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9A" w:rsidRDefault="00676353" w:rsidP="0067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366">
        <w:rPr>
          <w:rFonts w:ascii="Times New Roman" w:hAnsi="Times New Roman" w:cs="Times New Roman"/>
          <w:sz w:val="28"/>
          <w:szCs w:val="28"/>
        </w:rPr>
        <w:t>риложение 1</w:t>
      </w:r>
    </w:p>
    <w:p w:rsidR="00390366" w:rsidRDefault="00390366" w:rsidP="00390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90366" w:rsidRDefault="00390366" w:rsidP="00390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6"/>
        <w:tblpPr w:leftFromText="180" w:rightFromText="180" w:vertAnchor="text" w:horzAnchor="margin" w:tblpXSpec="right" w:tblpY="22"/>
        <w:tblW w:w="5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390366" w:rsidRPr="003F7AA5" w:rsidTr="00A051F2">
        <w:tc>
          <w:tcPr>
            <w:tcW w:w="5107" w:type="dxa"/>
          </w:tcPr>
          <w:p w:rsidR="00390366" w:rsidRPr="003F7AA5" w:rsidRDefault="00390366" w:rsidP="00A051F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F7AA5">
              <w:rPr>
                <w:rFonts w:ascii="Times New Roman" w:eastAsia="Calibri" w:hAnsi="Times New Roman"/>
                <w:sz w:val="20"/>
                <w:szCs w:val="20"/>
              </w:rPr>
              <w:t>Руководителю ГОУ ВО КРАГСиУ</w:t>
            </w:r>
          </w:p>
        </w:tc>
      </w:tr>
      <w:tr w:rsidR="00390366" w:rsidRPr="003F7AA5" w:rsidTr="00A051F2">
        <w:tc>
          <w:tcPr>
            <w:tcW w:w="5107" w:type="dxa"/>
          </w:tcPr>
          <w:p w:rsidR="00390366" w:rsidRPr="003F7AA5" w:rsidRDefault="00390366" w:rsidP="00A051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90366" w:rsidRPr="003F7AA5" w:rsidTr="00A051F2">
        <w:tc>
          <w:tcPr>
            <w:tcW w:w="5107" w:type="dxa"/>
          </w:tcPr>
          <w:p w:rsidR="00390366" w:rsidRPr="003F7AA5" w:rsidRDefault="00390366" w:rsidP="00A051F2">
            <w:pPr>
              <w:rPr>
                <w:rFonts w:ascii="Times New Roman" w:eastAsia="Calibri" w:hAnsi="Times New Roman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руковдителя в Д.П.)</m:t>
                </m:r>
              </m:oMath>
            </m:oMathPara>
          </w:p>
        </w:tc>
      </w:tr>
      <w:tr w:rsidR="00390366" w:rsidRPr="003F7AA5" w:rsidTr="00A051F2">
        <w:tc>
          <w:tcPr>
            <w:tcW w:w="5107" w:type="dxa"/>
          </w:tcPr>
          <w:p w:rsidR="00390366" w:rsidRPr="003F7AA5" w:rsidRDefault="00390366" w:rsidP="00A051F2">
            <w:pPr>
              <w:rPr>
                <w:rFonts w:ascii="Calibri" w:eastAsia="Calibri" w:hAnsi="Calibri"/>
                <w:sz w:val="20"/>
                <w:szCs w:val="20"/>
              </w:rPr>
            </w:pPr>
            <w:r w:rsidRPr="003F7AA5">
              <w:rPr>
                <w:rFonts w:ascii="Times New Roman" w:eastAsia="Calibri" w:hAnsi="Times New Roman"/>
                <w:sz w:val="20"/>
                <w:szCs w:val="20"/>
              </w:rPr>
              <w:t>обучающегося по направлению подготовки</w:t>
            </w:r>
          </w:p>
        </w:tc>
      </w:tr>
      <w:tr w:rsidR="00390366" w:rsidRPr="003F7AA5" w:rsidTr="00A051F2">
        <w:tc>
          <w:tcPr>
            <w:tcW w:w="5107" w:type="dxa"/>
          </w:tcPr>
          <w:p w:rsidR="00390366" w:rsidRPr="003F7AA5" w:rsidRDefault="00390366" w:rsidP="00A051F2">
            <w:pPr>
              <w:tabs>
                <w:tab w:val="right" w:pos="4891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90366" w:rsidRPr="003F7AA5" w:rsidTr="00A051F2">
        <w:tc>
          <w:tcPr>
            <w:tcW w:w="5107" w:type="dxa"/>
          </w:tcPr>
          <w:p w:rsidR="00390366" w:rsidRPr="003F7AA5" w:rsidRDefault="00390366" w:rsidP="00A051F2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16"/>
                  <w:szCs w:val="16"/>
                </w:rPr>
                <m:t>(код,наименование направления подготовки)</m:t>
              </m:r>
            </m:oMath>
            <w:r w:rsidRPr="003F7AA5">
              <w:rPr>
                <w:rFonts w:ascii="Times New Roman" w:eastAsia="Calibri" w:hAnsi="Times New Roman"/>
                <w:sz w:val="20"/>
                <w:szCs w:val="20"/>
              </w:rPr>
              <w:fldChar w:fldCharType="begin"/>
            </w:r>
            <w:r w:rsidRPr="003F7AA5">
              <w:rPr>
                <w:rFonts w:ascii="Times New Roman" w:eastAsia="Calibri" w:hAnsi="Times New Roman"/>
                <w:sz w:val="20"/>
                <w:szCs w:val="20"/>
              </w:rPr>
              <w:instrText xml:space="preserve"> (наименование направления подготовки, код) </w:instrText>
            </w:r>
            <w:r w:rsidRPr="003F7AA5">
              <w:rPr>
                <w:rFonts w:ascii="Times New Roman" w:eastAsia="Calibri" w:hAnsi="Times New Roman"/>
                <w:sz w:val="20"/>
                <w:szCs w:val="20"/>
              </w:rPr>
              <w:fldChar w:fldCharType="end"/>
            </w:r>
          </w:p>
        </w:tc>
      </w:tr>
      <w:tr w:rsidR="00390366" w:rsidRPr="003F7AA5" w:rsidTr="00A051F2">
        <w:tc>
          <w:tcPr>
            <w:tcW w:w="5107" w:type="dxa"/>
          </w:tcPr>
          <w:p w:rsidR="00390366" w:rsidRPr="003F7AA5" w:rsidRDefault="00390366" w:rsidP="00A051F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90366" w:rsidRPr="003F7AA5" w:rsidTr="00A051F2">
        <w:tc>
          <w:tcPr>
            <w:tcW w:w="5107" w:type="dxa"/>
          </w:tcPr>
          <w:p w:rsidR="00390366" w:rsidRPr="00CA5C7D" w:rsidRDefault="00390366" w:rsidP="00A051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0366" w:rsidRPr="003F7AA5" w:rsidTr="00A051F2">
        <w:tc>
          <w:tcPr>
            <w:tcW w:w="5107" w:type="dxa"/>
          </w:tcPr>
          <w:p w:rsidR="00390366" w:rsidRPr="003F7AA5" w:rsidRDefault="00390366" w:rsidP="00A051F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обучающегося в Р.П.)</m:t>
                </m:r>
              </m:oMath>
            </m:oMathPara>
          </w:p>
        </w:tc>
      </w:tr>
      <w:tr w:rsidR="00390366" w:rsidRPr="003F7AA5" w:rsidTr="00A051F2">
        <w:tc>
          <w:tcPr>
            <w:tcW w:w="5107" w:type="dxa"/>
          </w:tcPr>
          <w:p w:rsidR="00390366" w:rsidRPr="003F7AA5" w:rsidRDefault="00390366" w:rsidP="00A051F2">
            <w:pPr>
              <w:tabs>
                <w:tab w:val="right" w:pos="489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3F7AA5">
              <w:rPr>
                <w:rFonts w:ascii="Times New Roman" w:eastAsia="Calibri" w:hAnsi="Times New Roman"/>
                <w:sz w:val="20"/>
                <w:szCs w:val="20"/>
              </w:rPr>
              <w:t xml:space="preserve">№ группы </w:t>
            </w:r>
          </w:p>
        </w:tc>
      </w:tr>
      <w:tr w:rsidR="00390366" w:rsidRPr="003F7AA5" w:rsidTr="00A051F2">
        <w:tc>
          <w:tcPr>
            <w:tcW w:w="5107" w:type="dxa"/>
          </w:tcPr>
          <w:p w:rsidR="00390366" w:rsidRPr="003F7AA5" w:rsidRDefault="00390366" w:rsidP="00A051F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F7AA5">
              <w:rPr>
                <w:rFonts w:ascii="Times New Roman" w:eastAsia="Calibri" w:hAnsi="Times New Roman" w:cs="Times New Roman"/>
                <w:sz w:val="20"/>
                <w:szCs w:val="20"/>
              </w:rPr>
              <w:t>№ телефона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0366" w:rsidRPr="003F7AA5" w:rsidTr="00A051F2">
        <w:tc>
          <w:tcPr>
            <w:tcW w:w="5107" w:type="dxa"/>
          </w:tcPr>
          <w:p w:rsidR="00390366" w:rsidRPr="003F7AA5" w:rsidRDefault="00390366" w:rsidP="00A051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390366" w:rsidRPr="003F7AA5" w:rsidRDefault="00390366" w:rsidP="0039036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0366" w:rsidRPr="003F7AA5" w:rsidRDefault="00390366" w:rsidP="0039036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0366" w:rsidRDefault="00390366" w:rsidP="003903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390366" w:rsidRDefault="00390366" w:rsidP="003903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390366" w:rsidRDefault="00390366" w:rsidP="003903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390366" w:rsidRDefault="00390366" w:rsidP="003903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390366" w:rsidRDefault="00390366" w:rsidP="003903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390366" w:rsidRDefault="00390366" w:rsidP="003903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390366" w:rsidRDefault="00390366" w:rsidP="003903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390366" w:rsidRDefault="00390366" w:rsidP="003903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390366" w:rsidRDefault="00390366" w:rsidP="003903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  <w:r w:rsidRPr="003F7AA5">
        <w:rPr>
          <w:rFonts w:ascii="Times New Roman" w:hAnsi="Times New Roman"/>
          <w:b/>
        </w:rPr>
        <w:t>ЗАЯВЛЕНИЕ</w:t>
      </w:r>
    </w:p>
    <w:p w:rsidR="00390366" w:rsidRPr="003F7AA5" w:rsidRDefault="00390366" w:rsidP="0039036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390366" w:rsidRPr="008C0767" w:rsidRDefault="00390366" w:rsidP="0039036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5"/>
          <w:szCs w:val="25"/>
        </w:rPr>
      </w:pPr>
      <w:r w:rsidRPr="008C0767">
        <w:rPr>
          <w:rFonts w:ascii="Times New Roman" w:eastAsiaTheme="minorEastAsia" w:hAnsi="Times New Roman" w:cs="Times New Roman"/>
          <w:bCs/>
          <w:sz w:val="25"/>
          <w:szCs w:val="25"/>
        </w:rPr>
        <w:t xml:space="preserve">Прошу </w:t>
      </w:r>
      <w:r>
        <w:rPr>
          <w:rFonts w:ascii="Times New Roman" w:eastAsiaTheme="minorEastAsia" w:hAnsi="Times New Roman" w:cs="Times New Roman"/>
          <w:bCs/>
          <w:sz w:val="25"/>
          <w:szCs w:val="25"/>
        </w:rPr>
        <w:t>перевести меня с платного обучения на бесплатное как лицо, относящееся к следующей категории обучающихся</w:t>
      </w:r>
      <w:r w:rsidRPr="008C0767">
        <w:rPr>
          <w:rFonts w:ascii="Times New Roman" w:eastAsiaTheme="minorEastAsia" w:hAnsi="Times New Roman" w:cs="Times New Roman"/>
          <w:bCs/>
          <w:sz w:val="25"/>
          <w:szCs w:val="25"/>
        </w:rPr>
        <w:t>:</w:t>
      </w:r>
    </w:p>
    <w:p w:rsidR="00390366" w:rsidRPr="003F7AA5" w:rsidRDefault="00390366" w:rsidP="00390366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551"/>
      </w:tblGrid>
      <w:tr w:rsidR="00390366" w:rsidTr="00A051F2">
        <w:tc>
          <w:tcPr>
            <w:tcW w:w="6658" w:type="dxa"/>
          </w:tcPr>
          <w:p w:rsidR="00390366" w:rsidRDefault="00390366" w:rsidP="00A051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категории</w:t>
            </w:r>
          </w:p>
        </w:tc>
        <w:tc>
          <w:tcPr>
            <w:tcW w:w="2551" w:type="dxa"/>
          </w:tcPr>
          <w:p w:rsidR="00390366" w:rsidRDefault="00390366" w:rsidP="00A05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Отметка</w:t>
            </w:r>
          </w:p>
          <w:p w:rsidR="00390366" w:rsidRPr="00324A18" w:rsidRDefault="00390366" w:rsidP="00A051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4A18"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</w:rPr>
              <w:t>(необходимое отметить Х)</w:t>
            </w:r>
          </w:p>
          <w:p w:rsidR="00390366" w:rsidRPr="00B637BF" w:rsidRDefault="00390366" w:rsidP="00A05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366" w:rsidTr="00A051F2">
        <w:tc>
          <w:tcPr>
            <w:tcW w:w="6658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8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Участники специальной военной операции</w:t>
            </w:r>
          </w:p>
        </w:tc>
        <w:tc>
          <w:tcPr>
            <w:tcW w:w="2551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366" w:rsidTr="00A051F2">
        <w:tc>
          <w:tcPr>
            <w:tcW w:w="6658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Дети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 и дети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, оставши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еся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печения родителей, а также лица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авшихся без попечения родителей</w:t>
            </w:r>
          </w:p>
        </w:tc>
        <w:tc>
          <w:tcPr>
            <w:tcW w:w="2551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366" w:rsidTr="00A051F2">
        <w:tc>
          <w:tcPr>
            <w:tcW w:w="6658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Г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раждан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 в возрасте до 20 лет, имеющие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только одного родителя – инвалида I группы, если среднедушевой доход семьи ниже величины прожиточного минимума, установленного в соответствующем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субъекте Российской Федерации</w:t>
            </w:r>
          </w:p>
        </w:tc>
        <w:tc>
          <w:tcPr>
            <w:tcW w:w="2551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366" w:rsidTr="00A051F2">
        <w:tc>
          <w:tcPr>
            <w:tcW w:w="6658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Ж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енщин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ы, родившие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ребенка в период обучения;</w:t>
            </w:r>
          </w:p>
        </w:tc>
        <w:tc>
          <w:tcPr>
            <w:tcW w:w="2551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366" w:rsidTr="00A051F2">
        <w:tc>
          <w:tcPr>
            <w:tcW w:w="6658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 Д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лиц, принимающих или принимавших участие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специальной военной операции</w:t>
            </w:r>
          </w:p>
        </w:tc>
        <w:tc>
          <w:tcPr>
            <w:tcW w:w="2551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366" w:rsidTr="00A051F2">
        <w:tc>
          <w:tcPr>
            <w:tcW w:w="6658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Обучающиеся, сдавшие экзамены 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за два последних се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местра обучения, предшествующих </w:t>
            </w:r>
            <w:r w:rsidRPr="00B637BF">
              <w:rPr>
                <w:rFonts w:ascii="Times New Roman" w:hAnsi="Times New Roman" w:cs="Times New Roman"/>
                <w:bCs/>
                <w:sz w:val="20"/>
                <w:szCs w:val="20"/>
              </w:rPr>
              <w:t>подаче заявления, на оценки «отлично», или «отлично» и «хорошо», или «хорошо»</w:t>
            </w:r>
          </w:p>
        </w:tc>
        <w:tc>
          <w:tcPr>
            <w:tcW w:w="2551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366" w:rsidTr="00A051F2">
        <w:tc>
          <w:tcPr>
            <w:tcW w:w="6658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  Обучающиеся, утратившие</w:t>
            </w:r>
            <w:r w:rsidRPr="00324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период обучения одного или обоих родителей (законных представителей) или единственного род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ителя (законного представителя)</w:t>
            </w:r>
          </w:p>
        </w:tc>
        <w:tc>
          <w:tcPr>
            <w:tcW w:w="2551" w:type="dxa"/>
          </w:tcPr>
          <w:p w:rsidR="00390366" w:rsidRDefault="00390366" w:rsidP="00A05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90366" w:rsidRDefault="00390366" w:rsidP="003903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390366" w:rsidRDefault="00390366" w:rsidP="003903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К заявлению прилагаю:</w:t>
      </w:r>
    </w:p>
    <w:p w:rsidR="00390366" w:rsidRDefault="00390366" w:rsidP="003903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1.______________________________________________________________________</w:t>
      </w:r>
    </w:p>
    <w:p w:rsidR="00390366" w:rsidRDefault="00390366" w:rsidP="003903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390366" w:rsidRDefault="00390366" w:rsidP="003903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2. ______________________________________________________________________</w:t>
      </w:r>
    </w:p>
    <w:p w:rsidR="00390366" w:rsidRDefault="00390366" w:rsidP="003903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390366" w:rsidRDefault="00390366" w:rsidP="003903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3. ______________________________________________________________________</w:t>
      </w:r>
    </w:p>
    <w:p w:rsidR="00390366" w:rsidRDefault="00390366" w:rsidP="003903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390366" w:rsidRPr="003F7AA5" w:rsidRDefault="00390366" w:rsidP="003903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390366" w:rsidRPr="003F7AA5" w:rsidRDefault="00390366" w:rsidP="003903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3F7AA5">
        <w:rPr>
          <w:rFonts w:ascii="Times New Roman" w:eastAsiaTheme="minorEastAsia" w:hAnsi="Times New Roman" w:cs="Times New Roman"/>
          <w:bCs/>
          <w:sz w:val="26"/>
          <w:szCs w:val="26"/>
        </w:rPr>
        <w:t xml:space="preserve">«____ » _______________ 20____г.                                         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          </w:t>
      </w:r>
      <w:r w:rsidRPr="003F7AA5">
        <w:rPr>
          <w:rFonts w:ascii="Times New Roman" w:eastAsiaTheme="minorEastAsia" w:hAnsi="Times New Roman" w:cs="Times New Roman"/>
          <w:bCs/>
          <w:sz w:val="26"/>
          <w:szCs w:val="26"/>
        </w:rPr>
        <w:t xml:space="preserve"> ______________</w:t>
      </w:r>
      <w:r w:rsidRPr="003F7AA5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</w:t>
      </w:r>
    </w:p>
    <w:p w:rsidR="00390366" w:rsidRPr="00CA5BDE" w:rsidRDefault="00390366" w:rsidP="00390366">
      <w:pPr>
        <w:spacing w:after="0" w:line="240" w:lineRule="auto"/>
        <w:ind w:left="6372"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3F7AA5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                 </w:t>
      </w:r>
      <w:r w:rsidRPr="003F7AA5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>(</w:t>
      </w:r>
      <w:r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>подпись)</w:t>
      </w:r>
    </w:p>
    <w:p w:rsidR="00390366" w:rsidRDefault="00390366" w:rsidP="003903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90366" w:rsidRDefault="00390366" w:rsidP="003903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90366" w:rsidRDefault="00390366" w:rsidP="003903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90366" w:rsidRDefault="00390366" w:rsidP="003903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D24F7F" w:rsidRPr="00820A9A" w:rsidRDefault="00D24F7F" w:rsidP="006763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4F7F" w:rsidRPr="00820A9A" w:rsidSect="00791125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1"/>
    <w:rsid w:val="00017547"/>
    <w:rsid w:val="000613E0"/>
    <w:rsid w:val="000B0EBA"/>
    <w:rsid w:val="000F5DF2"/>
    <w:rsid w:val="001610B9"/>
    <w:rsid w:val="00226CC0"/>
    <w:rsid w:val="00256082"/>
    <w:rsid w:val="00282B8D"/>
    <w:rsid w:val="00302B33"/>
    <w:rsid w:val="00390366"/>
    <w:rsid w:val="00396A22"/>
    <w:rsid w:val="003F6E50"/>
    <w:rsid w:val="00421F95"/>
    <w:rsid w:val="00426854"/>
    <w:rsid w:val="00447A47"/>
    <w:rsid w:val="00457E02"/>
    <w:rsid w:val="004A51D3"/>
    <w:rsid w:val="004B5EBB"/>
    <w:rsid w:val="00503082"/>
    <w:rsid w:val="00536E27"/>
    <w:rsid w:val="00632F21"/>
    <w:rsid w:val="00635DEB"/>
    <w:rsid w:val="00676353"/>
    <w:rsid w:val="006B52DE"/>
    <w:rsid w:val="006D2E93"/>
    <w:rsid w:val="006E1041"/>
    <w:rsid w:val="00791125"/>
    <w:rsid w:val="007F21A7"/>
    <w:rsid w:val="00806B1F"/>
    <w:rsid w:val="00807DA9"/>
    <w:rsid w:val="00820A9A"/>
    <w:rsid w:val="00863E31"/>
    <w:rsid w:val="0090024F"/>
    <w:rsid w:val="00957002"/>
    <w:rsid w:val="00970D6E"/>
    <w:rsid w:val="009767EF"/>
    <w:rsid w:val="00982FDF"/>
    <w:rsid w:val="009A48BD"/>
    <w:rsid w:val="009C16D7"/>
    <w:rsid w:val="00A319A7"/>
    <w:rsid w:val="00A60A9C"/>
    <w:rsid w:val="00A71042"/>
    <w:rsid w:val="00A84E26"/>
    <w:rsid w:val="00B119AA"/>
    <w:rsid w:val="00BF06C6"/>
    <w:rsid w:val="00CF3BBF"/>
    <w:rsid w:val="00CF73F4"/>
    <w:rsid w:val="00D24F7F"/>
    <w:rsid w:val="00DD1863"/>
    <w:rsid w:val="00E013F9"/>
    <w:rsid w:val="00E051F7"/>
    <w:rsid w:val="00E400A6"/>
    <w:rsid w:val="00E42B98"/>
    <w:rsid w:val="00E446D4"/>
    <w:rsid w:val="00EB663E"/>
    <w:rsid w:val="00ED365D"/>
    <w:rsid w:val="00EE30CC"/>
    <w:rsid w:val="00F14001"/>
    <w:rsid w:val="00F16AE1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7BD91-CF11-49AF-843D-47A7C339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1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F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9036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24F7F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0D04-5BC4-4B84-8F55-E46CEADF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2024-03-18T13:13:00Z</cp:lastPrinted>
  <dcterms:created xsi:type="dcterms:W3CDTF">2025-07-11T08:30:00Z</dcterms:created>
  <dcterms:modified xsi:type="dcterms:W3CDTF">2025-07-11T08:33:00Z</dcterms:modified>
</cp:coreProperties>
</file>