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ook w:val="01E0" w:firstRow="1" w:lastRow="1" w:firstColumn="1" w:lastColumn="1" w:noHBand="0" w:noVBand="0"/>
      </w:tblPr>
      <w:tblGrid>
        <w:gridCol w:w="9923"/>
      </w:tblGrid>
      <w:tr w:rsidR="002E4C9A" w14:paraId="7ADBC989" w14:textId="77777777" w:rsidTr="0066644F"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A543A9" w14:textId="77777777" w:rsidR="00367AC0" w:rsidRDefault="00300B94" w:rsidP="00367A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367AC0" w:rsidRPr="002C783C">
              <w:rPr>
                <w:rFonts w:ascii="Times New Roman" w:hAnsi="Times New Roman"/>
                <w:b/>
                <w:sz w:val="28"/>
                <w:szCs w:val="28"/>
              </w:rPr>
              <w:t xml:space="preserve">Сведения о зачислении на места, финансируемые за счет </w:t>
            </w:r>
            <w:r w:rsidR="00367AC0">
              <w:rPr>
                <w:rFonts w:ascii="Times New Roman" w:hAnsi="Times New Roman"/>
                <w:b/>
                <w:sz w:val="28"/>
                <w:szCs w:val="28"/>
              </w:rPr>
              <w:t xml:space="preserve">средств </w:t>
            </w:r>
          </w:p>
          <w:p w14:paraId="7821ACB1" w14:textId="77777777" w:rsidR="00367AC0" w:rsidRDefault="00367AC0" w:rsidP="00367A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договорам об оказании образовательных услуг</w:t>
            </w:r>
          </w:p>
          <w:p w14:paraId="3EEAFDB5" w14:textId="77777777" w:rsidR="00367AC0" w:rsidRDefault="00367AC0" w:rsidP="00367AC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13E8E3" w14:textId="7BA36969" w:rsidR="00367AC0" w:rsidRPr="00367AC0" w:rsidRDefault="00367AC0" w:rsidP="00367AC0">
            <w:pPr>
              <w:tabs>
                <w:tab w:val="left" w:pos="8352"/>
              </w:tabs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22451">
              <w:rPr>
                <w:rFonts w:ascii="Times New Roman" w:hAnsi="Times New Roman"/>
                <w:b/>
                <w:sz w:val="27"/>
                <w:szCs w:val="27"/>
              </w:rPr>
              <w:t xml:space="preserve">В соответствии с Приказом ГОУ ВО </w:t>
            </w:r>
            <w:proofErr w:type="spellStart"/>
            <w:r w:rsidRPr="00C22451">
              <w:rPr>
                <w:rFonts w:ascii="Times New Roman" w:hAnsi="Times New Roman"/>
                <w:b/>
                <w:sz w:val="27"/>
                <w:szCs w:val="27"/>
              </w:rPr>
              <w:t>КРАГСиУ</w:t>
            </w:r>
            <w:proofErr w:type="spellEnd"/>
            <w:r w:rsidRPr="00C22451">
              <w:rPr>
                <w:rFonts w:ascii="Times New Roman" w:hAnsi="Times New Roman"/>
                <w:b/>
                <w:sz w:val="27"/>
                <w:szCs w:val="27"/>
              </w:rPr>
              <w:t xml:space="preserve"> от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30</w:t>
            </w:r>
            <w:r w:rsidRPr="00C22451">
              <w:rPr>
                <w:rFonts w:ascii="Times New Roman" w:hAnsi="Times New Roman"/>
                <w:b/>
                <w:sz w:val="27"/>
                <w:szCs w:val="27"/>
              </w:rPr>
              <w:t>.0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9</w:t>
            </w:r>
            <w:r w:rsidRPr="00C22451">
              <w:rPr>
                <w:rFonts w:ascii="Times New Roman" w:hAnsi="Times New Roman"/>
                <w:b/>
                <w:sz w:val="27"/>
                <w:szCs w:val="27"/>
              </w:rPr>
              <w:t>.202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5</w:t>
            </w:r>
            <w:r w:rsidRPr="00C22451">
              <w:rPr>
                <w:rFonts w:ascii="Times New Roman" w:hAnsi="Times New Roman"/>
                <w:b/>
                <w:sz w:val="27"/>
                <w:szCs w:val="27"/>
              </w:rPr>
              <w:t xml:space="preserve"> № </w:t>
            </w:r>
            <w:r w:rsidRPr="00367A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1245/13-03</w:t>
            </w:r>
          </w:p>
          <w:p w14:paraId="0EDA2808" w14:textId="77777777" w:rsidR="00367AC0" w:rsidRPr="00C22451" w:rsidRDefault="00367AC0" w:rsidP="00367AC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14:paraId="49090A45" w14:textId="432DF11C" w:rsidR="002E4C9A" w:rsidRDefault="00367AC0" w:rsidP="002C20E8">
            <w:pPr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1 октября 2025</w:t>
            </w:r>
            <w:r w:rsidRPr="00A36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в состав обучающихся </w:t>
            </w:r>
            <w:r w:rsidRPr="00A36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ГОУ ВО </w:t>
            </w:r>
            <w:proofErr w:type="spellStart"/>
            <w:r w:rsidRPr="00A36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КРАГСиУ</w:t>
            </w:r>
            <w:proofErr w:type="spellEnd"/>
            <w:r w:rsidRPr="00A36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первый курс </w:t>
            </w:r>
            <w:r w:rsidR="002C2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очно-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</w:t>
            </w:r>
            <w:r w:rsidRPr="00A36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очной формы обучения по направлению подготовки </w:t>
            </w:r>
            <w:r w:rsidRPr="00D75F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38.03.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  <w:r w:rsidRPr="00D75F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21F1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Экономика</w:t>
            </w:r>
            <w:r w:rsidRPr="00D75F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36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места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A36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93D58">
              <w:rPr>
                <w:rFonts w:ascii="Times New Roman" w:hAnsi="Times New Roman"/>
                <w:sz w:val="28"/>
                <w:szCs w:val="28"/>
              </w:rPr>
              <w:t>финансируемые за счет средств по договорам об оказании образовательных услуг</w:t>
            </w:r>
            <w:r w:rsidRPr="00693D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зачислены следующие абитуриенты:</w:t>
            </w:r>
          </w:p>
        </w:tc>
      </w:tr>
    </w:tbl>
    <w:p w14:paraId="7DA78E02" w14:textId="6DA15ECD" w:rsidR="00532978" w:rsidRDefault="00300B94" w:rsidP="00367AC0">
      <w:pPr>
        <w:spacing w:line="281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6"/>
        <w:gridCol w:w="2062"/>
        <w:gridCol w:w="2551"/>
        <w:gridCol w:w="2126"/>
        <w:gridCol w:w="1979"/>
      </w:tblGrid>
      <w:tr w:rsidR="00367AC0" w:rsidRPr="00836EC9" w14:paraId="3082A187" w14:textId="77777777" w:rsidTr="00C433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19A1" w14:textId="77777777" w:rsidR="00367AC0" w:rsidRPr="00836EC9" w:rsidRDefault="00367AC0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FBF" w14:textId="77777777" w:rsidR="00367AC0" w:rsidRPr="00836EC9" w:rsidRDefault="00367AC0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№ СНИЛС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F616" w14:textId="77777777" w:rsidR="00367AC0" w:rsidRPr="00836EC9" w:rsidRDefault="00367AC0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 xml:space="preserve">Баллы за вступительные испытания, в </w:t>
            </w:r>
            <w:proofErr w:type="spellStart"/>
            <w:r w:rsidRPr="00836EC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36EC9">
              <w:rPr>
                <w:rFonts w:ascii="Times New Roman" w:hAnsi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092" w14:textId="77777777" w:rsidR="00367AC0" w:rsidRPr="00836EC9" w:rsidRDefault="00367AC0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Баллы за индивидуальные достижения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FE12" w14:textId="77777777" w:rsidR="00367AC0" w:rsidRPr="00836EC9" w:rsidRDefault="00367AC0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</w:tr>
      <w:tr w:rsidR="00367AC0" w:rsidRPr="007A6F02" w14:paraId="56861B55" w14:textId="77777777" w:rsidTr="00C433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793C" w14:textId="77777777" w:rsidR="00367AC0" w:rsidRPr="00367AC0" w:rsidRDefault="00367AC0" w:rsidP="00367AC0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A753" w14:textId="57195395" w:rsidR="00367AC0" w:rsidRPr="00367AC0" w:rsidRDefault="00367AC0" w:rsidP="00367A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AC0">
              <w:rPr>
                <w:rFonts w:ascii="Times New Roman" w:hAnsi="Times New Roman"/>
                <w:color w:val="000000"/>
                <w:sz w:val="28"/>
                <w:szCs w:val="28"/>
              </w:rPr>
              <w:t>17578602210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DB4B" w14:textId="0B12FBFE" w:rsidR="00367AC0" w:rsidRPr="00367AC0" w:rsidRDefault="00367AC0" w:rsidP="00367AC0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2924F" w14:textId="7D160831" w:rsidR="00367AC0" w:rsidRPr="00367AC0" w:rsidRDefault="00367AC0" w:rsidP="00367AC0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3A4CD" w14:textId="41D7C4BC" w:rsidR="00367AC0" w:rsidRPr="00367AC0" w:rsidRDefault="00367AC0" w:rsidP="00367AC0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</w:t>
            </w:r>
          </w:p>
        </w:tc>
      </w:tr>
      <w:tr w:rsidR="00367AC0" w:rsidRPr="007A6F02" w14:paraId="59860426" w14:textId="77777777" w:rsidTr="00C433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7FAE" w14:textId="77777777" w:rsidR="00367AC0" w:rsidRPr="00367AC0" w:rsidRDefault="00367AC0" w:rsidP="00367AC0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18AA" w14:textId="0BDEE367" w:rsidR="00367AC0" w:rsidRPr="00367AC0" w:rsidRDefault="00367AC0" w:rsidP="00367A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AC0">
              <w:rPr>
                <w:rFonts w:ascii="Times New Roman" w:hAnsi="Times New Roman"/>
                <w:color w:val="000000"/>
                <w:sz w:val="28"/>
                <w:szCs w:val="28"/>
              </w:rPr>
              <w:t>17540068360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25AD" w14:textId="65BE5A40" w:rsidR="00367AC0" w:rsidRPr="00367AC0" w:rsidRDefault="00367AC0" w:rsidP="00367AC0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B1140" w14:textId="52993765" w:rsidR="00367AC0" w:rsidRPr="00367AC0" w:rsidRDefault="00367AC0" w:rsidP="00367AC0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18EF5" w14:textId="0DA329A8" w:rsidR="00367AC0" w:rsidRPr="00367AC0" w:rsidRDefault="00367AC0" w:rsidP="00367AC0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</w:p>
        </w:tc>
      </w:tr>
      <w:tr w:rsidR="00367AC0" w:rsidRPr="007A6F02" w14:paraId="100F1243" w14:textId="77777777" w:rsidTr="00C433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1A06" w14:textId="77777777" w:rsidR="00367AC0" w:rsidRPr="00367AC0" w:rsidRDefault="00367AC0" w:rsidP="00367AC0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817" w14:textId="7509E588" w:rsidR="00367AC0" w:rsidRPr="00367AC0" w:rsidRDefault="00367AC0" w:rsidP="00367A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AC0">
              <w:rPr>
                <w:rFonts w:ascii="Times New Roman" w:hAnsi="Times New Roman"/>
                <w:color w:val="000000"/>
                <w:sz w:val="28"/>
                <w:szCs w:val="28"/>
              </w:rPr>
              <w:t>17659476433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83D" w14:textId="1CAC2D4E" w:rsidR="00367AC0" w:rsidRPr="00367AC0" w:rsidRDefault="00367AC0" w:rsidP="00367AC0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0665A1" w14:textId="1452CA01" w:rsidR="00367AC0" w:rsidRPr="00367AC0" w:rsidRDefault="00367AC0" w:rsidP="00367AC0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75B78B" w14:textId="4781BED7" w:rsidR="00367AC0" w:rsidRPr="00367AC0" w:rsidRDefault="00367AC0" w:rsidP="00367AC0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</w:p>
        </w:tc>
      </w:tr>
      <w:tr w:rsidR="00367AC0" w:rsidRPr="007A6F02" w14:paraId="7B9AC211" w14:textId="77777777" w:rsidTr="00C433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41BF" w14:textId="77777777" w:rsidR="00367AC0" w:rsidRPr="00367AC0" w:rsidRDefault="00367AC0" w:rsidP="00367AC0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912" w14:textId="46533ED8" w:rsidR="00367AC0" w:rsidRPr="00367AC0" w:rsidRDefault="00367AC0" w:rsidP="00367A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AC0">
              <w:rPr>
                <w:rFonts w:ascii="Times New Roman" w:hAnsi="Times New Roman"/>
                <w:color w:val="000000"/>
                <w:sz w:val="28"/>
                <w:szCs w:val="28"/>
              </w:rPr>
              <w:t>14944262784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BBD4" w14:textId="1FC928F2" w:rsidR="00367AC0" w:rsidRPr="00367AC0" w:rsidRDefault="00367AC0" w:rsidP="00367AC0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38A42" w14:textId="03348F5B" w:rsidR="00367AC0" w:rsidRPr="00367AC0" w:rsidRDefault="00367AC0" w:rsidP="00367AC0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BE270" w14:textId="57830968" w:rsidR="00367AC0" w:rsidRPr="00367AC0" w:rsidRDefault="00367AC0" w:rsidP="00367AC0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</w:t>
            </w:r>
          </w:p>
        </w:tc>
      </w:tr>
      <w:tr w:rsidR="00367AC0" w:rsidRPr="007A6F02" w14:paraId="148BFD11" w14:textId="77777777" w:rsidTr="00C433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0F24" w14:textId="77777777" w:rsidR="00367AC0" w:rsidRPr="00367AC0" w:rsidRDefault="00367AC0" w:rsidP="00367AC0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9C7" w14:textId="48396D0B" w:rsidR="00367AC0" w:rsidRPr="00367AC0" w:rsidRDefault="00367AC0" w:rsidP="00367AC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14712135129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9151" w14:textId="5C4B811A" w:rsidR="00367AC0" w:rsidRPr="00367AC0" w:rsidRDefault="00367AC0" w:rsidP="00367AC0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63AB17" w14:textId="57A4AABF" w:rsidR="00367AC0" w:rsidRPr="00367AC0" w:rsidRDefault="00367AC0" w:rsidP="00367AC0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A762F4" w14:textId="590CC9AD" w:rsidR="00367AC0" w:rsidRPr="00367AC0" w:rsidRDefault="00367AC0" w:rsidP="00367AC0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</w:t>
            </w:r>
          </w:p>
        </w:tc>
      </w:tr>
    </w:tbl>
    <w:p w14:paraId="722ED4C8" w14:textId="77777777" w:rsidR="00532978" w:rsidRDefault="00532978" w:rsidP="00532978">
      <w:pPr>
        <w:pStyle w:val="a3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9788F1" w14:textId="54879CFB" w:rsidR="00367AC0" w:rsidRPr="00367AC0" w:rsidRDefault="00367AC0" w:rsidP="00367AC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 xml:space="preserve">С 1 октября 2025 года в состав обучающихся 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ГОУ ВО </w:t>
      </w:r>
      <w:proofErr w:type="spellStart"/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>КРАГСиУ</w:t>
      </w:r>
      <w:proofErr w:type="spellEnd"/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первый курс </w:t>
      </w:r>
      <w:r w:rsidR="002C20E8">
        <w:rPr>
          <w:rFonts w:ascii="Times New Roman" w:eastAsia="Times New Roman" w:hAnsi="Times New Roman"/>
          <w:sz w:val="28"/>
          <w:szCs w:val="28"/>
          <w:lang w:eastAsia="ru-RU"/>
        </w:rPr>
        <w:t>очно-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заочной формы обучения по направлению подготовки </w:t>
      </w:r>
      <w:r w:rsidRPr="00D75F4D">
        <w:rPr>
          <w:rFonts w:ascii="Times New Roman" w:eastAsia="Times New Roman" w:hAnsi="Times New Roman"/>
          <w:sz w:val="28"/>
          <w:szCs w:val="28"/>
          <w:lang w:eastAsia="ru-RU"/>
        </w:rPr>
        <w:t>38.03.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D75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1F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Менеджмент</w:t>
      </w:r>
      <w:r w:rsidRPr="00D75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 xml:space="preserve">на места, </w:t>
      </w:r>
      <w:r w:rsidRPr="00367AC0">
        <w:rPr>
          <w:rFonts w:ascii="Times New Roman" w:hAnsi="Times New Roman"/>
          <w:sz w:val="28"/>
          <w:szCs w:val="28"/>
        </w:rPr>
        <w:t>финансируемые за счет средств по договорам об оказании образовательных услуг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>, зачислены следующие абитуриенты:</w:t>
      </w:r>
    </w:p>
    <w:p w14:paraId="4F52516B" w14:textId="77777777" w:rsidR="00D201ED" w:rsidRDefault="00D201ED" w:rsidP="00367AC0">
      <w:pPr>
        <w:pStyle w:val="a3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6"/>
        <w:gridCol w:w="2062"/>
        <w:gridCol w:w="2551"/>
        <w:gridCol w:w="2126"/>
        <w:gridCol w:w="1979"/>
      </w:tblGrid>
      <w:tr w:rsidR="00D201ED" w:rsidRPr="00836EC9" w14:paraId="49E99425" w14:textId="77777777" w:rsidTr="00C433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005" w14:textId="77777777" w:rsidR="00D201ED" w:rsidRPr="00836EC9" w:rsidRDefault="00D201ED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8BD5" w14:textId="77777777" w:rsidR="00D201ED" w:rsidRPr="00836EC9" w:rsidRDefault="00D201ED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№ СНИЛС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572E" w14:textId="77777777" w:rsidR="00D201ED" w:rsidRPr="00836EC9" w:rsidRDefault="00D201ED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 xml:space="preserve">Баллы за вступительные испытания, в </w:t>
            </w:r>
            <w:proofErr w:type="spellStart"/>
            <w:r w:rsidRPr="00836EC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36EC9">
              <w:rPr>
                <w:rFonts w:ascii="Times New Roman" w:hAnsi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294B" w14:textId="77777777" w:rsidR="00D201ED" w:rsidRPr="00836EC9" w:rsidRDefault="00D201ED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Баллы за индивидуальные достижения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1B2E" w14:textId="77777777" w:rsidR="00D201ED" w:rsidRPr="00836EC9" w:rsidRDefault="00D201ED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</w:tr>
      <w:tr w:rsidR="00D201ED" w:rsidRPr="007A6F02" w14:paraId="5C07789B" w14:textId="77777777" w:rsidTr="00C433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2084" w14:textId="77777777" w:rsidR="00D201ED" w:rsidRPr="0090658E" w:rsidRDefault="00D201ED" w:rsidP="00D201ED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FF6" w14:textId="640CECE8" w:rsidR="00D201ED" w:rsidRPr="0090658E" w:rsidRDefault="00D201ED" w:rsidP="00D201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16213141817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933" w14:textId="2D677781" w:rsidR="00D201ED" w:rsidRPr="0090658E" w:rsidRDefault="00D201ED" w:rsidP="00D201ED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EA248" w14:textId="75604B5A" w:rsidR="00D201ED" w:rsidRPr="0090658E" w:rsidRDefault="00D201ED" w:rsidP="00D201ED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8C4F" w14:textId="79C629C4" w:rsidR="00D201ED" w:rsidRPr="0090658E" w:rsidRDefault="00D201ED" w:rsidP="00D201ED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</w:t>
            </w:r>
          </w:p>
        </w:tc>
      </w:tr>
      <w:tr w:rsidR="00D201ED" w:rsidRPr="007A6F02" w14:paraId="62E238A2" w14:textId="77777777" w:rsidTr="00C433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BE35" w14:textId="77777777" w:rsidR="00D201ED" w:rsidRPr="0090658E" w:rsidRDefault="00D201ED" w:rsidP="00D201ED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C050" w14:textId="3CD39F29" w:rsidR="00D201ED" w:rsidRPr="0090658E" w:rsidRDefault="00D201ED" w:rsidP="00D201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15748498423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45C" w14:textId="1877E990" w:rsidR="00D201ED" w:rsidRPr="0090658E" w:rsidRDefault="00D201ED" w:rsidP="00D201ED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9C936" w14:textId="4B47E9DE" w:rsidR="00D201ED" w:rsidRPr="0090658E" w:rsidRDefault="00D201ED" w:rsidP="00D201ED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8E3A6" w14:textId="423D3AAA" w:rsidR="00D201ED" w:rsidRPr="0090658E" w:rsidRDefault="00D201ED" w:rsidP="00D201ED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</w:p>
        </w:tc>
      </w:tr>
      <w:tr w:rsidR="00D201ED" w:rsidRPr="007A6F02" w14:paraId="6ADB80F8" w14:textId="77777777" w:rsidTr="00C433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D42" w14:textId="77777777" w:rsidR="00D201ED" w:rsidRPr="0090658E" w:rsidRDefault="00D201ED" w:rsidP="00D201ED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0DC" w14:textId="63FA67B3" w:rsidR="00D201ED" w:rsidRPr="0090658E" w:rsidRDefault="00D201ED" w:rsidP="00D201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13863992611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D77D" w14:textId="5B1A77BD" w:rsidR="00D201ED" w:rsidRPr="0090658E" w:rsidRDefault="00D201ED" w:rsidP="00D201ED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04C216" w14:textId="217073A4" w:rsidR="00D201ED" w:rsidRPr="0090658E" w:rsidRDefault="00D201ED" w:rsidP="00D201ED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967A38" w14:textId="42006C57" w:rsidR="00D201ED" w:rsidRPr="0090658E" w:rsidRDefault="00D201ED" w:rsidP="00D201ED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</w:t>
            </w:r>
          </w:p>
        </w:tc>
      </w:tr>
    </w:tbl>
    <w:p w14:paraId="240A4BF7" w14:textId="77777777" w:rsidR="00D201ED" w:rsidRDefault="00D201ED" w:rsidP="00367AC0">
      <w:pPr>
        <w:pStyle w:val="a3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7DF1D7" w14:textId="719E32E8" w:rsidR="00D201ED" w:rsidRPr="00367AC0" w:rsidRDefault="00D201ED" w:rsidP="00D201ED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 xml:space="preserve">С 1 октября 2025 года в состав обучающихся 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ГОУ ВО </w:t>
      </w:r>
      <w:proofErr w:type="spellStart"/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>КРАГСиУ</w:t>
      </w:r>
      <w:proofErr w:type="spellEnd"/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первый курс </w:t>
      </w:r>
      <w:r w:rsidR="002C20E8">
        <w:rPr>
          <w:rFonts w:ascii="Times New Roman" w:eastAsia="Times New Roman" w:hAnsi="Times New Roman"/>
          <w:sz w:val="28"/>
          <w:szCs w:val="28"/>
          <w:lang w:eastAsia="ru-RU"/>
        </w:rPr>
        <w:t>очно-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заочной формы обучения по направлению подготовки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Pr="00D75F4D">
        <w:rPr>
          <w:rFonts w:ascii="Times New Roman" w:eastAsia="Times New Roman" w:hAnsi="Times New Roman"/>
          <w:sz w:val="28"/>
          <w:szCs w:val="28"/>
          <w:lang w:eastAsia="ru-RU"/>
        </w:rPr>
        <w:t>.03.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D75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1F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персоналом</w:t>
      </w:r>
      <w:r w:rsidRPr="00D75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 xml:space="preserve">на места, </w:t>
      </w:r>
      <w:r w:rsidRPr="00367AC0">
        <w:rPr>
          <w:rFonts w:ascii="Times New Roman" w:hAnsi="Times New Roman"/>
          <w:sz w:val="28"/>
          <w:szCs w:val="28"/>
        </w:rPr>
        <w:t>финансируемые за счет средств по договорам об оказании образовательных услуг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>, зачислены следующие абитуриенты:</w:t>
      </w:r>
    </w:p>
    <w:p w14:paraId="57B386D2" w14:textId="77777777" w:rsidR="00D201ED" w:rsidRDefault="00D201ED" w:rsidP="00D201ED">
      <w:pPr>
        <w:pStyle w:val="a3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6"/>
        <w:gridCol w:w="2062"/>
        <w:gridCol w:w="2551"/>
        <w:gridCol w:w="2126"/>
        <w:gridCol w:w="1979"/>
      </w:tblGrid>
      <w:tr w:rsidR="00D201ED" w:rsidRPr="00836EC9" w14:paraId="65A3E07D" w14:textId="77777777" w:rsidTr="00C433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0DAD" w14:textId="77777777" w:rsidR="00D201ED" w:rsidRPr="00836EC9" w:rsidRDefault="00D201ED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9437" w14:textId="77777777" w:rsidR="00D201ED" w:rsidRPr="00836EC9" w:rsidRDefault="00D201ED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№ СНИЛС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F12D" w14:textId="77777777" w:rsidR="00D201ED" w:rsidRPr="00836EC9" w:rsidRDefault="00D201ED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 xml:space="preserve">Баллы за вступительные испытания, в </w:t>
            </w:r>
            <w:proofErr w:type="spellStart"/>
            <w:r w:rsidRPr="00836EC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36EC9">
              <w:rPr>
                <w:rFonts w:ascii="Times New Roman" w:hAnsi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141A" w14:textId="77777777" w:rsidR="00D201ED" w:rsidRPr="00836EC9" w:rsidRDefault="00D201ED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Баллы за индивидуальные достижения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119A" w14:textId="77777777" w:rsidR="00D201ED" w:rsidRPr="00836EC9" w:rsidRDefault="00D201ED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</w:tr>
      <w:tr w:rsidR="002C20E8" w:rsidRPr="007A6F02" w14:paraId="6E1ACC2A" w14:textId="77777777" w:rsidTr="00C433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074F" w14:textId="77777777" w:rsidR="002C20E8" w:rsidRPr="00367AC0" w:rsidRDefault="002C20E8" w:rsidP="002C20E8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3639" w14:textId="01C21AAC" w:rsidR="002C20E8" w:rsidRPr="00367AC0" w:rsidRDefault="002C20E8" w:rsidP="002C20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1EC">
              <w:rPr>
                <w:rFonts w:ascii="Clear Sans" w:hAnsi="Clear Sans"/>
                <w:color w:val="000000"/>
                <w:sz w:val="26"/>
                <w:szCs w:val="26"/>
              </w:rPr>
              <w:t>15353921664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7FE" w14:textId="0D883182" w:rsidR="002C20E8" w:rsidRPr="00367AC0" w:rsidRDefault="002C20E8" w:rsidP="002C20E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B44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BCFFC" w14:textId="3CDFF9C1" w:rsidR="002C20E8" w:rsidRPr="00367AC0" w:rsidRDefault="002C20E8" w:rsidP="002C20E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4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6F6E7" w14:textId="2C402057" w:rsidR="002C20E8" w:rsidRPr="00367AC0" w:rsidRDefault="002C20E8" w:rsidP="002C20E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4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245</w:t>
            </w:r>
          </w:p>
        </w:tc>
      </w:tr>
      <w:tr w:rsidR="002C20E8" w:rsidRPr="007A6F02" w14:paraId="62CB2328" w14:textId="77777777" w:rsidTr="00C433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55B4" w14:textId="77777777" w:rsidR="002C20E8" w:rsidRPr="00367AC0" w:rsidRDefault="002C20E8" w:rsidP="002C20E8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AA57" w14:textId="6A63201B" w:rsidR="002C20E8" w:rsidRPr="00367AC0" w:rsidRDefault="002C20E8" w:rsidP="002C20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1EC">
              <w:rPr>
                <w:rFonts w:ascii="Clear Sans" w:hAnsi="Clear Sans"/>
                <w:color w:val="000000"/>
                <w:sz w:val="26"/>
                <w:szCs w:val="26"/>
              </w:rPr>
              <w:t>17904538799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E2E" w14:textId="1AAA500C" w:rsidR="002C20E8" w:rsidRPr="00367AC0" w:rsidRDefault="002C20E8" w:rsidP="002C20E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B44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F04A2" w14:textId="12CDA0EC" w:rsidR="002C20E8" w:rsidRPr="00367AC0" w:rsidRDefault="002C20E8" w:rsidP="002C20E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4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17DFC" w14:textId="332583BF" w:rsidR="002C20E8" w:rsidRPr="00367AC0" w:rsidRDefault="002C20E8" w:rsidP="002C20E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4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</w:t>
            </w:r>
          </w:p>
        </w:tc>
      </w:tr>
      <w:tr w:rsidR="002C20E8" w:rsidRPr="007A6F02" w14:paraId="1B66533A" w14:textId="77777777" w:rsidTr="00D201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A3FA" w14:textId="77777777" w:rsidR="002C20E8" w:rsidRPr="00367AC0" w:rsidRDefault="002C20E8" w:rsidP="002C20E8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D9E" w14:textId="029AEF76" w:rsidR="002C20E8" w:rsidRPr="00367AC0" w:rsidRDefault="002C20E8" w:rsidP="002C20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1EC">
              <w:rPr>
                <w:rFonts w:ascii="Clear Sans" w:hAnsi="Clear Sans"/>
                <w:color w:val="000000"/>
                <w:sz w:val="26"/>
                <w:szCs w:val="26"/>
              </w:rPr>
              <w:t>16203577444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166" w14:textId="11CBC8F9" w:rsidR="002C20E8" w:rsidRPr="00367AC0" w:rsidRDefault="002C20E8" w:rsidP="002C20E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B44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C96838" w14:textId="51E9A916" w:rsidR="002C20E8" w:rsidRPr="00367AC0" w:rsidRDefault="002C20E8" w:rsidP="002C20E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4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AFEEBA" w14:textId="413BFD92" w:rsidR="002C20E8" w:rsidRPr="00367AC0" w:rsidRDefault="002C20E8" w:rsidP="002C20E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4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232</w:t>
            </w:r>
          </w:p>
        </w:tc>
      </w:tr>
      <w:tr w:rsidR="002C20E8" w:rsidRPr="007A6F02" w14:paraId="75D2254A" w14:textId="77777777" w:rsidTr="00D201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C88" w14:textId="77777777" w:rsidR="002C20E8" w:rsidRPr="00367AC0" w:rsidRDefault="002C20E8" w:rsidP="002C20E8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5C45" w14:textId="599EBF64" w:rsidR="002C20E8" w:rsidRPr="00367AC0" w:rsidRDefault="002C20E8" w:rsidP="002C20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1EC">
              <w:rPr>
                <w:rFonts w:ascii="Clear Sans" w:hAnsi="Clear Sans"/>
                <w:color w:val="000000"/>
                <w:sz w:val="26"/>
                <w:szCs w:val="26"/>
              </w:rPr>
              <w:t>16044318031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C1F" w14:textId="2EB3692C" w:rsidR="002C20E8" w:rsidRPr="00367AC0" w:rsidRDefault="002C20E8" w:rsidP="002C20E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20C7B3" w14:textId="6AB96790" w:rsidR="002C20E8" w:rsidRPr="00367AC0" w:rsidRDefault="002C20E8" w:rsidP="002C20E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4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99FED5" w14:textId="357B92F2" w:rsidR="002C20E8" w:rsidRPr="00367AC0" w:rsidRDefault="002C20E8" w:rsidP="002C20E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4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</w:t>
            </w:r>
          </w:p>
        </w:tc>
      </w:tr>
      <w:tr w:rsidR="002C20E8" w:rsidRPr="007A6F02" w14:paraId="28C9A1B5" w14:textId="77777777" w:rsidTr="00D201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F0BD" w14:textId="77777777" w:rsidR="002C20E8" w:rsidRPr="00367AC0" w:rsidRDefault="002C20E8" w:rsidP="002C20E8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7560" w14:textId="10B6B725" w:rsidR="002C20E8" w:rsidRPr="00367AC0" w:rsidRDefault="002C20E8" w:rsidP="002C20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1EC">
              <w:rPr>
                <w:rFonts w:ascii="Clear Sans" w:hAnsi="Clear Sans"/>
                <w:color w:val="000000"/>
                <w:sz w:val="26"/>
                <w:szCs w:val="26"/>
              </w:rPr>
              <w:t>16214560842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C13C" w14:textId="1937B6D3" w:rsidR="002C20E8" w:rsidRPr="00367AC0" w:rsidRDefault="002C20E8" w:rsidP="002C20E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B44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3C0113" w14:textId="096D7CB8" w:rsidR="002C20E8" w:rsidRPr="00367AC0" w:rsidRDefault="002C20E8" w:rsidP="002C20E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4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020D6B" w14:textId="60C11DA3" w:rsidR="002C20E8" w:rsidRPr="00367AC0" w:rsidRDefault="002C20E8" w:rsidP="002C20E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4C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</w:t>
            </w:r>
          </w:p>
        </w:tc>
      </w:tr>
    </w:tbl>
    <w:p w14:paraId="5CA32B8E" w14:textId="7DD6D234" w:rsidR="002C20E8" w:rsidRPr="00367AC0" w:rsidRDefault="002C20E8" w:rsidP="002C20E8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 1 октября 2025 года в состав обучающихся 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ГОУ ВО </w:t>
      </w:r>
      <w:proofErr w:type="spellStart"/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>КРАГСиУ</w:t>
      </w:r>
      <w:proofErr w:type="spellEnd"/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первый курс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очно-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заочной формы обучения по направлению подготовки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Pr="00D75F4D">
        <w:rPr>
          <w:rFonts w:ascii="Times New Roman" w:eastAsia="Times New Roman" w:hAnsi="Times New Roman"/>
          <w:sz w:val="28"/>
          <w:szCs w:val="28"/>
          <w:lang w:eastAsia="ru-RU"/>
        </w:rPr>
        <w:t>.03.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D75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2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Государственное и муниципальное управление</w:t>
      </w:r>
      <w:r w:rsidRPr="00D75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 xml:space="preserve">на места, </w:t>
      </w:r>
      <w:r w:rsidRPr="00367AC0">
        <w:rPr>
          <w:rFonts w:ascii="Times New Roman" w:hAnsi="Times New Roman"/>
          <w:sz w:val="28"/>
          <w:szCs w:val="28"/>
        </w:rPr>
        <w:t>финансируемые за счет средств по договорам об оказании образовательных услуг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>, зачислены следующие абитуриенты:</w:t>
      </w:r>
    </w:p>
    <w:p w14:paraId="3BCFD23D" w14:textId="77777777" w:rsidR="00D201ED" w:rsidRPr="00367AC0" w:rsidRDefault="00D201ED" w:rsidP="00367AC0">
      <w:pPr>
        <w:pStyle w:val="a3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33"/>
        <w:gridCol w:w="2199"/>
        <w:gridCol w:w="2519"/>
        <w:gridCol w:w="2119"/>
        <w:gridCol w:w="1958"/>
      </w:tblGrid>
      <w:tr w:rsidR="002C20E8" w:rsidRPr="00836EC9" w14:paraId="3916500A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03FB" w14:textId="77777777" w:rsidR="002C20E8" w:rsidRPr="00836EC9" w:rsidRDefault="002C20E8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61D0" w14:textId="77777777" w:rsidR="002C20E8" w:rsidRPr="00836EC9" w:rsidRDefault="002C20E8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№ СНИЛС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5A27" w14:textId="77777777" w:rsidR="002C20E8" w:rsidRPr="00836EC9" w:rsidRDefault="002C20E8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 xml:space="preserve">Баллы за вступительные испытания, в </w:t>
            </w:r>
            <w:proofErr w:type="spellStart"/>
            <w:r w:rsidRPr="00836EC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36EC9">
              <w:rPr>
                <w:rFonts w:ascii="Times New Roman" w:hAnsi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7217" w14:textId="77777777" w:rsidR="002C20E8" w:rsidRPr="00836EC9" w:rsidRDefault="002C20E8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Баллы за индивидуальные достижения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DA17" w14:textId="77777777" w:rsidR="002C20E8" w:rsidRPr="00836EC9" w:rsidRDefault="002C20E8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</w:tr>
      <w:tr w:rsidR="00947A5A" w:rsidRPr="007A6F02" w14:paraId="439C7BDB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6581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BF7D" w14:textId="617BFF32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07100435200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C5AB" w14:textId="6F4FCB84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13837" w14:textId="633F697B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682FF" w14:textId="7D8AF949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</w:tr>
      <w:tr w:rsidR="00947A5A" w:rsidRPr="007A6F02" w14:paraId="133299C3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46EA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6E5A" w14:textId="44C02D2D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16717297500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4963" w14:textId="336D4673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73ADF" w14:textId="023478FB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A6A08" w14:textId="578A7083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259</w:t>
            </w:r>
          </w:p>
        </w:tc>
      </w:tr>
      <w:tr w:rsidR="00947A5A" w:rsidRPr="007A6F02" w14:paraId="29E37F9B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940D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71C4" w14:textId="7C428E15" w:rsidR="00947A5A" w:rsidRPr="00767F36" w:rsidRDefault="00947A5A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16626360676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4B23" w14:textId="740ECD74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C55CE0" w14:textId="76ECD7E5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B88CB13" w14:textId="750B2954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</w:t>
            </w:r>
          </w:p>
        </w:tc>
      </w:tr>
      <w:tr w:rsidR="00947A5A" w:rsidRPr="007A6F02" w14:paraId="01286061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1FC6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A6D3" w14:textId="24D1C451" w:rsidR="00947A5A" w:rsidRPr="00767F36" w:rsidRDefault="00947A5A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15825389802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D9D2" w14:textId="21C095F2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C34015" w14:textId="744524D3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7E2399" w14:textId="483D7041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256</w:t>
            </w:r>
          </w:p>
        </w:tc>
      </w:tr>
      <w:tr w:rsidR="00947A5A" w:rsidRPr="007A6F02" w14:paraId="169D7610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1AC5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D84" w14:textId="56AA3EF5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11684626270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7DE6" w14:textId="4B5B313D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88AC16" w14:textId="047CD737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3E7F11" w14:textId="78084773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252</w:t>
            </w:r>
          </w:p>
        </w:tc>
      </w:tr>
      <w:tr w:rsidR="00947A5A" w:rsidRPr="007A6F02" w14:paraId="235AB576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D34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A524" w14:textId="7513962F" w:rsidR="00947A5A" w:rsidRPr="00767F36" w:rsidRDefault="00947A5A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15929276816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C95" w14:textId="76CA8D7E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F3E630" w14:textId="55CC43A6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D292E8" w14:textId="70A9FECF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253</w:t>
            </w:r>
          </w:p>
        </w:tc>
      </w:tr>
      <w:tr w:rsidR="00947A5A" w:rsidRPr="007A6F02" w14:paraId="6B70F131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3EC4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C542" w14:textId="0FF68C85" w:rsidR="00947A5A" w:rsidRPr="00767F36" w:rsidRDefault="00947A5A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10221197489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FEF" w14:textId="3D147DC1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9E0082" w14:textId="5629346C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866F84" w14:textId="44A14B1A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</w:tr>
      <w:tr w:rsidR="00947A5A" w:rsidRPr="007A6F02" w14:paraId="3D45594E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8764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08F" w14:textId="1CD0D034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13825320043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6A1B" w14:textId="21F4C079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8066E6" w14:textId="4588A52B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F85E44" w14:textId="7ACB00AE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</w:tr>
      <w:tr w:rsidR="00947A5A" w:rsidRPr="007A6F02" w14:paraId="1320E106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4CD4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400" w14:textId="5068101B" w:rsidR="00947A5A" w:rsidRPr="00767F36" w:rsidRDefault="006F658E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15233541332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FCAE" w14:textId="62F8B110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AE492B" w14:textId="79ADA959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39EC08" w14:textId="58E6040D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</w:tr>
      <w:tr w:rsidR="00947A5A" w:rsidRPr="007A6F02" w14:paraId="787534C0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524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888" w14:textId="5B442B36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14068470760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606" w14:textId="2EE0B332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0D2C00" w14:textId="7D475063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5DAAFA" w14:textId="0B3655D8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</w:t>
            </w:r>
          </w:p>
        </w:tc>
      </w:tr>
      <w:tr w:rsidR="00947A5A" w:rsidRPr="007A6F02" w14:paraId="370FFEA6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8866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772F" w14:textId="7C704830" w:rsidR="00947A5A" w:rsidRPr="00767F36" w:rsidRDefault="00947A5A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15426109747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6E1" w14:textId="4B1E390E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617E281" w14:textId="617FA6F3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D59549F" w14:textId="3E880142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</w:t>
            </w:r>
          </w:p>
        </w:tc>
      </w:tr>
      <w:tr w:rsidR="00947A5A" w:rsidRPr="007A6F02" w14:paraId="20FA5F77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788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891" w14:textId="15CB1D94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13515440228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C8D" w14:textId="7348FE60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21EA07" w14:textId="52539898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1BC8FE" w14:textId="02A506E4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241</w:t>
            </w:r>
          </w:p>
        </w:tc>
      </w:tr>
      <w:tr w:rsidR="00947A5A" w:rsidRPr="007A6F02" w14:paraId="207E8E12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74A9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7CC4" w14:textId="6BCE1008" w:rsidR="00947A5A" w:rsidRPr="00767F36" w:rsidRDefault="00947A5A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14237404334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5155" w14:textId="02C3F181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CFF376" w14:textId="3214A66D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BBB795" w14:textId="1005F800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</w:tr>
      <w:tr w:rsidR="00947A5A" w:rsidRPr="007A6F02" w14:paraId="3F7D5E4C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9104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125C" w14:textId="0CF6D8F5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01669215152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06F9" w14:textId="348AEC58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BB65719" w14:textId="035F04D5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D382F5B" w14:textId="5007E10F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</w:tr>
      <w:tr w:rsidR="00947A5A" w:rsidRPr="007A6F02" w14:paraId="208CF374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0F75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CA2D" w14:textId="45F51194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14488492608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15E9" w14:textId="5FCFDF77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DD6555" w14:textId="44BCB751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8557FB" w14:textId="5951CAC0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</w:t>
            </w:r>
          </w:p>
        </w:tc>
      </w:tr>
      <w:tr w:rsidR="00947A5A" w:rsidRPr="007A6F02" w14:paraId="500E0E58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BCF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E958" w14:textId="10FB9595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15381804466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CA2" w14:textId="328EF2AE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711966" w14:textId="1CAEB426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E840E3" w14:textId="31DBFA79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</w:t>
            </w:r>
          </w:p>
        </w:tc>
      </w:tr>
      <w:tr w:rsidR="00947A5A" w:rsidRPr="007A6F02" w14:paraId="39E5C4E0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6DA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2B63" w14:textId="35997076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14166890577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EE9" w14:textId="790A12DC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D30ADB" w14:textId="12826AC0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5430EC" w14:textId="5F24BBD0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</w:t>
            </w:r>
          </w:p>
        </w:tc>
      </w:tr>
      <w:tr w:rsidR="00947A5A" w:rsidRPr="007A6F02" w14:paraId="2508CD8B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D12E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95F9" w14:textId="0E254918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05715346257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3724" w14:textId="087029FC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CB3711" w14:textId="520770DA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0C82F5" w14:textId="1F45FBD2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232</w:t>
            </w:r>
          </w:p>
        </w:tc>
      </w:tr>
      <w:tr w:rsidR="00947A5A" w:rsidRPr="007A6F02" w14:paraId="16150B2B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5CE6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A5C" w14:textId="0D9DC5EF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15448046165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F274" w14:textId="05A91D88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C22D78" w14:textId="6607D016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5752ED" w14:textId="5ADA7849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229</w:t>
            </w:r>
          </w:p>
        </w:tc>
      </w:tr>
      <w:tr w:rsidR="00947A5A" w:rsidRPr="007A6F02" w14:paraId="0A40AB66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B35F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21A0" w14:textId="56CAE1D9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16185835390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B000" w14:textId="6A53AED8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C69E4E" w14:textId="27678C35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B4056A" w14:textId="0A456FED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228</w:t>
            </w:r>
          </w:p>
        </w:tc>
      </w:tr>
      <w:tr w:rsidR="00947A5A" w:rsidRPr="007A6F02" w14:paraId="6D3364F4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E2C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9D0" w14:textId="2A63B781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14172408536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1383" w14:textId="5A2A8646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FE3EFD" w14:textId="2C6E1C0C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BC344CD" w14:textId="24E37DB0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228</w:t>
            </w:r>
          </w:p>
        </w:tc>
      </w:tr>
      <w:tr w:rsidR="00947A5A" w:rsidRPr="007A6F02" w14:paraId="2596B440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C78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9451" w14:textId="255EC03D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20267891164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B07B" w14:textId="4E75979C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343C59" w14:textId="26EF7B97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FBD7E8" w14:textId="46599151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228</w:t>
            </w:r>
          </w:p>
        </w:tc>
      </w:tr>
      <w:tr w:rsidR="00947A5A" w:rsidRPr="007A6F02" w14:paraId="33075C6A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823B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05F2" w14:textId="460F6D40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11782571672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0023" w14:textId="5E6AF571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6A15C9" w14:textId="4856CAF0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D2760A" w14:textId="7528BC18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</w:t>
            </w:r>
          </w:p>
        </w:tc>
      </w:tr>
      <w:tr w:rsidR="00947A5A" w:rsidRPr="007A6F02" w14:paraId="4AABC90D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CF49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F44A" w14:textId="0D3B3E1F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11617733446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B3BD" w14:textId="6BD3B2D6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1C5969" w14:textId="52B1AFE4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9F05BC" w14:textId="36C4E599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</w:p>
        </w:tc>
      </w:tr>
      <w:tr w:rsidR="00947A5A" w:rsidRPr="007A6F02" w14:paraId="23759CC4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5DA0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A2BD" w14:textId="543482D7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16149091566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773" w14:textId="2487F5C6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A19FF64" w14:textId="0EEC81AD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67640A" w14:textId="3AA8E23E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</w:p>
        </w:tc>
      </w:tr>
      <w:tr w:rsidR="00947A5A" w:rsidRPr="007A6F02" w14:paraId="205F86B0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8707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C37" w14:textId="55291557" w:rsidR="00947A5A" w:rsidRPr="00767F36" w:rsidRDefault="00947A5A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16368728002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4E6B" w14:textId="4850ADFC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39430E" w14:textId="5A2F77A9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ACE1DF2" w14:textId="7BFC3F2F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</w:t>
            </w:r>
          </w:p>
        </w:tc>
      </w:tr>
      <w:tr w:rsidR="00947A5A" w:rsidRPr="007A6F02" w14:paraId="62053C74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DEFD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4F26" w14:textId="150A4736" w:rsidR="00947A5A" w:rsidRPr="00767F36" w:rsidRDefault="00947A5A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11609914555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4A56" w14:textId="45099FBF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8667D71" w14:textId="1D4236FC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E7145E" w14:textId="1710E60A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</w:t>
            </w:r>
          </w:p>
        </w:tc>
      </w:tr>
      <w:tr w:rsidR="00947A5A" w:rsidRPr="007A6F02" w14:paraId="55BE0EE0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DD8D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5AFE" w14:textId="01581245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19239061077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83FD" w14:textId="1F51B412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7993FDB" w14:textId="1C75CA8B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3357DA" w14:textId="7E55B9C3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</w:t>
            </w:r>
          </w:p>
        </w:tc>
      </w:tr>
      <w:tr w:rsidR="00947A5A" w:rsidRPr="007A6F02" w14:paraId="2E88FF13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DF84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9FD9" w14:textId="100CAAFE" w:rsidR="00947A5A" w:rsidRPr="00767F36" w:rsidRDefault="001B7448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16190299777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19F4" w14:textId="755E033F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85827B" w14:textId="32AF7F19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6EB5E2F" w14:textId="39C46D85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222</w:t>
            </w:r>
          </w:p>
        </w:tc>
      </w:tr>
      <w:tr w:rsidR="00947A5A" w:rsidRPr="007A6F02" w14:paraId="565E750B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A0B2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EC1" w14:textId="1952C9CE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12842663567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3D87" w14:textId="6B9A7163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6965D1" w14:textId="1762AD9C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73F3D8" w14:textId="3FAA4E93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</w:t>
            </w:r>
          </w:p>
        </w:tc>
      </w:tr>
      <w:tr w:rsidR="001B7448" w:rsidRPr="007A6F02" w14:paraId="557A1562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EEDA" w14:textId="77777777" w:rsidR="001B7448" w:rsidRPr="00367AC0" w:rsidRDefault="001B7448" w:rsidP="001B744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04DA" w14:textId="2B0DFDE7" w:rsidR="001B7448" w:rsidRPr="00767F36" w:rsidRDefault="001B7448" w:rsidP="001B7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18831656910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E900" w14:textId="1F2150E5" w:rsidR="001B7448" w:rsidRPr="00767F36" w:rsidRDefault="001B7448" w:rsidP="001B744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5C87B9E" w14:textId="5C2932DD" w:rsidR="001B7448" w:rsidRPr="00767F36" w:rsidRDefault="001B7448" w:rsidP="001B744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3B3557" w14:textId="03952D48" w:rsidR="001B7448" w:rsidRPr="00767F36" w:rsidRDefault="001B7448" w:rsidP="001B744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</w:t>
            </w:r>
          </w:p>
        </w:tc>
      </w:tr>
      <w:tr w:rsidR="00947A5A" w:rsidRPr="007A6F02" w14:paraId="6CEC01FA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C239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36B" w14:textId="0A17DC38" w:rsidR="00947A5A" w:rsidRPr="00767F36" w:rsidRDefault="006F658E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15426030936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4A21" w14:textId="6478F367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99E87B0" w14:textId="79337CA7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C85184" w14:textId="0CF6C866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</w:t>
            </w:r>
          </w:p>
        </w:tc>
      </w:tr>
      <w:tr w:rsidR="00947A5A" w:rsidRPr="007A6F02" w14:paraId="5EE66CC2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BACF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6A85" w14:textId="4B7B0E1E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16192700762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498F" w14:textId="4AC6FEC2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2DB33C" w14:textId="4F283AEF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041FF27" w14:textId="7272AF18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</w:t>
            </w:r>
          </w:p>
        </w:tc>
      </w:tr>
      <w:tr w:rsidR="00947A5A" w:rsidRPr="007A6F02" w14:paraId="4F87F415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E667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531" w14:textId="1AB1E0FF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14758473910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7897" w14:textId="230CA017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8D1395C" w14:textId="09508681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9245AD" w14:textId="34B414D8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</w:t>
            </w:r>
          </w:p>
        </w:tc>
      </w:tr>
      <w:tr w:rsidR="00947A5A" w:rsidRPr="007A6F02" w14:paraId="20369337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2B6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047B" w14:textId="00640ED5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10258809244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BFE4" w14:textId="0EB1159D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7BC8C89" w14:textId="0A0913FF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681D3D" w14:textId="7B90764F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</w:t>
            </w:r>
          </w:p>
        </w:tc>
      </w:tr>
      <w:tr w:rsidR="001B7448" w:rsidRPr="007A6F02" w14:paraId="76DB0A2B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03E" w14:textId="77777777" w:rsidR="001B7448" w:rsidRPr="00367AC0" w:rsidRDefault="001B7448" w:rsidP="001B744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0E85" w14:textId="7402FE77" w:rsidR="001B7448" w:rsidRPr="00767F36" w:rsidRDefault="001B7448" w:rsidP="001B7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17119345157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06C5" w14:textId="46A13715" w:rsidR="001B7448" w:rsidRPr="00767F36" w:rsidRDefault="001B7448" w:rsidP="001B744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67702F" w14:textId="2F2992FE" w:rsidR="001B7448" w:rsidRPr="00767F36" w:rsidRDefault="001B7448" w:rsidP="001B744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A4792E5" w14:textId="7017BEB7" w:rsidR="001B7448" w:rsidRPr="00767F36" w:rsidRDefault="001B7448" w:rsidP="001B744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197</w:t>
            </w:r>
          </w:p>
        </w:tc>
      </w:tr>
      <w:tr w:rsidR="00947A5A" w:rsidRPr="007A6F02" w14:paraId="16FF7CFC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0C6A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4DC" w14:textId="36F217D3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14815021237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A69" w14:textId="31C26DD2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FE737F" w14:textId="0AFBDE52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A18F32" w14:textId="59FC62CC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187</w:t>
            </w:r>
          </w:p>
        </w:tc>
      </w:tr>
      <w:tr w:rsidR="001B7448" w:rsidRPr="007A6F02" w14:paraId="20A3FE21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582D" w14:textId="77777777" w:rsidR="001B7448" w:rsidRPr="00367AC0" w:rsidRDefault="001B7448" w:rsidP="001B744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F82" w14:textId="0F74CF40" w:rsidR="001B7448" w:rsidRPr="00767F36" w:rsidRDefault="001B7448" w:rsidP="001B7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17173413356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DD0E" w14:textId="5BCDCB7B" w:rsidR="001B7448" w:rsidRPr="00767F36" w:rsidRDefault="001B7448" w:rsidP="001B744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8118DC" w14:textId="010408BA" w:rsidR="001B7448" w:rsidRPr="00767F36" w:rsidRDefault="001B7448" w:rsidP="001B744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A3814B" w14:textId="426710BD" w:rsidR="001B7448" w:rsidRPr="00767F36" w:rsidRDefault="001B7448" w:rsidP="001B744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</w:t>
            </w:r>
          </w:p>
        </w:tc>
      </w:tr>
      <w:tr w:rsidR="001B7448" w:rsidRPr="007A6F02" w14:paraId="754804F8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17A" w14:textId="77777777" w:rsidR="001B7448" w:rsidRPr="00367AC0" w:rsidRDefault="001B7448" w:rsidP="001B744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6813" w14:textId="0574704F" w:rsidR="001B7448" w:rsidRPr="00767F36" w:rsidRDefault="001B7448" w:rsidP="001B7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17558409507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8A2D" w14:textId="3AED0156" w:rsidR="001B7448" w:rsidRPr="00767F36" w:rsidRDefault="001B7448" w:rsidP="001B744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D4C221" w14:textId="31591FF7" w:rsidR="001B7448" w:rsidRPr="00767F36" w:rsidRDefault="001B7448" w:rsidP="001B744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284768" w14:textId="06F9FA54" w:rsidR="001B7448" w:rsidRPr="00767F36" w:rsidRDefault="001B7448" w:rsidP="001B744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</w:t>
            </w:r>
          </w:p>
        </w:tc>
      </w:tr>
      <w:tr w:rsidR="001B7448" w:rsidRPr="007A6F02" w14:paraId="742E531D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1EB" w14:textId="77777777" w:rsidR="001B7448" w:rsidRPr="00367AC0" w:rsidRDefault="001B7448" w:rsidP="001B7448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EE52" w14:textId="61F3AFD0" w:rsidR="001B7448" w:rsidRPr="00767F36" w:rsidRDefault="001B7448" w:rsidP="001B7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16207353644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37D" w14:textId="0C4C90D9" w:rsidR="001B7448" w:rsidRPr="00767F36" w:rsidRDefault="001B7448" w:rsidP="001B744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5D1C5" w14:textId="705D88FB" w:rsidR="001B7448" w:rsidRPr="00767F36" w:rsidRDefault="001B7448" w:rsidP="001B744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6D1E41" w14:textId="3F052FEC" w:rsidR="001B7448" w:rsidRPr="00767F36" w:rsidRDefault="001B7448" w:rsidP="001B7448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</w:t>
            </w:r>
          </w:p>
        </w:tc>
      </w:tr>
      <w:tr w:rsidR="00947A5A" w:rsidRPr="007A6F02" w14:paraId="66C653BD" w14:textId="77777777" w:rsidTr="00947A5A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288B" w14:textId="77777777" w:rsidR="00947A5A" w:rsidRPr="00367AC0" w:rsidRDefault="00947A5A" w:rsidP="00947A5A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B2C" w14:textId="55C907D5" w:rsidR="00947A5A" w:rsidRPr="00767F36" w:rsidRDefault="006F658E" w:rsidP="00947A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F36">
              <w:rPr>
                <w:rFonts w:ascii="Times New Roman" w:hAnsi="Times New Roman"/>
                <w:color w:val="000000"/>
                <w:sz w:val="28"/>
                <w:szCs w:val="28"/>
              </w:rPr>
              <w:t>17023015812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5F8" w14:textId="54986C83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532A4D" w14:textId="454D4ED7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8A9016" w14:textId="450C4E8B" w:rsidR="00947A5A" w:rsidRPr="00767F36" w:rsidRDefault="00947A5A" w:rsidP="00947A5A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7F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</w:t>
            </w:r>
          </w:p>
        </w:tc>
      </w:tr>
    </w:tbl>
    <w:p w14:paraId="26E72D2A" w14:textId="77777777" w:rsidR="00532978" w:rsidRPr="00532978" w:rsidRDefault="00532978" w:rsidP="00FD2E84">
      <w:pPr>
        <w:tabs>
          <w:tab w:val="left" w:pos="142"/>
          <w:tab w:val="left" w:pos="284"/>
          <w:tab w:val="left" w:pos="709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2ABFF5" w14:textId="367B213C" w:rsidR="00767F36" w:rsidRPr="00367AC0" w:rsidRDefault="00767F36" w:rsidP="00767F36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 xml:space="preserve">С 1 октября 2025 года в состав обучающихся 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ГОУ ВО </w:t>
      </w:r>
      <w:proofErr w:type="spellStart"/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>КРАГСиУ</w:t>
      </w:r>
      <w:proofErr w:type="spellEnd"/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первый курс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очно-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заочной формы обучения по направлению подготовки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D75F4D">
        <w:rPr>
          <w:rFonts w:ascii="Times New Roman" w:eastAsia="Times New Roman" w:hAnsi="Times New Roman"/>
          <w:sz w:val="28"/>
          <w:szCs w:val="28"/>
          <w:lang w:eastAsia="ru-RU"/>
        </w:rPr>
        <w:t>.03.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75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1F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Юриспруденция</w:t>
      </w:r>
      <w:r w:rsidRPr="00D75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 xml:space="preserve">на места, </w:t>
      </w:r>
      <w:r w:rsidRPr="00367AC0">
        <w:rPr>
          <w:rFonts w:ascii="Times New Roman" w:hAnsi="Times New Roman"/>
          <w:sz w:val="28"/>
          <w:szCs w:val="28"/>
        </w:rPr>
        <w:t>финансируемые за счет средств по договорам об оказании образовательных услуг</w:t>
      </w:r>
      <w:r w:rsidRPr="00367AC0">
        <w:rPr>
          <w:rFonts w:ascii="Times New Roman" w:eastAsia="Times New Roman" w:hAnsi="Times New Roman"/>
          <w:sz w:val="28"/>
          <w:szCs w:val="28"/>
          <w:lang w:eastAsia="ru-RU"/>
        </w:rPr>
        <w:t>, зачислены следующие абитуриенты:</w:t>
      </w:r>
    </w:p>
    <w:p w14:paraId="1083D62F" w14:textId="77777777" w:rsidR="007807D8" w:rsidRDefault="007807D8" w:rsidP="007807D8">
      <w:pPr>
        <w:pStyle w:val="a3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33"/>
        <w:gridCol w:w="2199"/>
        <w:gridCol w:w="2519"/>
        <w:gridCol w:w="2119"/>
        <w:gridCol w:w="1958"/>
      </w:tblGrid>
      <w:tr w:rsidR="00767F36" w:rsidRPr="00836EC9" w14:paraId="5C8852DC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7C06" w14:textId="77777777" w:rsidR="00767F36" w:rsidRPr="00836EC9" w:rsidRDefault="00767F36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B589" w14:textId="77777777" w:rsidR="00767F36" w:rsidRPr="00836EC9" w:rsidRDefault="00767F36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№ СНИЛС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544A" w14:textId="77777777" w:rsidR="00767F36" w:rsidRPr="00836EC9" w:rsidRDefault="00767F36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 xml:space="preserve">Баллы за вступительные испытания, в </w:t>
            </w:r>
            <w:proofErr w:type="spellStart"/>
            <w:r w:rsidRPr="00836EC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36EC9">
              <w:rPr>
                <w:rFonts w:ascii="Times New Roman" w:hAnsi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56C0" w14:textId="77777777" w:rsidR="00767F36" w:rsidRPr="00836EC9" w:rsidRDefault="00767F36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Баллы за индивидуальные достижения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E29C" w14:textId="77777777" w:rsidR="00767F36" w:rsidRPr="00836EC9" w:rsidRDefault="00767F36" w:rsidP="00C43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EC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</w:tr>
      <w:tr w:rsidR="00767F36" w:rsidRPr="007A6F02" w14:paraId="356085D8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BA1B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522" w14:textId="3581E28E" w:rsidR="00767F36" w:rsidRPr="0090658E" w:rsidRDefault="00D3577B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11052354294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55C6" w14:textId="27629314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26067" w14:textId="0BB12BBB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9103C" w14:textId="3D574333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</w:t>
            </w:r>
          </w:p>
        </w:tc>
      </w:tr>
      <w:tr w:rsidR="00767F36" w:rsidRPr="007A6F02" w14:paraId="10985195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436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62B" w14:textId="2AA3B36E" w:rsidR="00767F36" w:rsidRPr="0090658E" w:rsidRDefault="00D3577B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16221815739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8E56" w14:textId="12618AF7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4545A" w14:textId="431CDB31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4FC1B" w14:textId="57B9D477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</w:t>
            </w:r>
          </w:p>
        </w:tc>
      </w:tr>
      <w:tr w:rsidR="00767F36" w:rsidRPr="007A6F02" w14:paraId="3399BF5A" w14:textId="77777777" w:rsidTr="00840BF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7654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D02" w14:textId="0652E65A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15984757136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0D0F" w14:textId="55AC2EA0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5ACF4C" w14:textId="49859EF2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F37BB" w14:textId="0F18CA60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</w:t>
            </w:r>
          </w:p>
        </w:tc>
      </w:tr>
      <w:tr w:rsidR="00767F36" w:rsidRPr="007A6F02" w14:paraId="30D06CFF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9EF0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1C5A" w14:textId="151BE8B3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14728021554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8741" w14:textId="05D60C32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C1AB4A" w14:textId="7F9E9E32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D53EA1" w14:textId="451882FE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</w:t>
            </w:r>
          </w:p>
        </w:tc>
      </w:tr>
      <w:tr w:rsidR="00767F36" w:rsidRPr="007A6F02" w14:paraId="692E2899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498E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B09" w14:textId="1A4765A9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15674817505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88EE" w14:textId="2C09408D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95D213" w14:textId="79FE3C7C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A904E9" w14:textId="58661400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</w:t>
            </w:r>
          </w:p>
        </w:tc>
      </w:tr>
      <w:tr w:rsidR="00767F36" w:rsidRPr="007A6F02" w14:paraId="3A782B9C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5A23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16A" w14:textId="62B728FA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12823655359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CB0A" w14:textId="63A810A7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817F5B5" w14:textId="4193D333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39E7A4" w14:textId="5F1A3A03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</w:t>
            </w:r>
          </w:p>
        </w:tc>
      </w:tr>
      <w:tr w:rsidR="00767F36" w:rsidRPr="007A6F02" w14:paraId="5A88BE54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DFE2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D46" w14:textId="3C032E3B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15417940267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3470" w14:textId="0871A053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507466" w14:textId="0A204C06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48E1A04" w14:textId="0C306227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</w:t>
            </w:r>
          </w:p>
        </w:tc>
      </w:tr>
      <w:tr w:rsidR="00767F36" w:rsidRPr="007A6F02" w14:paraId="1F4F0C67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32B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DC9F" w14:textId="6384D429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14749454804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4A0" w14:textId="7404D709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83360C" w14:textId="78BA6C74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ABD6818" w14:textId="37323C93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</w:t>
            </w:r>
          </w:p>
        </w:tc>
      </w:tr>
      <w:tr w:rsidR="00767F36" w:rsidRPr="007A6F02" w14:paraId="50809110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149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D82" w14:textId="72330184" w:rsidR="00767F36" w:rsidRPr="0090658E" w:rsidRDefault="00D3577B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13281064025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1B7D" w14:textId="741012A6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EC6B25" w14:textId="27A86424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D73105" w14:textId="1D4A950B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</w:p>
        </w:tc>
      </w:tr>
      <w:tr w:rsidR="00767F36" w:rsidRPr="007A6F02" w14:paraId="795A68B8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0394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2CC5" w14:textId="00A3F292" w:rsidR="00767F36" w:rsidRPr="0090658E" w:rsidRDefault="00D3577B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16028239750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3989" w14:textId="3354BDFB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5E30E9" w14:textId="550912B0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87231A" w14:textId="51447EF8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</w:t>
            </w:r>
          </w:p>
        </w:tc>
      </w:tr>
      <w:tr w:rsidR="00767F36" w:rsidRPr="007A6F02" w14:paraId="26A8C0A9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579A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30F" w14:textId="4BA3CCB4" w:rsidR="00767F36" w:rsidRPr="0090658E" w:rsidRDefault="00D3577B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13131154292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BE31" w14:textId="2F99F758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F46367" w14:textId="40B2C40F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9614CC" w14:textId="4BC7BDDE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</w:t>
            </w:r>
          </w:p>
        </w:tc>
      </w:tr>
      <w:tr w:rsidR="00767F36" w:rsidRPr="007A6F02" w14:paraId="4594096C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D21C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749" w14:textId="7D489FFE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16192491173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6091" w14:textId="302EC37F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D25460" w14:textId="0D0EA99E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FB951B" w14:textId="48CBDC51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</w:t>
            </w:r>
          </w:p>
        </w:tc>
      </w:tr>
      <w:tr w:rsidR="00767F36" w:rsidRPr="007A6F02" w14:paraId="42EC542C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B31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A12A" w14:textId="209C1873" w:rsidR="00767F36" w:rsidRPr="0090658E" w:rsidRDefault="00D3577B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14461378866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A459" w14:textId="0B178F95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D9A6E0" w14:textId="21EBEEEB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E3B03A" w14:textId="4FCFF421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199</w:t>
            </w:r>
          </w:p>
        </w:tc>
      </w:tr>
      <w:tr w:rsidR="00767F36" w:rsidRPr="007A6F02" w14:paraId="4EF308E3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F12D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3959" w14:textId="47EF2038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16231239533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B151" w14:textId="7DDD38A0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A57427" w14:textId="2AD25913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65BC3A" w14:textId="77D5749F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</w:t>
            </w:r>
          </w:p>
        </w:tc>
      </w:tr>
      <w:tr w:rsidR="00767F36" w:rsidRPr="007A6F02" w14:paraId="431181D6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C434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F3A1" w14:textId="16F9C568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16542726071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12E" w14:textId="112F4EDC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574572" w14:textId="5EF11361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10080C" w14:textId="52E7E169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</w:t>
            </w:r>
          </w:p>
        </w:tc>
      </w:tr>
      <w:tr w:rsidR="00767F36" w:rsidRPr="007A6F02" w14:paraId="1A78EBA2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18B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99F4" w14:textId="15011A4A" w:rsidR="00767F36" w:rsidRPr="0090658E" w:rsidRDefault="00D3577B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14595263086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924" w14:textId="05B314BE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151B86" w14:textId="00972343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CDCE87" w14:textId="24BF577B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</w:p>
        </w:tc>
      </w:tr>
      <w:tr w:rsidR="00767F36" w:rsidRPr="007A6F02" w14:paraId="6EB319DC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707B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539" w14:textId="00279039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15868514919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40B" w14:textId="78B3E1FA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1568E6" w14:textId="27F13BBE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765FD4D" w14:textId="5B8BD775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</w:t>
            </w:r>
          </w:p>
        </w:tc>
      </w:tr>
      <w:tr w:rsidR="00767F36" w:rsidRPr="007A6F02" w14:paraId="6FF1CE43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F12D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26B0" w14:textId="39F2F71D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16207356448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F185" w14:textId="12732E11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EE755F" w14:textId="67BB0888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19B998" w14:textId="1ED5922D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</w:t>
            </w:r>
          </w:p>
        </w:tc>
      </w:tr>
      <w:tr w:rsidR="00767F36" w:rsidRPr="007A6F02" w14:paraId="2B88922B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DC93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D2B" w14:textId="6BF0094A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16320898771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4C8C" w14:textId="66E4F471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796F80" w14:textId="788272F5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B756C6" w14:textId="025586B1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162</w:t>
            </w:r>
          </w:p>
        </w:tc>
      </w:tr>
      <w:tr w:rsidR="00767F36" w:rsidRPr="007A6F02" w14:paraId="74EE503B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43DA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DFEE" w14:textId="3C78C155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15368134268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9038" w14:textId="5503E11B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0F37741" w14:textId="10DFBC5A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32DA51" w14:textId="261CEC93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</w:tr>
      <w:tr w:rsidR="00767F36" w:rsidRPr="007A6F02" w14:paraId="39D45411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DC8B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BD1B" w14:textId="7659FC2A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16196443182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6AFB" w14:textId="08B1AFB6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55058A" w14:textId="23AE8E65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C23767" w14:textId="3EAC86B1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</w:t>
            </w:r>
          </w:p>
        </w:tc>
      </w:tr>
      <w:tr w:rsidR="00767F36" w:rsidRPr="007A6F02" w14:paraId="4967B348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EE5D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25A1" w14:textId="11D7FAB2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16003713513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3BAC" w14:textId="6BAF1597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DE81971" w14:textId="36DC3F83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24C35E" w14:textId="7BB8031F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</w:t>
            </w:r>
          </w:p>
        </w:tc>
      </w:tr>
      <w:tr w:rsidR="00767F36" w:rsidRPr="007A6F02" w14:paraId="33C29E55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AB99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C946" w14:textId="26D3344F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16824979624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6137" w14:textId="74634D3D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004C35" w14:textId="209700E4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4783CD6" w14:textId="5D5CBFC2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</w:t>
            </w:r>
          </w:p>
        </w:tc>
      </w:tr>
      <w:tr w:rsidR="00767F36" w:rsidRPr="007A6F02" w14:paraId="73615B81" w14:textId="77777777" w:rsidTr="00C4338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EC62" w14:textId="77777777" w:rsidR="00767F36" w:rsidRPr="0090658E" w:rsidRDefault="00767F36" w:rsidP="00767F36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CB5" w14:textId="12FE1971" w:rsidR="00767F36" w:rsidRPr="0090658E" w:rsidRDefault="00767F36" w:rsidP="00767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58E">
              <w:rPr>
                <w:rFonts w:ascii="Times New Roman" w:hAnsi="Times New Roman"/>
                <w:color w:val="000000"/>
                <w:sz w:val="28"/>
                <w:szCs w:val="28"/>
              </w:rPr>
              <w:t>16005231202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A52D" w14:textId="0608F551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8D9F11" w14:textId="20B7D342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1C226D" w14:textId="4A356D49" w:rsidR="00767F36" w:rsidRPr="0090658E" w:rsidRDefault="00767F36" w:rsidP="00767F36">
            <w:pPr>
              <w:tabs>
                <w:tab w:val="left" w:pos="142"/>
                <w:tab w:val="left" w:pos="284"/>
                <w:tab w:val="left" w:pos="709"/>
              </w:tabs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65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</w:t>
            </w:r>
          </w:p>
        </w:tc>
      </w:tr>
    </w:tbl>
    <w:p w14:paraId="48640D1E" w14:textId="77777777" w:rsidR="0027400C" w:rsidRDefault="0027400C" w:rsidP="0027400C">
      <w:pPr>
        <w:pStyle w:val="a3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B0C8E4" w14:textId="77777777" w:rsidR="001F52FB" w:rsidRDefault="001F52FB" w:rsidP="001F52FB">
      <w:pPr>
        <w:pStyle w:val="a3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1F52FB" w:rsidSect="004A41B0">
      <w:headerReference w:type="default" r:id="rId8"/>
      <w:pgSz w:w="11906" w:h="16838"/>
      <w:pgMar w:top="993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AA4C9" w14:textId="77777777" w:rsidR="00F70DFE" w:rsidRDefault="00F70DFE">
      <w:r>
        <w:separator/>
      </w:r>
    </w:p>
  </w:endnote>
  <w:endnote w:type="continuationSeparator" w:id="0">
    <w:p w14:paraId="244273E1" w14:textId="77777777" w:rsidR="00F70DFE" w:rsidRDefault="00F7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ear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4A467" w14:textId="77777777" w:rsidR="00F70DFE" w:rsidRDefault="00F70DFE">
      <w:r>
        <w:separator/>
      </w:r>
    </w:p>
  </w:footnote>
  <w:footnote w:type="continuationSeparator" w:id="0">
    <w:p w14:paraId="098373FF" w14:textId="77777777" w:rsidR="00F70DFE" w:rsidRDefault="00F70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2557706"/>
      <w:docPartObj>
        <w:docPartGallery w:val="Page Numbers (Top of Page)"/>
        <w:docPartUnique/>
      </w:docPartObj>
    </w:sdtPr>
    <w:sdtEndPr/>
    <w:sdtContent>
      <w:p w14:paraId="546BCAD5" w14:textId="366AF233" w:rsidR="004A41B0" w:rsidRDefault="004A41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58E">
          <w:rPr>
            <w:noProof/>
          </w:rPr>
          <w:t>3</w:t>
        </w:r>
        <w:r>
          <w:fldChar w:fldCharType="end"/>
        </w:r>
      </w:p>
    </w:sdtContent>
  </w:sdt>
  <w:p w14:paraId="5BD82653" w14:textId="77777777" w:rsidR="004A41B0" w:rsidRDefault="004A41B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47B"/>
    <w:multiLevelType w:val="hybridMultilevel"/>
    <w:tmpl w:val="BC4677EA"/>
    <w:lvl w:ilvl="0" w:tplc="B524CD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8572069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AC29A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6D052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3220EB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108FB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510AA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6880B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DEE2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4A2FBD"/>
    <w:multiLevelType w:val="hybridMultilevel"/>
    <w:tmpl w:val="8DE63712"/>
    <w:lvl w:ilvl="0" w:tplc="AA32C4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7484"/>
    <w:multiLevelType w:val="hybridMultilevel"/>
    <w:tmpl w:val="743CB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8728B"/>
    <w:multiLevelType w:val="hybridMultilevel"/>
    <w:tmpl w:val="2C18F31C"/>
    <w:lvl w:ilvl="0" w:tplc="0E80B51E">
      <w:start w:val="1"/>
      <w:numFmt w:val="decimal"/>
      <w:lvlText w:val="%1."/>
      <w:lvlJc w:val="left"/>
      <w:pPr>
        <w:ind w:left="1350" w:hanging="360"/>
      </w:pPr>
      <w:rPr>
        <w:rFonts w:eastAsia="Calibri"/>
      </w:rPr>
    </w:lvl>
    <w:lvl w:ilvl="1" w:tplc="C3D42AE2">
      <w:start w:val="1"/>
      <w:numFmt w:val="lowerLetter"/>
      <w:lvlText w:val="%2."/>
      <w:lvlJc w:val="left"/>
      <w:pPr>
        <w:ind w:left="2070" w:hanging="360"/>
      </w:pPr>
    </w:lvl>
    <w:lvl w:ilvl="2" w:tplc="996081D2">
      <w:start w:val="1"/>
      <w:numFmt w:val="lowerRoman"/>
      <w:lvlText w:val="%3."/>
      <w:lvlJc w:val="right"/>
      <w:pPr>
        <w:ind w:left="2790" w:hanging="180"/>
      </w:pPr>
    </w:lvl>
    <w:lvl w:ilvl="3" w:tplc="D7A4329C">
      <w:start w:val="1"/>
      <w:numFmt w:val="decimal"/>
      <w:lvlText w:val="%4."/>
      <w:lvlJc w:val="left"/>
      <w:pPr>
        <w:ind w:left="3510" w:hanging="360"/>
      </w:pPr>
    </w:lvl>
    <w:lvl w:ilvl="4" w:tplc="D584D946">
      <w:start w:val="1"/>
      <w:numFmt w:val="lowerLetter"/>
      <w:lvlText w:val="%5."/>
      <w:lvlJc w:val="left"/>
      <w:pPr>
        <w:ind w:left="4230" w:hanging="360"/>
      </w:pPr>
    </w:lvl>
    <w:lvl w:ilvl="5" w:tplc="DC986610">
      <w:start w:val="1"/>
      <w:numFmt w:val="lowerRoman"/>
      <w:lvlText w:val="%6."/>
      <w:lvlJc w:val="right"/>
      <w:pPr>
        <w:ind w:left="4950" w:hanging="180"/>
      </w:pPr>
    </w:lvl>
    <w:lvl w:ilvl="6" w:tplc="D7BCF94C">
      <w:start w:val="1"/>
      <w:numFmt w:val="decimal"/>
      <w:lvlText w:val="%7."/>
      <w:lvlJc w:val="left"/>
      <w:pPr>
        <w:ind w:left="5670" w:hanging="360"/>
      </w:pPr>
    </w:lvl>
    <w:lvl w:ilvl="7" w:tplc="77487AA6">
      <w:start w:val="1"/>
      <w:numFmt w:val="lowerLetter"/>
      <w:lvlText w:val="%8."/>
      <w:lvlJc w:val="left"/>
      <w:pPr>
        <w:ind w:left="6390" w:hanging="360"/>
      </w:pPr>
    </w:lvl>
    <w:lvl w:ilvl="8" w:tplc="A12806CE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A5B6D98"/>
    <w:multiLevelType w:val="hybridMultilevel"/>
    <w:tmpl w:val="7F80C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E31C20"/>
    <w:multiLevelType w:val="hybridMultilevel"/>
    <w:tmpl w:val="6324E0C2"/>
    <w:lvl w:ilvl="0" w:tplc="0E16D30A">
      <w:start w:val="1"/>
      <w:numFmt w:val="decimal"/>
      <w:lvlText w:val="%1."/>
      <w:lvlJc w:val="left"/>
      <w:pPr>
        <w:ind w:left="720" w:hanging="360"/>
      </w:pPr>
    </w:lvl>
    <w:lvl w:ilvl="1" w:tplc="D40A1D08">
      <w:start w:val="1"/>
      <w:numFmt w:val="lowerLetter"/>
      <w:lvlText w:val="%2."/>
      <w:lvlJc w:val="left"/>
      <w:pPr>
        <w:ind w:left="1440" w:hanging="360"/>
      </w:pPr>
    </w:lvl>
    <w:lvl w:ilvl="2" w:tplc="0B4CB6E4">
      <w:start w:val="1"/>
      <w:numFmt w:val="lowerRoman"/>
      <w:lvlText w:val="%3."/>
      <w:lvlJc w:val="right"/>
      <w:pPr>
        <w:ind w:left="2160" w:hanging="180"/>
      </w:pPr>
    </w:lvl>
    <w:lvl w:ilvl="3" w:tplc="DFBE1EAE">
      <w:start w:val="1"/>
      <w:numFmt w:val="decimal"/>
      <w:lvlText w:val="%4."/>
      <w:lvlJc w:val="left"/>
      <w:pPr>
        <w:ind w:left="2880" w:hanging="360"/>
      </w:pPr>
    </w:lvl>
    <w:lvl w:ilvl="4" w:tplc="69C2AE48">
      <w:start w:val="1"/>
      <w:numFmt w:val="lowerLetter"/>
      <w:lvlText w:val="%5."/>
      <w:lvlJc w:val="left"/>
      <w:pPr>
        <w:ind w:left="3600" w:hanging="360"/>
      </w:pPr>
    </w:lvl>
    <w:lvl w:ilvl="5" w:tplc="6EBEF3AC">
      <w:start w:val="1"/>
      <w:numFmt w:val="lowerRoman"/>
      <w:lvlText w:val="%6."/>
      <w:lvlJc w:val="right"/>
      <w:pPr>
        <w:ind w:left="4320" w:hanging="180"/>
      </w:pPr>
    </w:lvl>
    <w:lvl w:ilvl="6" w:tplc="AEF6A2E0">
      <w:start w:val="1"/>
      <w:numFmt w:val="decimal"/>
      <w:lvlText w:val="%7."/>
      <w:lvlJc w:val="left"/>
      <w:pPr>
        <w:ind w:left="5040" w:hanging="360"/>
      </w:pPr>
    </w:lvl>
    <w:lvl w:ilvl="7" w:tplc="DCB6EDB0">
      <w:start w:val="1"/>
      <w:numFmt w:val="lowerLetter"/>
      <w:lvlText w:val="%8."/>
      <w:lvlJc w:val="left"/>
      <w:pPr>
        <w:ind w:left="5760" w:hanging="360"/>
      </w:pPr>
    </w:lvl>
    <w:lvl w:ilvl="8" w:tplc="214248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E5A56"/>
    <w:multiLevelType w:val="hybridMultilevel"/>
    <w:tmpl w:val="D0223A0C"/>
    <w:lvl w:ilvl="0" w:tplc="5128059E">
      <w:start w:val="1"/>
      <w:numFmt w:val="decimal"/>
      <w:lvlText w:val="%1."/>
      <w:lvlJc w:val="left"/>
      <w:pPr>
        <w:ind w:left="1065" w:hanging="360"/>
      </w:pPr>
    </w:lvl>
    <w:lvl w:ilvl="1" w:tplc="F62A3D26">
      <w:start w:val="1"/>
      <w:numFmt w:val="lowerLetter"/>
      <w:lvlText w:val="%2."/>
      <w:lvlJc w:val="left"/>
      <w:pPr>
        <w:ind w:left="1785" w:hanging="360"/>
      </w:pPr>
    </w:lvl>
    <w:lvl w:ilvl="2" w:tplc="5E92640A">
      <w:start w:val="1"/>
      <w:numFmt w:val="lowerRoman"/>
      <w:lvlText w:val="%3."/>
      <w:lvlJc w:val="right"/>
      <w:pPr>
        <w:ind w:left="2505" w:hanging="180"/>
      </w:pPr>
    </w:lvl>
    <w:lvl w:ilvl="3" w:tplc="72B4DE36">
      <w:start w:val="1"/>
      <w:numFmt w:val="decimal"/>
      <w:lvlText w:val="%4."/>
      <w:lvlJc w:val="left"/>
      <w:pPr>
        <w:ind w:left="3225" w:hanging="360"/>
      </w:pPr>
    </w:lvl>
    <w:lvl w:ilvl="4" w:tplc="47A2944E">
      <w:start w:val="1"/>
      <w:numFmt w:val="lowerLetter"/>
      <w:lvlText w:val="%5."/>
      <w:lvlJc w:val="left"/>
      <w:pPr>
        <w:ind w:left="3945" w:hanging="360"/>
      </w:pPr>
    </w:lvl>
    <w:lvl w:ilvl="5" w:tplc="08CA6A3E">
      <w:start w:val="1"/>
      <w:numFmt w:val="lowerRoman"/>
      <w:lvlText w:val="%6."/>
      <w:lvlJc w:val="right"/>
      <w:pPr>
        <w:ind w:left="4665" w:hanging="180"/>
      </w:pPr>
    </w:lvl>
    <w:lvl w:ilvl="6" w:tplc="4E9AC016">
      <w:start w:val="1"/>
      <w:numFmt w:val="decimal"/>
      <w:lvlText w:val="%7."/>
      <w:lvlJc w:val="left"/>
      <w:pPr>
        <w:ind w:left="5385" w:hanging="360"/>
      </w:pPr>
    </w:lvl>
    <w:lvl w:ilvl="7" w:tplc="C5783D7E">
      <w:start w:val="1"/>
      <w:numFmt w:val="lowerLetter"/>
      <w:lvlText w:val="%8."/>
      <w:lvlJc w:val="left"/>
      <w:pPr>
        <w:ind w:left="6105" w:hanging="360"/>
      </w:pPr>
    </w:lvl>
    <w:lvl w:ilvl="8" w:tplc="5EA8C28C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83E4737"/>
    <w:multiLevelType w:val="hybridMultilevel"/>
    <w:tmpl w:val="A4328F9E"/>
    <w:lvl w:ilvl="0" w:tplc="474470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512A41E">
      <w:start w:val="1"/>
      <w:numFmt w:val="lowerLetter"/>
      <w:lvlText w:val="%2."/>
      <w:lvlJc w:val="left"/>
      <w:pPr>
        <w:ind w:left="1440" w:hanging="360"/>
      </w:pPr>
    </w:lvl>
    <w:lvl w:ilvl="2" w:tplc="ABF20FAE">
      <w:start w:val="1"/>
      <w:numFmt w:val="lowerRoman"/>
      <w:lvlText w:val="%3."/>
      <w:lvlJc w:val="right"/>
      <w:pPr>
        <w:ind w:left="2160" w:hanging="180"/>
      </w:pPr>
    </w:lvl>
    <w:lvl w:ilvl="3" w:tplc="E9666D78">
      <w:start w:val="1"/>
      <w:numFmt w:val="decimal"/>
      <w:lvlText w:val="%4."/>
      <w:lvlJc w:val="left"/>
      <w:pPr>
        <w:ind w:left="2880" w:hanging="360"/>
      </w:pPr>
    </w:lvl>
    <w:lvl w:ilvl="4" w:tplc="33C45690">
      <w:start w:val="1"/>
      <w:numFmt w:val="lowerLetter"/>
      <w:lvlText w:val="%5."/>
      <w:lvlJc w:val="left"/>
      <w:pPr>
        <w:ind w:left="3600" w:hanging="360"/>
      </w:pPr>
    </w:lvl>
    <w:lvl w:ilvl="5" w:tplc="5FF6F7FE">
      <w:start w:val="1"/>
      <w:numFmt w:val="lowerRoman"/>
      <w:lvlText w:val="%6."/>
      <w:lvlJc w:val="right"/>
      <w:pPr>
        <w:ind w:left="4320" w:hanging="180"/>
      </w:pPr>
    </w:lvl>
    <w:lvl w:ilvl="6" w:tplc="6DF6E1D4">
      <w:start w:val="1"/>
      <w:numFmt w:val="decimal"/>
      <w:lvlText w:val="%7."/>
      <w:lvlJc w:val="left"/>
      <w:pPr>
        <w:ind w:left="5040" w:hanging="360"/>
      </w:pPr>
    </w:lvl>
    <w:lvl w:ilvl="7" w:tplc="08F647E4">
      <w:start w:val="1"/>
      <w:numFmt w:val="lowerLetter"/>
      <w:lvlText w:val="%8."/>
      <w:lvlJc w:val="left"/>
      <w:pPr>
        <w:ind w:left="5760" w:hanging="360"/>
      </w:pPr>
    </w:lvl>
    <w:lvl w:ilvl="8" w:tplc="5F42FEA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A4B91"/>
    <w:multiLevelType w:val="hybridMultilevel"/>
    <w:tmpl w:val="57A26652"/>
    <w:lvl w:ilvl="0" w:tplc="D9F41402">
      <w:start w:val="1"/>
      <w:numFmt w:val="decimal"/>
      <w:lvlText w:val="%1."/>
      <w:lvlJc w:val="left"/>
      <w:pPr>
        <w:ind w:left="1129" w:hanging="360"/>
      </w:pPr>
      <w:rPr>
        <w:rFonts w:eastAsia="Calibri"/>
      </w:rPr>
    </w:lvl>
    <w:lvl w:ilvl="1" w:tplc="0956AC92">
      <w:start w:val="1"/>
      <w:numFmt w:val="lowerLetter"/>
      <w:lvlText w:val="%2."/>
      <w:lvlJc w:val="left"/>
      <w:pPr>
        <w:ind w:left="1849" w:hanging="360"/>
      </w:pPr>
    </w:lvl>
    <w:lvl w:ilvl="2" w:tplc="02C21C58">
      <w:start w:val="1"/>
      <w:numFmt w:val="lowerRoman"/>
      <w:lvlText w:val="%3."/>
      <w:lvlJc w:val="right"/>
      <w:pPr>
        <w:ind w:left="2569" w:hanging="180"/>
      </w:pPr>
    </w:lvl>
    <w:lvl w:ilvl="3" w:tplc="B784B76A">
      <w:start w:val="1"/>
      <w:numFmt w:val="decimal"/>
      <w:lvlText w:val="%4."/>
      <w:lvlJc w:val="left"/>
      <w:pPr>
        <w:ind w:left="3289" w:hanging="360"/>
      </w:pPr>
    </w:lvl>
    <w:lvl w:ilvl="4" w:tplc="E4E00150">
      <w:start w:val="1"/>
      <w:numFmt w:val="lowerLetter"/>
      <w:lvlText w:val="%5."/>
      <w:lvlJc w:val="left"/>
      <w:pPr>
        <w:ind w:left="4009" w:hanging="360"/>
      </w:pPr>
    </w:lvl>
    <w:lvl w:ilvl="5" w:tplc="AE5CAF1A">
      <w:start w:val="1"/>
      <w:numFmt w:val="lowerRoman"/>
      <w:lvlText w:val="%6."/>
      <w:lvlJc w:val="right"/>
      <w:pPr>
        <w:ind w:left="4729" w:hanging="180"/>
      </w:pPr>
    </w:lvl>
    <w:lvl w:ilvl="6" w:tplc="1A685DE2">
      <w:start w:val="1"/>
      <w:numFmt w:val="decimal"/>
      <w:lvlText w:val="%7."/>
      <w:lvlJc w:val="left"/>
      <w:pPr>
        <w:ind w:left="5449" w:hanging="360"/>
      </w:pPr>
    </w:lvl>
    <w:lvl w:ilvl="7" w:tplc="244A8E02">
      <w:start w:val="1"/>
      <w:numFmt w:val="lowerLetter"/>
      <w:lvlText w:val="%8."/>
      <w:lvlJc w:val="left"/>
      <w:pPr>
        <w:ind w:left="6169" w:hanging="360"/>
      </w:pPr>
    </w:lvl>
    <w:lvl w:ilvl="8" w:tplc="4A341056">
      <w:start w:val="1"/>
      <w:numFmt w:val="lowerRoman"/>
      <w:lvlText w:val="%9."/>
      <w:lvlJc w:val="right"/>
      <w:pPr>
        <w:ind w:left="6889" w:hanging="180"/>
      </w:pPr>
    </w:lvl>
  </w:abstractNum>
  <w:abstractNum w:abstractNumId="9" w15:restartNumberingAfterBreak="0">
    <w:nsid w:val="1A781E61"/>
    <w:multiLevelType w:val="hybridMultilevel"/>
    <w:tmpl w:val="383A5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C62CD"/>
    <w:multiLevelType w:val="hybridMultilevel"/>
    <w:tmpl w:val="5FACC4D0"/>
    <w:lvl w:ilvl="0" w:tplc="6F9412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50C09"/>
    <w:multiLevelType w:val="hybridMultilevel"/>
    <w:tmpl w:val="DBFE4CD0"/>
    <w:lvl w:ilvl="0" w:tplc="245E83A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E58D3"/>
    <w:multiLevelType w:val="hybridMultilevel"/>
    <w:tmpl w:val="383A5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C69A6"/>
    <w:multiLevelType w:val="hybridMultilevel"/>
    <w:tmpl w:val="743CB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D40419"/>
    <w:multiLevelType w:val="multilevel"/>
    <w:tmpl w:val="FA0C22AA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9)"/>
      <w:lvlJc w:val="left"/>
      <w:pPr>
        <w:ind w:left="2876" w:hanging="2160"/>
      </w:pPr>
    </w:lvl>
  </w:abstractNum>
  <w:abstractNum w:abstractNumId="15" w15:restartNumberingAfterBreak="0">
    <w:nsid w:val="2CF03F23"/>
    <w:multiLevelType w:val="hybridMultilevel"/>
    <w:tmpl w:val="BFF0DE80"/>
    <w:lvl w:ilvl="0" w:tplc="9558EAFE">
      <w:start w:val="1"/>
      <w:numFmt w:val="decimal"/>
      <w:lvlText w:val="%1."/>
      <w:lvlJc w:val="left"/>
      <w:pPr>
        <w:ind w:left="720" w:hanging="360"/>
      </w:pPr>
    </w:lvl>
    <w:lvl w:ilvl="1" w:tplc="D1A093C4">
      <w:start w:val="1"/>
      <w:numFmt w:val="lowerLetter"/>
      <w:lvlText w:val="%2."/>
      <w:lvlJc w:val="left"/>
      <w:pPr>
        <w:ind w:left="1440" w:hanging="360"/>
      </w:pPr>
    </w:lvl>
    <w:lvl w:ilvl="2" w:tplc="389C26B8">
      <w:start w:val="1"/>
      <w:numFmt w:val="lowerRoman"/>
      <w:lvlText w:val="%3."/>
      <w:lvlJc w:val="right"/>
      <w:pPr>
        <w:ind w:left="2160" w:hanging="180"/>
      </w:pPr>
    </w:lvl>
    <w:lvl w:ilvl="3" w:tplc="E54C50CA">
      <w:start w:val="1"/>
      <w:numFmt w:val="decimal"/>
      <w:lvlText w:val="%4."/>
      <w:lvlJc w:val="left"/>
      <w:pPr>
        <w:ind w:left="2880" w:hanging="360"/>
      </w:pPr>
    </w:lvl>
    <w:lvl w:ilvl="4" w:tplc="D57C727A">
      <w:start w:val="1"/>
      <w:numFmt w:val="lowerLetter"/>
      <w:lvlText w:val="%5."/>
      <w:lvlJc w:val="left"/>
      <w:pPr>
        <w:ind w:left="3600" w:hanging="360"/>
      </w:pPr>
    </w:lvl>
    <w:lvl w:ilvl="5" w:tplc="54103F1A">
      <w:start w:val="1"/>
      <w:numFmt w:val="lowerRoman"/>
      <w:lvlText w:val="%6."/>
      <w:lvlJc w:val="right"/>
      <w:pPr>
        <w:ind w:left="4320" w:hanging="180"/>
      </w:pPr>
    </w:lvl>
    <w:lvl w:ilvl="6" w:tplc="436CD0AC">
      <w:start w:val="1"/>
      <w:numFmt w:val="decimal"/>
      <w:lvlText w:val="%7."/>
      <w:lvlJc w:val="left"/>
      <w:pPr>
        <w:ind w:left="5040" w:hanging="360"/>
      </w:pPr>
    </w:lvl>
    <w:lvl w:ilvl="7" w:tplc="EED2AB92">
      <w:start w:val="1"/>
      <w:numFmt w:val="lowerLetter"/>
      <w:lvlText w:val="%8."/>
      <w:lvlJc w:val="left"/>
      <w:pPr>
        <w:ind w:left="5760" w:hanging="360"/>
      </w:pPr>
    </w:lvl>
    <w:lvl w:ilvl="8" w:tplc="8EE2D7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63811"/>
    <w:multiLevelType w:val="hybridMultilevel"/>
    <w:tmpl w:val="383A5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3735B"/>
    <w:multiLevelType w:val="hybridMultilevel"/>
    <w:tmpl w:val="22847472"/>
    <w:lvl w:ilvl="0" w:tplc="4CDAB02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34CE4"/>
    <w:multiLevelType w:val="hybridMultilevel"/>
    <w:tmpl w:val="2BF818BE"/>
    <w:lvl w:ilvl="0" w:tplc="6FB01C18">
      <w:start w:val="1"/>
      <w:numFmt w:val="decimal"/>
      <w:lvlText w:val="%1."/>
      <w:lvlJc w:val="left"/>
      <w:pPr>
        <w:ind w:left="720" w:hanging="360"/>
      </w:pPr>
    </w:lvl>
    <w:lvl w:ilvl="1" w:tplc="2C901BE8">
      <w:start w:val="1"/>
      <w:numFmt w:val="lowerLetter"/>
      <w:lvlText w:val="%2."/>
      <w:lvlJc w:val="left"/>
      <w:pPr>
        <w:ind w:left="1440" w:hanging="360"/>
      </w:pPr>
    </w:lvl>
    <w:lvl w:ilvl="2" w:tplc="0E9E0BCE">
      <w:start w:val="1"/>
      <w:numFmt w:val="lowerRoman"/>
      <w:lvlText w:val="%3."/>
      <w:lvlJc w:val="right"/>
      <w:pPr>
        <w:ind w:left="2160" w:hanging="180"/>
      </w:pPr>
    </w:lvl>
    <w:lvl w:ilvl="3" w:tplc="51BC064C">
      <w:start w:val="1"/>
      <w:numFmt w:val="decimal"/>
      <w:lvlText w:val="%4."/>
      <w:lvlJc w:val="left"/>
      <w:pPr>
        <w:ind w:left="2880" w:hanging="360"/>
      </w:pPr>
    </w:lvl>
    <w:lvl w:ilvl="4" w:tplc="0B368832">
      <w:start w:val="1"/>
      <w:numFmt w:val="lowerLetter"/>
      <w:lvlText w:val="%5."/>
      <w:lvlJc w:val="left"/>
      <w:pPr>
        <w:ind w:left="3600" w:hanging="360"/>
      </w:pPr>
    </w:lvl>
    <w:lvl w:ilvl="5" w:tplc="467C72BA">
      <w:start w:val="1"/>
      <w:numFmt w:val="lowerRoman"/>
      <w:lvlText w:val="%6."/>
      <w:lvlJc w:val="right"/>
      <w:pPr>
        <w:ind w:left="4320" w:hanging="180"/>
      </w:pPr>
    </w:lvl>
    <w:lvl w:ilvl="6" w:tplc="C6F88B72">
      <w:start w:val="1"/>
      <w:numFmt w:val="decimal"/>
      <w:lvlText w:val="%7."/>
      <w:lvlJc w:val="left"/>
      <w:pPr>
        <w:ind w:left="5040" w:hanging="360"/>
      </w:pPr>
    </w:lvl>
    <w:lvl w:ilvl="7" w:tplc="2E6083C4">
      <w:start w:val="1"/>
      <w:numFmt w:val="lowerLetter"/>
      <w:lvlText w:val="%8."/>
      <w:lvlJc w:val="left"/>
      <w:pPr>
        <w:ind w:left="5760" w:hanging="360"/>
      </w:pPr>
    </w:lvl>
    <w:lvl w:ilvl="8" w:tplc="79426BA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60E3"/>
    <w:multiLevelType w:val="hybridMultilevel"/>
    <w:tmpl w:val="462A3762"/>
    <w:lvl w:ilvl="0" w:tplc="28128828">
      <w:start w:val="1"/>
      <w:numFmt w:val="decimal"/>
      <w:lvlText w:val="%1."/>
      <w:lvlJc w:val="left"/>
      <w:pPr>
        <w:ind w:left="1065" w:hanging="360"/>
      </w:pPr>
    </w:lvl>
    <w:lvl w:ilvl="1" w:tplc="E8B2A9CA">
      <w:start w:val="1"/>
      <w:numFmt w:val="lowerLetter"/>
      <w:lvlText w:val="%2."/>
      <w:lvlJc w:val="left"/>
      <w:pPr>
        <w:ind w:left="1785" w:hanging="360"/>
      </w:pPr>
    </w:lvl>
    <w:lvl w:ilvl="2" w:tplc="341A27C4">
      <w:start w:val="1"/>
      <w:numFmt w:val="lowerRoman"/>
      <w:lvlText w:val="%3."/>
      <w:lvlJc w:val="right"/>
      <w:pPr>
        <w:ind w:left="2505" w:hanging="180"/>
      </w:pPr>
    </w:lvl>
    <w:lvl w:ilvl="3" w:tplc="F0A6914E">
      <w:start w:val="1"/>
      <w:numFmt w:val="decimal"/>
      <w:lvlText w:val="%4."/>
      <w:lvlJc w:val="left"/>
      <w:pPr>
        <w:ind w:left="3225" w:hanging="360"/>
      </w:pPr>
    </w:lvl>
    <w:lvl w:ilvl="4" w:tplc="0420A2B4">
      <w:start w:val="1"/>
      <w:numFmt w:val="lowerLetter"/>
      <w:lvlText w:val="%5."/>
      <w:lvlJc w:val="left"/>
      <w:pPr>
        <w:ind w:left="3945" w:hanging="360"/>
      </w:pPr>
    </w:lvl>
    <w:lvl w:ilvl="5" w:tplc="70A4BBD6">
      <w:start w:val="1"/>
      <w:numFmt w:val="lowerRoman"/>
      <w:lvlText w:val="%6."/>
      <w:lvlJc w:val="right"/>
      <w:pPr>
        <w:ind w:left="4665" w:hanging="180"/>
      </w:pPr>
    </w:lvl>
    <w:lvl w:ilvl="6" w:tplc="8EEEE22E">
      <w:start w:val="1"/>
      <w:numFmt w:val="decimal"/>
      <w:lvlText w:val="%7."/>
      <w:lvlJc w:val="left"/>
      <w:pPr>
        <w:ind w:left="5385" w:hanging="360"/>
      </w:pPr>
    </w:lvl>
    <w:lvl w:ilvl="7" w:tplc="B8BC9EDE">
      <w:start w:val="1"/>
      <w:numFmt w:val="lowerLetter"/>
      <w:lvlText w:val="%8."/>
      <w:lvlJc w:val="left"/>
      <w:pPr>
        <w:ind w:left="6105" w:hanging="360"/>
      </w:pPr>
    </w:lvl>
    <w:lvl w:ilvl="8" w:tplc="32E6FB54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AF918FC"/>
    <w:multiLevelType w:val="multilevel"/>
    <w:tmpl w:val="460A7D9A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510" w:hanging="51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3DA65A3F"/>
    <w:multiLevelType w:val="hybridMultilevel"/>
    <w:tmpl w:val="029A4A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B21A4F"/>
    <w:multiLevelType w:val="hybridMultilevel"/>
    <w:tmpl w:val="EFFC1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67489B"/>
    <w:multiLevelType w:val="hybridMultilevel"/>
    <w:tmpl w:val="4D10CC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ED526E8"/>
    <w:multiLevelType w:val="hybridMultilevel"/>
    <w:tmpl w:val="75DC1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31DE3"/>
    <w:multiLevelType w:val="hybridMultilevel"/>
    <w:tmpl w:val="383A5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E5A81"/>
    <w:multiLevelType w:val="hybridMultilevel"/>
    <w:tmpl w:val="7EE23F62"/>
    <w:lvl w:ilvl="0" w:tplc="E864F028">
      <w:start w:val="1"/>
      <w:numFmt w:val="decimal"/>
      <w:lvlText w:val="%1."/>
      <w:lvlJc w:val="left"/>
      <w:pPr>
        <w:ind w:left="720" w:hanging="360"/>
      </w:pPr>
    </w:lvl>
    <w:lvl w:ilvl="1" w:tplc="ADB43DE2">
      <w:start w:val="1"/>
      <w:numFmt w:val="lowerLetter"/>
      <w:lvlText w:val="%2."/>
      <w:lvlJc w:val="left"/>
      <w:pPr>
        <w:ind w:left="1440" w:hanging="360"/>
      </w:pPr>
    </w:lvl>
    <w:lvl w:ilvl="2" w:tplc="5E069C3A">
      <w:start w:val="1"/>
      <w:numFmt w:val="lowerRoman"/>
      <w:lvlText w:val="%3."/>
      <w:lvlJc w:val="right"/>
      <w:pPr>
        <w:ind w:left="2160" w:hanging="180"/>
      </w:pPr>
    </w:lvl>
    <w:lvl w:ilvl="3" w:tplc="E4587F52">
      <w:start w:val="1"/>
      <w:numFmt w:val="decimal"/>
      <w:lvlText w:val="%4."/>
      <w:lvlJc w:val="left"/>
      <w:pPr>
        <w:ind w:left="2880" w:hanging="360"/>
      </w:pPr>
    </w:lvl>
    <w:lvl w:ilvl="4" w:tplc="F6666454">
      <w:start w:val="1"/>
      <w:numFmt w:val="lowerLetter"/>
      <w:lvlText w:val="%5."/>
      <w:lvlJc w:val="left"/>
      <w:pPr>
        <w:ind w:left="3600" w:hanging="360"/>
      </w:pPr>
    </w:lvl>
    <w:lvl w:ilvl="5" w:tplc="797618BE">
      <w:start w:val="1"/>
      <w:numFmt w:val="lowerRoman"/>
      <w:lvlText w:val="%6."/>
      <w:lvlJc w:val="right"/>
      <w:pPr>
        <w:ind w:left="4320" w:hanging="180"/>
      </w:pPr>
    </w:lvl>
    <w:lvl w:ilvl="6" w:tplc="9B70A8F8">
      <w:start w:val="1"/>
      <w:numFmt w:val="decimal"/>
      <w:lvlText w:val="%7."/>
      <w:lvlJc w:val="left"/>
      <w:pPr>
        <w:ind w:left="5040" w:hanging="360"/>
      </w:pPr>
    </w:lvl>
    <w:lvl w:ilvl="7" w:tplc="DEDEA53A">
      <w:start w:val="1"/>
      <w:numFmt w:val="lowerLetter"/>
      <w:lvlText w:val="%8."/>
      <w:lvlJc w:val="left"/>
      <w:pPr>
        <w:ind w:left="5760" w:hanging="360"/>
      </w:pPr>
    </w:lvl>
    <w:lvl w:ilvl="8" w:tplc="12C67CB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C08B8"/>
    <w:multiLevelType w:val="hybridMultilevel"/>
    <w:tmpl w:val="743CB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F91AE7"/>
    <w:multiLevelType w:val="hybridMultilevel"/>
    <w:tmpl w:val="75DC1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72C19"/>
    <w:multiLevelType w:val="hybridMultilevel"/>
    <w:tmpl w:val="383A5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E11A1"/>
    <w:multiLevelType w:val="hybridMultilevel"/>
    <w:tmpl w:val="F064F65A"/>
    <w:lvl w:ilvl="0" w:tplc="3E42F5E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86780"/>
    <w:multiLevelType w:val="hybridMultilevel"/>
    <w:tmpl w:val="C406AE68"/>
    <w:lvl w:ilvl="0" w:tplc="6A5CD598">
      <w:start w:val="1"/>
      <w:numFmt w:val="decimal"/>
      <w:lvlText w:val="%1."/>
      <w:lvlJc w:val="left"/>
      <w:pPr>
        <w:ind w:left="1065" w:hanging="360"/>
      </w:pPr>
    </w:lvl>
    <w:lvl w:ilvl="1" w:tplc="E3829FB4">
      <w:start w:val="1"/>
      <w:numFmt w:val="lowerLetter"/>
      <w:lvlText w:val="%2."/>
      <w:lvlJc w:val="left"/>
      <w:pPr>
        <w:ind w:left="1785" w:hanging="360"/>
      </w:pPr>
    </w:lvl>
    <w:lvl w:ilvl="2" w:tplc="25185442">
      <w:start w:val="1"/>
      <w:numFmt w:val="lowerRoman"/>
      <w:lvlText w:val="%3."/>
      <w:lvlJc w:val="right"/>
      <w:pPr>
        <w:ind w:left="2505" w:hanging="180"/>
      </w:pPr>
    </w:lvl>
    <w:lvl w:ilvl="3" w:tplc="BB564B8A">
      <w:start w:val="1"/>
      <w:numFmt w:val="decimal"/>
      <w:lvlText w:val="%4."/>
      <w:lvlJc w:val="left"/>
      <w:pPr>
        <w:ind w:left="3225" w:hanging="360"/>
      </w:pPr>
    </w:lvl>
    <w:lvl w:ilvl="4" w:tplc="498003CA">
      <w:start w:val="1"/>
      <w:numFmt w:val="lowerLetter"/>
      <w:lvlText w:val="%5."/>
      <w:lvlJc w:val="left"/>
      <w:pPr>
        <w:ind w:left="3945" w:hanging="360"/>
      </w:pPr>
    </w:lvl>
    <w:lvl w:ilvl="5" w:tplc="9A0C69F0">
      <w:start w:val="1"/>
      <w:numFmt w:val="lowerRoman"/>
      <w:lvlText w:val="%6."/>
      <w:lvlJc w:val="right"/>
      <w:pPr>
        <w:ind w:left="4665" w:hanging="180"/>
      </w:pPr>
    </w:lvl>
    <w:lvl w:ilvl="6" w:tplc="9BAEC908">
      <w:start w:val="1"/>
      <w:numFmt w:val="decimal"/>
      <w:lvlText w:val="%7."/>
      <w:lvlJc w:val="left"/>
      <w:pPr>
        <w:ind w:left="5385" w:hanging="360"/>
      </w:pPr>
    </w:lvl>
    <w:lvl w:ilvl="7" w:tplc="EBF4A9E8">
      <w:start w:val="1"/>
      <w:numFmt w:val="lowerLetter"/>
      <w:lvlText w:val="%8."/>
      <w:lvlJc w:val="left"/>
      <w:pPr>
        <w:ind w:left="6105" w:hanging="360"/>
      </w:pPr>
    </w:lvl>
    <w:lvl w:ilvl="8" w:tplc="987AE982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05D2A14"/>
    <w:multiLevelType w:val="hybridMultilevel"/>
    <w:tmpl w:val="CFCC5C24"/>
    <w:lvl w:ilvl="0" w:tplc="DB7490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94583"/>
    <w:multiLevelType w:val="hybridMultilevel"/>
    <w:tmpl w:val="055CDA94"/>
    <w:lvl w:ilvl="0" w:tplc="F1B43E36">
      <w:start w:val="1"/>
      <w:numFmt w:val="decimal"/>
      <w:lvlText w:val="%1."/>
      <w:lvlJc w:val="left"/>
      <w:pPr>
        <w:ind w:left="720" w:hanging="360"/>
      </w:pPr>
    </w:lvl>
    <w:lvl w:ilvl="1" w:tplc="13C6EF12">
      <w:start w:val="1"/>
      <w:numFmt w:val="lowerLetter"/>
      <w:lvlText w:val="%2."/>
      <w:lvlJc w:val="left"/>
      <w:pPr>
        <w:ind w:left="1440" w:hanging="360"/>
      </w:pPr>
    </w:lvl>
    <w:lvl w:ilvl="2" w:tplc="3432DDAA">
      <w:start w:val="1"/>
      <w:numFmt w:val="lowerRoman"/>
      <w:lvlText w:val="%3."/>
      <w:lvlJc w:val="right"/>
      <w:pPr>
        <w:ind w:left="2160" w:hanging="180"/>
      </w:pPr>
    </w:lvl>
    <w:lvl w:ilvl="3" w:tplc="5650BD6C">
      <w:start w:val="1"/>
      <w:numFmt w:val="decimal"/>
      <w:lvlText w:val="%4."/>
      <w:lvlJc w:val="left"/>
      <w:pPr>
        <w:ind w:left="2880" w:hanging="360"/>
      </w:pPr>
    </w:lvl>
    <w:lvl w:ilvl="4" w:tplc="8E364722">
      <w:start w:val="1"/>
      <w:numFmt w:val="lowerLetter"/>
      <w:lvlText w:val="%5."/>
      <w:lvlJc w:val="left"/>
      <w:pPr>
        <w:ind w:left="3600" w:hanging="360"/>
      </w:pPr>
    </w:lvl>
    <w:lvl w:ilvl="5" w:tplc="5F465D06">
      <w:start w:val="1"/>
      <w:numFmt w:val="lowerRoman"/>
      <w:lvlText w:val="%6."/>
      <w:lvlJc w:val="right"/>
      <w:pPr>
        <w:ind w:left="4320" w:hanging="180"/>
      </w:pPr>
    </w:lvl>
    <w:lvl w:ilvl="6" w:tplc="2A765348">
      <w:start w:val="1"/>
      <w:numFmt w:val="decimal"/>
      <w:lvlText w:val="%7."/>
      <w:lvlJc w:val="left"/>
      <w:pPr>
        <w:ind w:left="5040" w:hanging="360"/>
      </w:pPr>
    </w:lvl>
    <w:lvl w:ilvl="7" w:tplc="77FEDD86">
      <w:start w:val="1"/>
      <w:numFmt w:val="lowerLetter"/>
      <w:lvlText w:val="%8."/>
      <w:lvlJc w:val="left"/>
      <w:pPr>
        <w:ind w:left="5760" w:hanging="360"/>
      </w:pPr>
    </w:lvl>
    <w:lvl w:ilvl="8" w:tplc="DEE6DE5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D2D4A"/>
    <w:multiLevelType w:val="multilevel"/>
    <w:tmpl w:val="FA0C22AA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9)"/>
      <w:lvlJc w:val="left"/>
      <w:pPr>
        <w:ind w:left="2876" w:hanging="2160"/>
      </w:pPr>
    </w:lvl>
  </w:abstractNum>
  <w:abstractNum w:abstractNumId="35" w15:restartNumberingAfterBreak="0">
    <w:nsid w:val="64EB5231"/>
    <w:multiLevelType w:val="hybridMultilevel"/>
    <w:tmpl w:val="C75817C6"/>
    <w:lvl w:ilvl="0" w:tplc="4F2262F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/>
      </w:rPr>
    </w:lvl>
    <w:lvl w:ilvl="1" w:tplc="403CB9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D9459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2065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A327F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D4CD7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20CE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AEE9B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924CE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BD81523"/>
    <w:multiLevelType w:val="hybridMultilevel"/>
    <w:tmpl w:val="2250E258"/>
    <w:lvl w:ilvl="0" w:tplc="E32483E2">
      <w:start w:val="1"/>
      <w:numFmt w:val="decimal"/>
      <w:lvlText w:val="%1."/>
      <w:lvlJc w:val="left"/>
      <w:pPr>
        <w:ind w:left="720" w:hanging="360"/>
      </w:pPr>
    </w:lvl>
    <w:lvl w:ilvl="1" w:tplc="1B1C4760">
      <w:start w:val="1"/>
      <w:numFmt w:val="lowerLetter"/>
      <w:lvlText w:val="%2."/>
      <w:lvlJc w:val="left"/>
      <w:pPr>
        <w:ind w:left="1440" w:hanging="360"/>
      </w:pPr>
    </w:lvl>
    <w:lvl w:ilvl="2" w:tplc="A4B2D714">
      <w:start w:val="1"/>
      <w:numFmt w:val="lowerRoman"/>
      <w:lvlText w:val="%3."/>
      <w:lvlJc w:val="right"/>
      <w:pPr>
        <w:ind w:left="2160" w:hanging="180"/>
      </w:pPr>
    </w:lvl>
    <w:lvl w:ilvl="3" w:tplc="DA86F46C">
      <w:start w:val="1"/>
      <w:numFmt w:val="decimal"/>
      <w:lvlText w:val="%4."/>
      <w:lvlJc w:val="left"/>
      <w:pPr>
        <w:ind w:left="2880" w:hanging="360"/>
      </w:pPr>
    </w:lvl>
    <w:lvl w:ilvl="4" w:tplc="897E09FA">
      <w:start w:val="1"/>
      <w:numFmt w:val="lowerLetter"/>
      <w:lvlText w:val="%5."/>
      <w:lvlJc w:val="left"/>
      <w:pPr>
        <w:ind w:left="3600" w:hanging="360"/>
      </w:pPr>
    </w:lvl>
    <w:lvl w:ilvl="5" w:tplc="2196037C">
      <w:start w:val="1"/>
      <w:numFmt w:val="lowerRoman"/>
      <w:lvlText w:val="%6."/>
      <w:lvlJc w:val="right"/>
      <w:pPr>
        <w:ind w:left="4320" w:hanging="180"/>
      </w:pPr>
    </w:lvl>
    <w:lvl w:ilvl="6" w:tplc="1C52BC20">
      <w:start w:val="1"/>
      <w:numFmt w:val="decimal"/>
      <w:lvlText w:val="%7."/>
      <w:lvlJc w:val="left"/>
      <w:pPr>
        <w:ind w:left="5040" w:hanging="360"/>
      </w:pPr>
    </w:lvl>
    <w:lvl w:ilvl="7" w:tplc="C958E240">
      <w:start w:val="1"/>
      <w:numFmt w:val="lowerLetter"/>
      <w:lvlText w:val="%8."/>
      <w:lvlJc w:val="left"/>
      <w:pPr>
        <w:ind w:left="5760" w:hanging="360"/>
      </w:pPr>
    </w:lvl>
    <w:lvl w:ilvl="8" w:tplc="34AC28B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E1313"/>
    <w:multiLevelType w:val="hybridMultilevel"/>
    <w:tmpl w:val="4D10CC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DA52053"/>
    <w:multiLevelType w:val="hybridMultilevel"/>
    <w:tmpl w:val="EFFC1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704245"/>
    <w:multiLevelType w:val="multilevel"/>
    <w:tmpl w:val="08783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77456F"/>
    <w:multiLevelType w:val="hybridMultilevel"/>
    <w:tmpl w:val="02A6F3CC"/>
    <w:lvl w:ilvl="0" w:tplc="682E2DD0">
      <w:start w:val="1"/>
      <w:numFmt w:val="decimal"/>
      <w:lvlText w:val="%1."/>
      <w:lvlJc w:val="left"/>
      <w:pPr>
        <w:ind w:left="720" w:hanging="360"/>
      </w:pPr>
    </w:lvl>
    <w:lvl w:ilvl="1" w:tplc="E7A42B48">
      <w:start w:val="1"/>
      <w:numFmt w:val="lowerLetter"/>
      <w:lvlText w:val="%2."/>
      <w:lvlJc w:val="left"/>
      <w:pPr>
        <w:ind w:left="1440" w:hanging="360"/>
      </w:pPr>
    </w:lvl>
    <w:lvl w:ilvl="2" w:tplc="C6BE1AF0">
      <w:start w:val="1"/>
      <w:numFmt w:val="lowerRoman"/>
      <w:lvlText w:val="%3."/>
      <w:lvlJc w:val="right"/>
      <w:pPr>
        <w:ind w:left="2160" w:hanging="180"/>
      </w:pPr>
    </w:lvl>
    <w:lvl w:ilvl="3" w:tplc="BA500E26">
      <w:start w:val="1"/>
      <w:numFmt w:val="decimal"/>
      <w:lvlText w:val="%4."/>
      <w:lvlJc w:val="left"/>
      <w:pPr>
        <w:ind w:left="2880" w:hanging="360"/>
      </w:pPr>
    </w:lvl>
    <w:lvl w:ilvl="4" w:tplc="11544A5E">
      <w:start w:val="1"/>
      <w:numFmt w:val="lowerLetter"/>
      <w:lvlText w:val="%5."/>
      <w:lvlJc w:val="left"/>
      <w:pPr>
        <w:ind w:left="3600" w:hanging="360"/>
      </w:pPr>
    </w:lvl>
    <w:lvl w:ilvl="5" w:tplc="8BFCEB12">
      <w:start w:val="1"/>
      <w:numFmt w:val="lowerRoman"/>
      <w:lvlText w:val="%6."/>
      <w:lvlJc w:val="right"/>
      <w:pPr>
        <w:ind w:left="4320" w:hanging="180"/>
      </w:pPr>
    </w:lvl>
    <w:lvl w:ilvl="6" w:tplc="BE50B708">
      <w:start w:val="1"/>
      <w:numFmt w:val="decimal"/>
      <w:lvlText w:val="%7."/>
      <w:lvlJc w:val="left"/>
      <w:pPr>
        <w:ind w:left="5040" w:hanging="360"/>
      </w:pPr>
    </w:lvl>
    <w:lvl w:ilvl="7" w:tplc="6392332C">
      <w:start w:val="1"/>
      <w:numFmt w:val="lowerLetter"/>
      <w:lvlText w:val="%8."/>
      <w:lvlJc w:val="left"/>
      <w:pPr>
        <w:ind w:left="5760" w:hanging="360"/>
      </w:pPr>
    </w:lvl>
    <w:lvl w:ilvl="8" w:tplc="835CFE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6"/>
  </w:num>
  <w:num w:numId="4">
    <w:abstractNumId w:val="15"/>
  </w:num>
  <w:num w:numId="5">
    <w:abstractNumId w:val="7"/>
  </w:num>
  <w:num w:numId="6">
    <w:abstractNumId w:val="8"/>
  </w:num>
  <w:num w:numId="7">
    <w:abstractNumId w:val="3"/>
  </w:num>
  <w:num w:numId="8">
    <w:abstractNumId w:val="14"/>
  </w:num>
  <w:num w:numId="9">
    <w:abstractNumId w:val="18"/>
  </w:num>
  <w:num w:numId="10">
    <w:abstractNumId w:val="35"/>
  </w:num>
  <w:num w:numId="11">
    <w:abstractNumId w:val="0"/>
  </w:num>
  <w:num w:numId="12">
    <w:abstractNumId w:val="20"/>
  </w:num>
  <w:num w:numId="13">
    <w:abstractNumId w:val="33"/>
  </w:num>
  <w:num w:numId="14">
    <w:abstractNumId w:val="26"/>
  </w:num>
  <w:num w:numId="15">
    <w:abstractNumId w:val="40"/>
  </w:num>
  <w:num w:numId="16">
    <w:abstractNumId w:val="5"/>
  </w:num>
  <w:num w:numId="17">
    <w:abstractNumId w:val="36"/>
  </w:num>
  <w:num w:numId="18">
    <w:abstractNumId w:val="21"/>
  </w:num>
  <w:num w:numId="19">
    <w:abstractNumId w:val="22"/>
  </w:num>
  <w:num w:numId="20">
    <w:abstractNumId w:val="37"/>
  </w:num>
  <w:num w:numId="21">
    <w:abstractNumId w:val="23"/>
  </w:num>
  <w:num w:numId="22">
    <w:abstractNumId w:val="24"/>
  </w:num>
  <w:num w:numId="23">
    <w:abstractNumId w:val="34"/>
  </w:num>
  <w:num w:numId="24">
    <w:abstractNumId w:val="39"/>
  </w:num>
  <w:num w:numId="25">
    <w:abstractNumId w:val="27"/>
  </w:num>
  <w:num w:numId="26">
    <w:abstractNumId w:val="32"/>
  </w:num>
  <w:num w:numId="27">
    <w:abstractNumId w:val="1"/>
  </w:num>
  <w:num w:numId="28">
    <w:abstractNumId w:val="28"/>
  </w:num>
  <w:num w:numId="29">
    <w:abstractNumId w:val="10"/>
  </w:num>
  <w:num w:numId="30">
    <w:abstractNumId w:val="4"/>
  </w:num>
  <w:num w:numId="31">
    <w:abstractNumId w:val="17"/>
  </w:num>
  <w:num w:numId="32">
    <w:abstractNumId w:val="38"/>
  </w:num>
  <w:num w:numId="33">
    <w:abstractNumId w:val="2"/>
  </w:num>
  <w:num w:numId="34">
    <w:abstractNumId w:val="13"/>
  </w:num>
  <w:num w:numId="35">
    <w:abstractNumId w:val="30"/>
  </w:num>
  <w:num w:numId="36">
    <w:abstractNumId w:val="11"/>
  </w:num>
  <w:num w:numId="3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2"/>
  </w:num>
  <w:num w:numId="40">
    <w:abstractNumId w:val="25"/>
  </w:num>
  <w:num w:numId="41">
    <w:abstractNumId w:val="1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9A"/>
    <w:rsid w:val="00003384"/>
    <w:rsid w:val="00004AA8"/>
    <w:rsid w:val="00013EFC"/>
    <w:rsid w:val="00065270"/>
    <w:rsid w:val="0006565D"/>
    <w:rsid w:val="000805A4"/>
    <w:rsid w:val="000C166A"/>
    <w:rsid w:val="000C574D"/>
    <w:rsid w:val="000D1244"/>
    <w:rsid w:val="000D673C"/>
    <w:rsid w:val="00112060"/>
    <w:rsid w:val="00113219"/>
    <w:rsid w:val="001161C0"/>
    <w:rsid w:val="001229AA"/>
    <w:rsid w:val="00151E30"/>
    <w:rsid w:val="001620FB"/>
    <w:rsid w:val="001801E9"/>
    <w:rsid w:val="00190050"/>
    <w:rsid w:val="00196CFC"/>
    <w:rsid w:val="001A300C"/>
    <w:rsid w:val="001B0CB8"/>
    <w:rsid w:val="001B1F37"/>
    <w:rsid w:val="001B7448"/>
    <w:rsid w:val="001F1210"/>
    <w:rsid w:val="001F209F"/>
    <w:rsid w:val="001F52FB"/>
    <w:rsid w:val="00214B65"/>
    <w:rsid w:val="00230AE6"/>
    <w:rsid w:val="00265B84"/>
    <w:rsid w:val="0027400C"/>
    <w:rsid w:val="002C20E8"/>
    <w:rsid w:val="002E4C9A"/>
    <w:rsid w:val="002F197E"/>
    <w:rsid w:val="00300B94"/>
    <w:rsid w:val="00347B0E"/>
    <w:rsid w:val="00350DDD"/>
    <w:rsid w:val="00355D3E"/>
    <w:rsid w:val="00367AC0"/>
    <w:rsid w:val="003876FD"/>
    <w:rsid w:val="003A34E3"/>
    <w:rsid w:val="003D226B"/>
    <w:rsid w:val="0042497A"/>
    <w:rsid w:val="00444A23"/>
    <w:rsid w:val="00467E6B"/>
    <w:rsid w:val="00481B51"/>
    <w:rsid w:val="004A041F"/>
    <w:rsid w:val="004A06DE"/>
    <w:rsid w:val="004A41B0"/>
    <w:rsid w:val="004B0CB1"/>
    <w:rsid w:val="004D79A6"/>
    <w:rsid w:val="004E540D"/>
    <w:rsid w:val="004E5DDB"/>
    <w:rsid w:val="004E69AA"/>
    <w:rsid w:val="004E715E"/>
    <w:rsid w:val="005174C9"/>
    <w:rsid w:val="00532978"/>
    <w:rsid w:val="00537180"/>
    <w:rsid w:val="00561B59"/>
    <w:rsid w:val="00575EF1"/>
    <w:rsid w:val="00596529"/>
    <w:rsid w:val="005975EE"/>
    <w:rsid w:val="005A6FAB"/>
    <w:rsid w:val="005B3021"/>
    <w:rsid w:val="005D0FEB"/>
    <w:rsid w:val="005D5563"/>
    <w:rsid w:val="005D668C"/>
    <w:rsid w:val="005E1037"/>
    <w:rsid w:val="005F1ACF"/>
    <w:rsid w:val="005F7855"/>
    <w:rsid w:val="0062087B"/>
    <w:rsid w:val="006258C5"/>
    <w:rsid w:val="0066644F"/>
    <w:rsid w:val="00672734"/>
    <w:rsid w:val="0069344C"/>
    <w:rsid w:val="006C4019"/>
    <w:rsid w:val="006F29E0"/>
    <w:rsid w:val="006F658E"/>
    <w:rsid w:val="007173D7"/>
    <w:rsid w:val="007249EE"/>
    <w:rsid w:val="00726A36"/>
    <w:rsid w:val="0075009A"/>
    <w:rsid w:val="00750DFA"/>
    <w:rsid w:val="00755F0D"/>
    <w:rsid w:val="00767F36"/>
    <w:rsid w:val="0077089B"/>
    <w:rsid w:val="00772C35"/>
    <w:rsid w:val="007807D8"/>
    <w:rsid w:val="007A7474"/>
    <w:rsid w:val="007D640A"/>
    <w:rsid w:val="0084186F"/>
    <w:rsid w:val="00851024"/>
    <w:rsid w:val="00862BA7"/>
    <w:rsid w:val="00872EB7"/>
    <w:rsid w:val="008801ED"/>
    <w:rsid w:val="008C47E4"/>
    <w:rsid w:val="008C75AA"/>
    <w:rsid w:val="008C7910"/>
    <w:rsid w:val="008F0242"/>
    <w:rsid w:val="008F6041"/>
    <w:rsid w:val="0090658E"/>
    <w:rsid w:val="00947A5A"/>
    <w:rsid w:val="00981257"/>
    <w:rsid w:val="00995267"/>
    <w:rsid w:val="00995BB5"/>
    <w:rsid w:val="00A13177"/>
    <w:rsid w:val="00A2458D"/>
    <w:rsid w:val="00A2550F"/>
    <w:rsid w:val="00A313F0"/>
    <w:rsid w:val="00A4516A"/>
    <w:rsid w:val="00A45D93"/>
    <w:rsid w:val="00A939B5"/>
    <w:rsid w:val="00A95091"/>
    <w:rsid w:val="00B172AC"/>
    <w:rsid w:val="00B36484"/>
    <w:rsid w:val="00B44CD1"/>
    <w:rsid w:val="00B5097E"/>
    <w:rsid w:val="00B51CE3"/>
    <w:rsid w:val="00B570EA"/>
    <w:rsid w:val="00B61CCD"/>
    <w:rsid w:val="00B61DCB"/>
    <w:rsid w:val="00B827A7"/>
    <w:rsid w:val="00BA1D41"/>
    <w:rsid w:val="00BA4430"/>
    <w:rsid w:val="00BD2644"/>
    <w:rsid w:val="00BD5162"/>
    <w:rsid w:val="00BD5734"/>
    <w:rsid w:val="00C8562D"/>
    <w:rsid w:val="00D02095"/>
    <w:rsid w:val="00D201ED"/>
    <w:rsid w:val="00D3577B"/>
    <w:rsid w:val="00D42F2D"/>
    <w:rsid w:val="00D75F4D"/>
    <w:rsid w:val="00DD4927"/>
    <w:rsid w:val="00DD71A7"/>
    <w:rsid w:val="00DE45F1"/>
    <w:rsid w:val="00E21F19"/>
    <w:rsid w:val="00E33A22"/>
    <w:rsid w:val="00E60126"/>
    <w:rsid w:val="00ED0F71"/>
    <w:rsid w:val="00ED4CF9"/>
    <w:rsid w:val="00EE3524"/>
    <w:rsid w:val="00F47258"/>
    <w:rsid w:val="00F70DFE"/>
    <w:rsid w:val="00FB3E2D"/>
    <w:rsid w:val="00FC18B1"/>
    <w:rsid w:val="00FC3929"/>
    <w:rsid w:val="00FD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0B10"/>
  <w15:docId w15:val="{D96B5462-225E-4F42-B9DC-05245510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pPr>
      <w:jc w:val="both"/>
    </w:pPr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pPr>
      <w:jc w:val="both"/>
    </w:pPr>
    <w:rPr>
      <w:sz w:val="22"/>
      <w:szCs w:val="22"/>
      <w:lang w:eastAsia="en-US"/>
    </w:rPr>
    <w:tblPr/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styleId="afa">
    <w:name w:val="Strong"/>
    <w:rPr>
      <w:b/>
      <w:bCs/>
    </w:rPr>
  </w:style>
  <w:style w:type="paragraph" w:styleId="afb">
    <w:name w:val="Balloon Text"/>
    <w:basedOn w:val="a"/>
    <w:link w:val="afc"/>
    <w:semiHidden/>
    <w:rPr>
      <w:rFonts w:ascii="Segoe UI" w:hAnsi="Segoe UI"/>
      <w:sz w:val="18"/>
      <w:szCs w:val="18"/>
    </w:rPr>
  </w:style>
  <w:style w:type="character" w:customStyle="1" w:styleId="afc">
    <w:name w:val="Текст выноски Знак"/>
    <w:link w:val="afb"/>
    <w:semiHidden/>
    <w:rPr>
      <w:rFonts w:ascii="Segoe UI" w:hAnsi="Segoe UI"/>
      <w:sz w:val="18"/>
      <w:szCs w:val="18"/>
      <w:lang w:eastAsia="en-US"/>
    </w:rPr>
  </w:style>
  <w:style w:type="paragraph" w:styleId="afd">
    <w:name w:val="Body Text Indent"/>
    <w:basedOn w:val="a"/>
    <w:link w:val="afe"/>
    <w:pPr>
      <w:ind w:firstLine="709"/>
    </w:pPr>
    <w:rPr>
      <w:rFonts w:ascii="Times New Roman" w:eastAsia="Times New Roman" w:hAnsi="Times New Roman"/>
      <w:sz w:val="28"/>
      <w:lang w:eastAsia="ru-RU"/>
    </w:rPr>
  </w:style>
  <w:style w:type="character" w:customStyle="1" w:styleId="afe">
    <w:name w:val="Основной текст с отступом Знак"/>
    <w:link w:val="afd"/>
    <w:rPr>
      <w:rFonts w:ascii="Times New Roman" w:eastAsia="Times New Roman" w:hAnsi="Times New Roman"/>
      <w:sz w:val="28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styleId="aff">
    <w:name w:val="Normal (Web)"/>
    <w:basedOn w:val="a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sz w:val="22"/>
      <w:szCs w:val="22"/>
      <w:lang w:eastAsia="en-US"/>
    </w:rPr>
  </w:style>
  <w:style w:type="table" w:customStyle="1" w:styleId="211">
    <w:name w:val="Таблица простая 21"/>
    <w:basedOn w:val="a1"/>
    <w:next w:val="210"/>
    <w:pPr>
      <w:jc w:val="both"/>
    </w:pPr>
    <w:rPr>
      <w:sz w:val="22"/>
      <w:szCs w:val="22"/>
      <w:lang w:eastAsia="en-US"/>
    </w:rPr>
    <w:tblPr/>
  </w:style>
  <w:style w:type="table" w:customStyle="1" w:styleId="13">
    <w:name w:val="Сетка таблицы1"/>
    <w:basedOn w:val="a1"/>
    <w:next w:val="af0"/>
    <w:rPr>
      <w:sz w:val="22"/>
      <w:szCs w:val="22"/>
      <w:lang w:eastAsia="en-US"/>
    </w:rPr>
    <w:tblPr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</w:rPr>
  </w:style>
  <w:style w:type="character" w:customStyle="1" w:styleId="aff0">
    <w:name w:val="Основной текст_"/>
    <w:link w:val="14"/>
    <w:rPr>
      <w:spacing w:val="8"/>
      <w:sz w:val="17"/>
      <w:szCs w:val="17"/>
      <w:shd w:val="clear" w:color="auto" w:fill="FFFFFF"/>
    </w:rPr>
  </w:style>
  <w:style w:type="paragraph" w:customStyle="1" w:styleId="14">
    <w:name w:val="Основной текст1"/>
    <w:basedOn w:val="a"/>
    <w:link w:val="aff0"/>
    <w:pPr>
      <w:widowControl w:val="0"/>
      <w:shd w:val="clear" w:color="auto" w:fill="FFFFFF"/>
      <w:spacing w:after="180" w:line="283" w:lineRule="exact"/>
      <w:jc w:val="both"/>
    </w:pPr>
    <w:rPr>
      <w:spacing w:val="8"/>
      <w:sz w:val="17"/>
      <w:szCs w:val="17"/>
      <w:lang w:eastAsia="ru-RU"/>
    </w:rPr>
  </w:style>
  <w:style w:type="character" w:customStyle="1" w:styleId="m-l-10">
    <w:name w:val="m-l-10"/>
    <w:basedOn w:val="a0"/>
    <w:rsid w:val="006F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STUDIO</cp:lastModifiedBy>
  <cp:revision>12</cp:revision>
  <cp:lastPrinted>2024-08-30T07:49:00Z</cp:lastPrinted>
  <dcterms:created xsi:type="dcterms:W3CDTF">2025-08-30T09:37:00Z</dcterms:created>
  <dcterms:modified xsi:type="dcterms:W3CDTF">2025-09-30T20:32:00Z</dcterms:modified>
</cp:coreProperties>
</file>