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04139A" w14:textId="77777777" w:rsidR="004B35C9" w:rsidRPr="00B87F8B" w:rsidRDefault="002C783C" w:rsidP="002C78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7F8B">
        <w:rPr>
          <w:rFonts w:ascii="Times New Roman" w:hAnsi="Times New Roman" w:cs="Times New Roman"/>
          <w:b/>
          <w:sz w:val="28"/>
          <w:szCs w:val="28"/>
        </w:rPr>
        <w:t xml:space="preserve">Сведения о зачислении на места, финансируемые за счет </w:t>
      </w:r>
      <w:r w:rsidR="00CE7218" w:rsidRPr="00B87F8B">
        <w:rPr>
          <w:rFonts w:ascii="Times New Roman" w:hAnsi="Times New Roman" w:cs="Times New Roman"/>
          <w:b/>
          <w:sz w:val="28"/>
          <w:szCs w:val="28"/>
        </w:rPr>
        <w:t xml:space="preserve">средств </w:t>
      </w:r>
    </w:p>
    <w:p w14:paraId="25E442AD" w14:textId="0B70F24F" w:rsidR="00E65873" w:rsidRPr="00B87F8B" w:rsidRDefault="00CE7218" w:rsidP="002C78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7F8B">
        <w:rPr>
          <w:rFonts w:ascii="Times New Roman" w:hAnsi="Times New Roman" w:cs="Times New Roman"/>
          <w:b/>
          <w:sz w:val="28"/>
          <w:szCs w:val="28"/>
        </w:rPr>
        <w:t>по договорам об оказании образовательных услуг</w:t>
      </w:r>
    </w:p>
    <w:p w14:paraId="40DEC0B0" w14:textId="77777777" w:rsidR="007D7835" w:rsidRPr="00B87F8B" w:rsidRDefault="007D7835" w:rsidP="008E04F9">
      <w:pPr>
        <w:rPr>
          <w:rFonts w:ascii="Times New Roman" w:hAnsi="Times New Roman" w:cs="Times New Roman"/>
          <w:b/>
          <w:sz w:val="28"/>
          <w:szCs w:val="28"/>
        </w:rPr>
      </w:pPr>
    </w:p>
    <w:p w14:paraId="3C92F19C" w14:textId="4C6B68D5" w:rsidR="002C783C" w:rsidRPr="00B87F8B" w:rsidRDefault="007D7835" w:rsidP="00C224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7F8B">
        <w:rPr>
          <w:rFonts w:ascii="Times New Roman" w:hAnsi="Times New Roman" w:cs="Times New Roman"/>
          <w:b/>
          <w:sz w:val="28"/>
          <w:szCs w:val="28"/>
        </w:rPr>
        <w:t xml:space="preserve">В соответствии с Приказом ГОУ ВО </w:t>
      </w:r>
      <w:proofErr w:type="spellStart"/>
      <w:r w:rsidRPr="00B87F8B">
        <w:rPr>
          <w:rFonts w:ascii="Times New Roman" w:hAnsi="Times New Roman" w:cs="Times New Roman"/>
          <w:b/>
          <w:sz w:val="28"/>
          <w:szCs w:val="28"/>
        </w:rPr>
        <w:t>КРАГСиУ</w:t>
      </w:r>
      <w:proofErr w:type="spellEnd"/>
      <w:r w:rsidRPr="00B87F8B">
        <w:rPr>
          <w:rFonts w:ascii="Times New Roman" w:hAnsi="Times New Roman" w:cs="Times New Roman"/>
          <w:b/>
          <w:sz w:val="28"/>
          <w:szCs w:val="28"/>
        </w:rPr>
        <w:t xml:space="preserve"> от </w:t>
      </w:r>
      <w:r w:rsidR="00CE7218" w:rsidRPr="00B87F8B">
        <w:rPr>
          <w:rFonts w:ascii="Times New Roman" w:hAnsi="Times New Roman" w:cs="Times New Roman"/>
          <w:b/>
          <w:sz w:val="28"/>
          <w:szCs w:val="28"/>
        </w:rPr>
        <w:t>29</w:t>
      </w:r>
      <w:r w:rsidRPr="00B87F8B">
        <w:rPr>
          <w:rFonts w:ascii="Times New Roman" w:hAnsi="Times New Roman" w:cs="Times New Roman"/>
          <w:b/>
          <w:sz w:val="28"/>
          <w:szCs w:val="28"/>
        </w:rPr>
        <w:t>.</w:t>
      </w:r>
      <w:r w:rsidR="00B2456E" w:rsidRPr="00B87F8B">
        <w:rPr>
          <w:rFonts w:ascii="Times New Roman" w:hAnsi="Times New Roman" w:cs="Times New Roman"/>
          <w:b/>
          <w:sz w:val="28"/>
          <w:szCs w:val="28"/>
        </w:rPr>
        <w:t>08</w:t>
      </w:r>
      <w:r w:rsidRPr="00B87F8B">
        <w:rPr>
          <w:rFonts w:ascii="Times New Roman" w:hAnsi="Times New Roman" w:cs="Times New Roman"/>
          <w:b/>
          <w:sz w:val="28"/>
          <w:szCs w:val="28"/>
        </w:rPr>
        <w:t>.202</w:t>
      </w:r>
      <w:r w:rsidR="00D404A6" w:rsidRPr="00B87F8B">
        <w:rPr>
          <w:rFonts w:ascii="Times New Roman" w:hAnsi="Times New Roman" w:cs="Times New Roman"/>
          <w:b/>
          <w:sz w:val="28"/>
          <w:szCs w:val="28"/>
        </w:rPr>
        <w:t>6</w:t>
      </w:r>
      <w:r w:rsidRPr="00B87F8B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D404A6" w:rsidRPr="00B87F8B">
        <w:rPr>
          <w:rFonts w:ascii="Times New Roman" w:hAnsi="Times New Roman" w:cs="Times New Roman"/>
          <w:b/>
          <w:sz w:val="28"/>
          <w:szCs w:val="28"/>
        </w:rPr>
        <w:t>287</w:t>
      </w:r>
      <w:r w:rsidRPr="00B87F8B">
        <w:rPr>
          <w:rFonts w:ascii="Times New Roman" w:hAnsi="Times New Roman" w:cs="Times New Roman"/>
          <w:b/>
          <w:sz w:val="28"/>
          <w:szCs w:val="28"/>
        </w:rPr>
        <w:t>/13-01</w:t>
      </w:r>
    </w:p>
    <w:p w14:paraId="01FDA5FD" w14:textId="77777777" w:rsidR="00A360A7" w:rsidRPr="00B87F8B" w:rsidRDefault="00A360A7" w:rsidP="00A360A7">
      <w:pPr>
        <w:pStyle w:val="a4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AD58B29" w14:textId="16BEAE04" w:rsidR="00527137" w:rsidRPr="00B87F8B" w:rsidRDefault="00CC44CE" w:rsidP="003B40D1">
      <w:pPr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7F8B">
        <w:rPr>
          <w:rFonts w:ascii="Times New Roman" w:eastAsia="Times New Roman" w:hAnsi="Times New Roman"/>
          <w:sz w:val="28"/>
          <w:szCs w:val="28"/>
          <w:lang w:eastAsia="ru-RU"/>
        </w:rPr>
        <w:t>С 1 сентября 202</w:t>
      </w:r>
      <w:r w:rsidR="00D404A6" w:rsidRPr="00B87F8B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527137" w:rsidRPr="00B87F8B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в состав обучающихся </w:t>
      </w:r>
      <w:r w:rsidR="00527137" w:rsidRPr="00B87F8B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ГОУ ВО </w:t>
      </w:r>
      <w:proofErr w:type="spellStart"/>
      <w:r w:rsidR="00527137" w:rsidRPr="00B87F8B">
        <w:rPr>
          <w:rFonts w:ascii="Times New Roman" w:eastAsia="Times New Roman" w:hAnsi="Times New Roman"/>
          <w:sz w:val="28"/>
          <w:szCs w:val="28"/>
          <w:lang w:eastAsia="ru-RU"/>
        </w:rPr>
        <w:t>КРАГСиУ</w:t>
      </w:r>
      <w:proofErr w:type="spellEnd"/>
      <w:r w:rsidR="00527137" w:rsidRPr="00B87F8B">
        <w:rPr>
          <w:rFonts w:ascii="Times New Roman" w:eastAsia="Times New Roman" w:hAnsi="Times New Roman"/>
          <w:sz w:val="28"/>
          <w:szCs w:val="28"/>
          <w:lang w:eastAsia="ru-RU"/>
        </w:rPr>
        <w:t xml:space="preserve"> на первый курс очной формы обучения по направлению подготовки </w:t>
      </w:r>
      <w:r w:rsidR="00527137" w:rsidRPr="00B87F8B">
        <w:rPr>
          <w:rFonts w:ascii="Times New Roman" w:eastAsia="Times New Roman" w:hAnsi="Times New Roman"/>
          <w:b/>
          <w:sz w:val="28"/>
          <w:szCs w:val="28"/>
          <w:lang w:eastAsia="ru-RU"/>
        </w:rPr>
        <w:t>38.03.04 Государственное и муниципальное управление</w:t>
      </w:r>
      <w:r w:rsidR="00527137" w:rsidRPr="00B87F8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93D58" w:rsidRPr="00B87F8B">
        <w:rPr>
          <w:rFonts w:ascii="Times New Roman" w:eastAsia="Times New Roman" w:hAnsi="Times New Roman"/>
          <w:sz w:val="28"/>
          <w:szCs w:val="28"/>
          <w:lang w:eastAsia="ru-RU"/>
        </w:rPr>
        <w:t xml:space="preserve">на места, </w:t>
      </w:r>
      <w:r w:rsidR="00693D58" w:rsidRPr="00B87F8B">
        <w:rPr>
          <w:rFonts w:ascii="Times New Roman" w:hAnsi="Times New Roman" w:cs="Times New Roman"/>
          <w:sz w:val="28"/>
          <w:szCs w:val="28"/>
        </w:rPr>
        <w:t>финансируемые за счет средств по договорам об оказании образовательных услуг</w:t>
      </w:r>
      <w:r w:rsidR="00693D58" w:rsidRPr="00B87F8B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4B35C9" w:rsidRPr="00B87F8B">
        <w:rPr>
          <w:rFonts w:ascii="Times New Roman" w:eastAsia="Times New Roman" w:hAnsi="Times New Roman"/>
          <w:sz w:val="28"/>
          <w:szCs w:val="28"/>
          <w:lang w:eastAsia="ru-RU"/>
        </w:rPr>
        <w:t>зачислены следующие абитуриенты</w:t>
      </w:r>
      <w:r w:rsidR="00693D58" w:rsidRPr="00B87F8B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1956"/>
        <w:gridCol w:w="2580"/>
        <w:gridCol w:w="2126"/>
        <w:gridCol w:w="1979"/>
      </w:tblGrid>
      <w:tr w:rsidR="00B639D1" w:rsidRPr="00836EC9" w14:paraId="557FAFC1" w14:textId="77777777" w:rsidTr="00B639D1">
        <w:tc>
          <w:tcPr>
            <w:tcW w:w="704" w:type="dxa"/>
          </w:tcPr>
          <w:p w14:paraId="6D48A333" w14:textId="77777777" w:rsidR="00B639D1" w:rsidRPr="00836EC9" w:rsidRDefault="00B639D1" w:rsidP="00B63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EC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956" w:type="dxa"/>
          </w:tcPr>
          <w:p w14:paraId="16A9BD50" w14:textId="6C75A913" w:rsidR="00B639D1" w:rsidRPr="00836EC9" w:rsidRDefault="00B639D1" w:rsidP="00B63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9D1">
              <w:rPr>
                <w:rFonts w:ascii="Times New Roman" w:hAnsi="Times New Roman" w:cs="Times New Roman"/>
                <w:sz w:val="24"/>
                <w:szCs w:val="24"/>
              </w:rPr>
              <w:t>Уникальный код поступающего</w:t>
            </w:r>
          </w:p>
        </w:tc>
        <w:tc>
          <w:tcPr>
            <w:tcW w:w="2580" w:type="dxa"/>
          </w:tcPr>
          <w:p w14:paraId="08D05B31" w14:textId="77777777" w:rsidR="00B639D1" w:rsidRPr="00836EC9" w:rsidRDefault="00B639D1" w:rsidP="00B63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EC9">
              <w:rPr>
                <w:rFonts w:ascii="Times New Roman" w:hAnsi="Times New Roman" w:cs="Times New Roman"/>
                <w:sz w:val="24"/>
                <w:szCs w:val="24"/>
              </w:rPr>
              <w:t xml:space="preserve">Баллы за вступительные </w:t>
            </w:r>
            <w:bookmarkStart w:id="0" w:name="_GoBack"/>
            <w:bookmarkEnd w:id="0"/>
            <w:r w:rsidRPr="00836EC9">
              <w:rPr>
                <w:rFonts w:ascii="Times New Roman" w:hAnsi="Times New Roman" w:cs="Times New Roman"/>
                <w:sz w:val="24"/>
                <w:szCs w:val="24"/>
              </w:rPr>
              <w:t>испытания, в т.ч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36EC9">
              <w:rPr>
                <w:rFonts w:ascii="Times New Roman" w:hAnsi="Times New Roman" w:cs="Times New Roman"/>
                <w:sz w:val="24"/>
                <w:szCs w:val="24"/>
              </w:rPr>
              <w:t xml:space="preserve"> ЕГЭ</w:t>
            </w:r>
          </w:p>
        </w:tc>
        <w:tc>
          <w:tcPr>
            <w:tcW w:w="2126" w:type="dxa"/>
          </w:tcPr>
          <w:p w14:paraId="3C4711F6" w14:textId="77777777" w:rsidR="00B639D1" w:rsidRPr="00836EC9" w:rsidRDefault="00B639D1" w:rsidP="00B63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EC9">
              <w:rPr>
                <w:rFonts w:ascii="Times New Roman" w:hAnsi="Times New Roman" w:cs="Times New Roman"/>
                <w:sz w:val="24"/>
                <w:szCs w:val="24"/>
              </w:rPr>
              <w:t>Баллы за индивидуальные достижения</w:t>
            </w:r>
          </w:p>
        </w:tc>
        <w:tc>
          <w:tcPr>
            <w:tcW w:w="1979" w:type="dxa"/>
          </w:tcPr>
          <w:p w14:paraId="0D88D5D3" w14:textId="77777777" w:rsidR="00B639D1" w:rsidRPr="00836EC9" w:rsidRDefault="00B639D1" w:rsidP="00B63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EC9">
              <w:rPr>
                <w:rFonts w:ascii="Times New Roman" w:hAnsi="Times New Roman" w:cs="Times New Roman"/>
                <w:sz w:val="24"/>
                <w:szCs w:val="24"/>
              </w:rPr>
              <w:t>Сумма конкурсных баллов</w:t>
            </w:r>
          </w:p>
        </w:tc>
      </w:tr>
      <w:tr w:rsidR="00B639D1" w:rsidRPr="00836EC9" w14:paraId="4BE80F42" w14:textId="77777777" w:rsidTr="00B639D1">
        <w:tc>
          <w:tcPr>
            <w:tcW w:w="704" w:type="dxa"/>
          </w:tcPr>
          <w:p w14:paraId="40DCD5B3" w14:textId="77777777" w:rsidR="00B639D1" w:rsidRPr="008E04F9" w:rsidRDefault="00B639D1" w:rsidP="00B639D1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56" w:type="dxa"/>
          </w:tcPr>
          <w:p w14:paraId="353085E3" w14:textId="77777777" w:rsidR="00B639D1" w:rsidRPr="00B87F8B" w:rsidRDefault="00B639D1" w:rsidP="00B639D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7F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1778854</w:t>
            </w:r>
          </w:p>
          <w:p w14:paraId="72FF089E" w14:textId="46433ABA" w:rsidR="00B639D1" w:rsidRPr="00B87F8B" w:rsidRDefault="00B639D1" w:rsidP="00B639D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80" w:type="dxa"/>
          </w:tcPr>
          <w:p w14:paraId="3CFA9860" w14:textId="169E4C3D" w:rsidR="00B639D1" w:rsidRPr="00B87F8B" w:rsidRDefault="00B639D1" w:rsidP="00B639D1">
            <w:pPr>
              <w:tabs>
                <w:tab w:val="left" w:pos="142"/>
                <w:tab w:val="left" w:pos="284"/>
                <w:tab w:val="left" w:pos="70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red"/>
                <w:lang w:eastAsia="ru-RU"/>
              </w:rPr>
            </w:pPr>
            <w:r w:rsidRPr="00B87F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4B461D4" w14:textId="51DF888A" w:rsidR="00B639D1" w:rsidRPr="00B87F8B" w:rsidRDefault="00B639D1" w:rsidP="00B639D1">
            <w:pPr>
              <w:tabs>
                <w:tab w:val="left" w:pos="142"/>
                <w:tab w:val="left" w:pos="284"/>
                <w:tab w:val="left" w:pos="70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7F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71A02BE" w14:textId="389D54AD" w:rsidR="00B639D1" w:rsidRPr="00B87F8B" w:rsidRDefault="00B639D1" w:rsidP="00B639D1">
            <w:pPr>
              <w:tabs>
                <w:tab w:val="left" w:pos="142"/>
                <w:tab w:val="left" w:pos="284"/>
                <w:tab w:val="left" w:pos="70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7F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177</w:t>
            </w:r>
          </w:p>
        </w:tc>
      </w:tr>
      <w:tr w:rsidR="00B639D1" w:rsidRPr="00836EC9" w14:paraId="53DDDF56" w14:textId="77777777" w:rsidTr="00B639D1">
        <w:tc>
          <w:tcPr>
            <w:tcW w:w="704" w:type="dxa"/>
          </w:tcPr>
          <w:p w14:paraId="4D5BBEA4" w14:textId="77777777" w:rsidR="00B639D1" w:rsidRPr="008E04F9" w:rsidRDefault="00B639D1" w:rsidP="00B639D1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56" w:type="dxa"/>
          </w:tcPr>
          <w:p w14:paraId="7CAF83F1" w14:textId="77777777" w:rsidR="00B639D1" w:rsidRPr="00B87F8B" w:rsidRDefault="00B639D1" w:rsidP="00B639D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7F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1882682</w:t>
            </w:r>
          </w:p>
          <w:p w14:paraId="53AD761D" w14:textId="7EA94B5F" w:rsidR="00B639D1" w:rsidRPr="00B87F8B" w:rsidRDefault="00B639D1" w:rsidP="00B639D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80" w:type="dxa"/>
          </w:tcPr>
          <w:p w14:paraId="40991CE3" w14:textId="3B00165A" w:rsidR="00B639D1" w:rsidRPr="00B87F8B" w:rsidRDefault="00B639D1" w:rsidP="00B639D1">
            <w:pPr>
              <w:tabs>
                <w:tab w:val="left" w:pos="142"/>
                <w:tab w:val="left" w:pos="284"/>
                <w:tab w:val="left" w:pos="70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red"/>
                <w:lang w:eastAsia="ru-RU"/>
              </w:rPr>
            </w:pPr>
            <w:r w:rsidRPr="00B87F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CF60EF3" w14:textId="0D663E5C" w:rsidR="00B639D1" w:rsidRPr="00B87F8B" w:rsidRDefault="00B639D1" w:rsidP="00B639D1">
            <w:pPr>
              <w:tabs>
                <w:tab w:val="left" w:pos="142"/>
                <w:tab w:val="left" w:pos="284"/>
                <w:tab w:val="left" w:pos="70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7F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A85BFE" w14:textId="06C655C8" w:rsidR="00B639D1" w:rsidRPr="00B87F8B" w:rsidRDefault="00B639D1" w:rsidP="00B639D1">
            <w:pPr>
              <w:tabs>
                <w:tab w:val="left" w:pos="142"/>
                <w:tab w:val="left" w:pos="284"/>
                <w:tab w:val="left" w:pos="70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7F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167</w:t>
            </w:r>
          </w:p>
        </w:tc>
      </w:tr>
      <w:tr w:rsidR="00B639D1" w:rsidRPr="00836EC9" w14:paraId="36B645CC" w14:textId="77777777" w:rsidTr="00B639D1">
        <w:tc>
          <w:tcPr>
            <w:tcW w:w="704" w:type="dxa"/>
          </w:tcPr>
          <w:p w14:paraId="1987B361" w14:textId="77777777" w:rsidR="00B639D1" w:rsidRPr="008E04F9" w:rsidRDefault="00B639D1" w:rsidP="00B639D1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56" w:type="dxa"/>
          </w:tcPr>
          <w:p w14:paraId="6EA7247A" w14:textId="77777777" w:rsidR="00B639D1" w:rsidRPr="00B87F8B" w:rsidRDefault="00B639D1" w:rsidP="00B639D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7F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1166730</w:t>
            </w:r>
          </w:p>
          <w:p w14:paraId="05F9607E" w14:textId="53B6140F" w:rsidR="00B639D1" w:rsidRPr="00B87F8B" w:rsidRDefault="00B639D1" w:rsidP="00B639D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80" w:type="dxa"/>
          </w:tcPr>
          <w:p w14:paraId="4AF7637E" w14:textId="2562A1CE" w:rsidR="00B639D1" w:rsidRPr="00B87F8B" w:rsidRDefault="00B639D1" w:rsidP="00B639D1">
            <w:pPr>
              <w:tabs>
                <w:tab w:val="left" w:pos="142"/>
                <w:tab w:val="left" w:pos="284"/>
                <w:tab w:val="left" w:pos="70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red"/>
                <w:lang w:eastAsia="ru-RU"/>
              </w:rPr>
            </w:pPr>
            <w:r w:rsidRPr="00B87F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B0A893" w14:textId="53E62E42" w:rsidR="00B639D1" w:rsidRPr="00B87F8B" w:rsidRDefault="00B639D1" w:rsidP="00B639D1">
            <w:pPr>
              <w:tabs>
                <w:tab w:val="left" w:pos="142"/>
                <w:tab w:val="left" w:pos="284"/>
                <w:tab w:val="left" w:pos="70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7F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73FD40A" w14:textId="01D58079" w:rsidR="00B639D1" w:rsidRPr="00B87F8B" w:rsidRDefault="00B639D1" w:rsidP="00B639D1">
            <w:pPr>
              <w:tabs>
                <w:tab w:val="left" w:pos="142"/>
                <w:tab w:val="left" w:pos="284"/>
                <w:tab w:val="left" w:pos="70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7F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162</w:t>
            </w:r>
          </w:p>
        </w:tc>
      </w:tr>
      <w:tr w:rsidR="00B639D1" w:rsidRPr="00836EC9" w14:paraId="1D9160A9" w14:textId="77777777" w:rsidTr="00B639D1">
        <w:tc>
          <w:tcPr>
            <w:tcW w:w="704" w:type="dxa"/>
          </w:tcPr>
          <w:p w14:paraId="3DD44841" w14:textId="77777777" w:rsidR="00B639D1" w:rsidRPr="008E04F9" w:rsidRDefault="00B639D1" w:rsidP="00B639D1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56" w:type="dxa"/>
          </w:tcPr>
          <w:p w14:paraId="16CBB640" w14:textId="77777777" w:rsidR="00B639D1" w:rsidRPr="00B87F8B" w:rsidRDefault="00B639D1" w:rsidP="00B639D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7F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1196857</w:t>
            </w:r>
          </w:p>
          <w:p w14:paraId="13E4BBA2" w14:textId="57815182" w:rsidR="00B639D1" w:rsidRPr="00B87F8B" w:rsidRDefault="00B639D1" w:rsidP="00B639D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80" w:type="dxa"/>
          </w:tcPr>
          <w:p w14:paraId="48FEFD68" w14:textId="730D7787" w:rsidR="00B639D1" w:rsidRPr="00B87F8B" w:rsidRDefault="00B639D1" w:rsidP="00B639D1">
            <w:pPr>
              <w:tabs>
                <w:tab w:val="left" w:pos="142"/>
                <w:tab w:val="left" w:pos="284"/>
                <w:tab w:val="left" w:pos="70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red"/>
                <w:lang w:eastAsia="ru-RU"/>
              </w:rPr>
            </w:pPr>
            <w:r w:rsidRPr="00B87F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94C6A86" w14:textId="66AF6BE7" w:rsidR="00B639D1" w:rsidRPr="00B87F8B" w:rsidRDefault="00B639D1" w:rsidP="00B639D1">
            <w:pPr>
              <w:tabs>
                <w:tab w:val="left" w:pos="142"/>
                <w:tab w:val="left" w:pos="284"/>
                <w:tab w:val="left" w:pos="70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7F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39F9E87" w14:textId="76AE58E0" w:rsidR="00B639D1" w:rsidRPr="00B87F8B" w:rsidRDefault="00B639D1" w:rsidP="00B639D1">
            <w:pPr>
              <w:tabs>
                <w:tab w:val="left" w:pos="142"/>
                <w:tab w:val="left" w:pos="284"/>
                <w:tab w:val="left" w:pos="70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7F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152</w:t>
            </w:r>
          </w:p>
        </w:tc>
      </w:tr>
      <w:tr w:rsidR="00B639D1" w:rsidRPr="00836EC9" w14:paraId="1F3DF405" w14:textId="77777777" w:rsidTr="00B639D1">
        <w:tc>
          <w:tcPr>
            <w:tcW w:w="704" w:type="dxa"/>
          </w:tcPr>
          <w:p w14:paraId="6F3D0233" w14:textId="77777777" w:rsidR="00B639D1" w:rsidRPr="008E04F9" w:rsidRDefault="00B639D1" w:rsidP="00B639D1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56" w:type="dxa"/>
          </w:tcPr>
          <w:p w14:paraId="0E3FC3C3" w14:textId="77777777" w:rsidR="00B639D1" w:rsidRPr="00B87F8B" w:rsidRDefault="00B639D1" w:rsidP="00B639D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7F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2206361</w:t>
            </w:r>
          </w:p>
          <w:p w14:paraId="128A4029" w14:textId="1F760DB9" w:rsidR="00B639D1" w:rsidRPr="00B87F8B" w:rsidRDefault="00B639D1" w:rsidP="00B639D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80" w:type="dxa"/>
          </w:tcPr>
          <w:p w14:paraId="5CCC3272" w14:textId="01F3B24D" w:rsidR="00B639D1" w:rsidRPr="00B87F8B" w:rsidRDefault="00B639D1" w:rsidP="00B639D1">
            <w:pPr>
              <w:tabs>
                <w:tab w:val="left" w:pos="142"/>
                <w:tab w:val="left" w:pos="284"/>
                <w:tab w:val="left" w:pos="70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red"/>
                <w:lang w:eastAsia="ru-RU"/>
              </w:rPr>
            </w:pPr>
            <w:r w:rsidRPr="00B87F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0B8192E" w14:textId="7D0BF0BC" w:rsidR="00B639D1" w:rsidRPr="00B87F8B" w:rsidRDefault="00B639D1" w:rsidP="00B639D1">
            <w:pPr>
              <w:tabs>
                <w:tab w:val="left" w:pos="142"/>
                <w:tab w:val="left" w:pos="284"/>
                <w:tab w:val="left" w:pos="70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7F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1AAC46A" w14:textId="19948F0D" w:rsidR="00B639D1" w:rsidRPr="00B87F8B" w:rsidRDefault="00B639D1" w:rsidP="00B639D1">
            <w:pPr>
              <w:tabs>
                <w:tab w:val="left" w:pos="142"/>
                <w:tab w:val="left" w:pos="284"/>
                <w:tab w:val="left" w:pos="70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7F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125</w:t>
            </w:r>
          </w:p>
        </w:tc>
      </w:tr>
    </w:tbl>
    <w:p w14:paraId="5CF4B5EE" w14:textId="77777777" w:rsidR="00A360A7" w:rsidRDefault="00A360A7" w:rsidP="00B2456E">
      <w:pPr>
        <w:rPr>
          <w:rFonts w:ascii="Times New Roman" w:hAnsi="Times New Roman" w:cs="Times New Roman"/>
          <w:b/>
          <w:sz w:val="28"/>
          <w:szCs w:val="28"/>
        </w:rPr>
      </w:pPr>
    </w:p>
    <w:p w14:paraId="615B1DE6" w14:textId="586FCA28" w:rsidR="00917A04" w:rsidRPr="00B87F8B" w:rsidRDefault="00693D58" w:rsidP="003B40D1">
      <w:pPr>
        <w:ind w:firstLine="708"/>
        <w:jc w:val="both"/>
        <w:rPr>
          <w:sz w:val="28"/>
          <w:szCs w:val="28"/>
        </w:rPr>
      </w:pPr>
      <w:r w:rsidRPr="00B87F8B">
        <w:rPr>
          <w:rFonts w:ascii="Times New Roman" w:eastAsia="Times New Roman" w:hAnsi="Times New Roman"/>
          <w:sz w:val="28"/>
          <w:szCs w:val="28"/>
          <w:lang w:eastAsia="ru-RU"/>
        </w:rPr>
        <w:t>С 1 сентября 202</w:t>
      </w:r>
      <w:r w:rsidR="00D404A6" w:rsidRPr="00B87F8B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B87F8B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в состав обучающихся </w:t>
      </w:r>
      <w:r w:rsidRPr="00B87F8B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ГОУ ВО </w:t>
      </w:r>
      <w:proofErr w:type="spellStart"/>
      <w:r w:rsidRPr="00B87F8B">
        <w:rPr>
          <w:rFonts w:ascii="Times New Roman" w:eastAsia="Times New Roman" w:hAnsi="Times New Roman"/>
          <w:sz w:val="28"/>
          <w:szCs w:val="28"/>
          <w:lang w:eastAsia="ru-RU"/>
        </w:rPr>
        <w:t>КРАГСиУ</w:t>
      </w:r>
      <w:proofErr w:type="spellEnd"/>
      <w:r w:rsidRPr="00B87F8B">
        <w:rPr>
          <w:rFonts w:ascii="Times New Roman" w:eastAsia="Times New Roman" w:hAnsi="Times New Roman"/>
          <w:sz w:val="28"/>
          <w:szCs w:val="28"/>
          <w:lang w:eastAsia="ru-RU"/>
        </w:rPr>
        <w:t xml:space="preserve"> на первый курс очной формы обучения по направлению подготовки </w:t>
      </w:r>
      <w:r w:rsidR="00547FA0" w:rsidRPr="00B87F8B">
        <w:rPr>
          <w:rFonts w:ascii="Times New Roman" w:eastAsia="Times New Roman" w:hAnsi="Times New Roman"/>
          <w:sz w:val="28"/>
          <w:szCs w:val="28"/>
          <w:lang w:eastAsia="ru-RU"/>
        </w:rPr>
        <w:t xml:space="preserve">46.03.02 </w:t>
      </w:r>
      <w:r w:rsidR="00547FA0" w:rsidRPr="00B87F8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Документоведение и архивоведение</w:t>
      </w:r>
      <w:r w:rsidR="00547FA0" w:rsidRPr="00B87F8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87F8B">
        <w:rPr>
          <w:rFonts w:ascii="Times New Roman" w:eastAsia="Times New Roman" w:hAnsi="Times New Roman"/>
          <w:sz w:val="28"/>
          <w:szCs w:val="28"/>
          <w:lang w:eastAsia="ru-RU"/>
        </w:rPr>
        <w:t xml:space="preserve">на места, </w:t>
      </w:r>
      <w:r w:rsidRPr="00B87F8B">
        <w:rPr>
          <w:rFonts w:ascii="Times New Roman" w:hAnsi="Times New Roman" w:cs="Times New Roman"/>
          <w:sz w:val="28"/>
          <w:szCs w:val="28"/>
        </w:rPr>
        <w:t>финансируемые за счет средств по договорам об оказании образовательных услуг</w:t>
      </w:r>
      <w:r w:rsidRPr="00B87F8B">
        <w:rPr>
          <w:rFonts w:ascii="Times New Roman" w:eastAsia="Times New Roman" w:hAnsi="Times New Roman"/>
          <w:sz w:val="28"/>
          <w:szCs w:val="28"/>
          <w:lang w:eastAsia="ru-RU"/>
        </w:rPr>
        <w:t>, зачислены следующие абитуриенты:</w:t>
      </w:r>
      <w:r w:rsidR="00C202AF" w:rsidRPr="00B87F8B">
        <w:rPr>
          <w:sz w:val="28"/>
          <w:szCs w:val="28"/>
        </w:rPr>
        <w:t xml:space="preserve"> </w:t>
      </w:r>
    </w:p>
    <w:tbl>
      <w:tblPr>
        <w:tblStyle w:val="a3"/>
        <w:tblW w:w="9487" w:type="dxa"/>
        <w:tblLayout w:type="fixed"/>
        <w:tblLook w:val="04A0" w:firstRow="1" w:lastRow="0" w:firstColumn="1" w:lastColumn="0" w:noHBand="0" w:noVBand="1"/>
      </w:tblPr>
      <w:tblGrid>
        <w:gridCol w:w="846"/>
        <w:gridCol w:w="1814"/>
        <w:gridCol w:w="2722"/>
        <w:gridCol w:w="2126"/>
        <w:gridCol w:w="1979"/>
      </w:tblGrid>
      <w:tr w:rsidR="00693D58" w:rsidRPr="00B87F8B" w14:paraId="5876011A" w14:textId="77777777" w:rsidTr="00B639D1">
        <w:tc>
          <w:tcPr>
            <w:tcW w:w="846" w:type="dxa"/>
          </w:tcPr>
          <w:p w14:paraId="7F96F6DD" w14:textId="77777777" w:rsidR="00693D58" w:rsidRPr="00B639D1" w:rsidRDefault="00693D58" w:rsidP="009B5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9D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814" w:type="dxa"/>
          </w:tcPr>
          <w:p w14:paraId="5D897538" w14:textId="24DFE7E7" w:rsidR="00693D58" w:rsidRPr="00B639D1" w:rsidRDefault="00B639D1" w:rsidP="009B5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9D1">
              <w:rPr>
                <w:rFonts w:ascii="Times New Roman" w:hAnsi="Times New Roman" w:cs="Times New Roman"/>
                <w:sz w:val="24"/>
                <w:szCs w:val="24"/>
              </w:rPr>
              <w:t>Уникальный код поступающего</w:t>
            </w:r>
          </w:p>
        </w:tc>
        <w:tc>
          <w:tcPr>
            <w:tcW w:w="2722" w:type="dxa"/>
          </w:tcPr>
          <w:p w14:paraId="7D62C5C6" w14:textId="77777777" w:rsidR="00693D58" w:rsidRPr="00B639D1" w:rsidRDefault="00693D58" w:rsidP="009B5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9D1">
              <w:rPr>
                <w:rFonts w:ascii="Times New Roman" w:hAnsi="Times New Roman" w:cs="Times New Roman"/>
                <w:sz w:val="24"/>
                <w:szCs w:val="24"/>
              </w:rPr>
              <w:t>Баллы за вступительные испытания, в т.ч. ЕГЭ</w:t>
            </w:r>
          </w:p>
        </w:tc>
        <w:tc>
          <w:tcPr>
            <w:tcW w:w="2126" w:type="dxa"/>
          </w:tcPr>
          <w:p w14:paraId="514A345D" w14:textId="77777777" w:rsidR="00693D58" w:rsidRPr="00B639D1" w:rsidRDefault="00693D58" w:rsidP="009B5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9D1">
              <w:rPr>
                <w:rFonts w:ascii="Times New Roman" w:hAnsi="Times New Roman" w:cs="Times New Roman"/>
                <w:sz w:val="24"/>
                <w:szCs w:val="24"/>
              </w:rPr>
              <w:t>Баллы за индивидуальные достижения</w:t>
            </w:r>
          </w:p>
        </w:tc>
        <w:tc>
          <w:tcPr>
            <w:tcW w:w="1979" w:type="dxa"/>
          </w:tcPr>
          <w:p w14:paraId="26C7C24E" w14:textId="77777777" w:rsidR="00693D58" w:rsidRPr="00B639D1" w:rsidRDefault="00693D58" w:rsidP="009B5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9D1">
              <w:rPr>
                <w:rFonts w:ascii="Times New Roman" w:hAnsi="Times New Roman" w:cs="Times New Roman"/>
                <w:sz w:val="24"/>
                <w:szCs w:val="24"/>
              </w:rPr>
              <w:t>Сумма конкурсных баллов</w:t>
            </w:r>
          </w:p>
        </w:tc>
      </w:tr>
      <w:tr w:rsidR="00547FA0" w:rsidRPr="00B87F8B" w14:paraId="45CC6625" w14:textId="77777777" w:rsidTr="00B639D1">
        <w:tc>
          <w:tcPr>
            <w:tcW w:w="846" w:type="dxa"/>
          </w:tcPr>
          <w:p w14:paraId="14AE98E1" w14:textId="77777777" w:rsidR="00547FA0" w:rsidRPr="00B87F8B" w:rsidRDefault="00547FA0" w:rsidP="00547FA0">
            <w:pPr>
              <w:pStyle w:val="a4"/>
              <w:numPr>
                <w:ilvl w:val="0"/>
                <w:numId w:val="14"/>
              </w:numPr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814" w:type="dxa"/>
          </w:tcPr>
          <w:p w14:paraId="305B5190" w14:textId="77777777" w:rsidR="00B87F8B" w:rsidRPr="00B87F8B" w:rsidRDefault="00B87F8B" w:rsidP="00B87F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7F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1536570</w:t>
            </w:r>
          </w:p>
          <w:p w14:paraId="092B9BCD" w14:textId="353C85D2" w:rsidR="00547FA0" w:rsidRPr="00B87F8B" w:rsidRDefault="00547FA0" w:rsidP="00547FA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22" w:type="dxa"/>
          </w:tcPr>
          <w:p w14:paraId="6904B374" w14:textId="1EE32248" w:rsidR="00547FA0" w:rsidRPr="00B87F8B" w:rsidRDefault="00547FA0" w:rsidP="00547FA0">
            <w:pPr>
              <w:tabs>
                <w:tab w:val="left" w:pos="142"/>
                <w:tab w:val="left" w:pos="284"/>
                <w:tab w:val="left" w:pos="70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7F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55AE1" w14:textId="0AA6F455" w:rsidR="00547FA0" w:rsidRPr="00B87F8B" w:rsidRDefault="00547FA0" w:rsidP="00547FA0">
            <w:pPr>
              <w:tabs>
                <w:tab w:val="left" w:pos="142"/>
                <w:tab w:val="left" w:pos="284"/>
                <w:tab w:val="left" w:pos="70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7F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C5F99" w14:textId="5F61A4A1" w:rsidR="00547FA0" w:rsidRPr="00B87F8B" w:rsidRDefault="00547FA0" w:rsidP="00547FA0">
            <w:pPr>
              <w:tabs>
                <w:tab w:val="left" w:pos="142"/>
                <w:tab w:val="left" w:pos="284"/>
                <w:tab w:val="left" w:pos="70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7F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156</w:t>
            </w:r>
          </w:p>
        </w:tc>
      </w:tr>
      <w:tr w:rsidR="00547FA0" w:rsidRPr="00B87F8B" w14:paraId="03CC3A50" w14:textId="77777777" w:rsidTr="00B639D1">
        <w:tc>
          <w:tcPr>
            <w:tcW w:w="846" w:type="dxa"/>
          </w:tcPr>
          <w:p w14:paraId="42152952" w14:textId="77777777" w:rsidR="00547FA0" w:rsidRPr="00B87F8B" w:rsidRDefault="00547FA0" w:rsidP="00547FA0">
            <w:pPr>
              <w:pStyle w:val="a4"/>
              <w:numPr>
                <w:ilvl w:val="0"/>
                <w:numId w:val="14"/>
              </w:numPr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814" w:type="dxa"/>
          </w:tcPr>
          <w:p w14:paraId="003EAD6E" w14:textId="77777777" w:rsidR="00B87F8B" w:rsidRPr="00B87F8B" w:rsidRDefault="00B87F8B" w:rsidP="00B87F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7F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2207198</w:t>
            </w:r>
          </w:p>
          <w:p w14:paraId="40DF17B0" w14:textId="520C7B11" w:rsidR="00547FA0" w:rsidRPr="00B87F8B" w:rsidRDefault="00547FA0" w:rsidP="00547FA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22" w:type="dxa"/>
          </w:tcPr>
          <w:p w14:paraId="499CA02A" w14:textId="673CE131" w:rsidR="00547FA0" w:rsidRPr="00B87F8B" w:rsidRDefault="00547FA0" w:rsidP="00547FA0">
            <w:pPr>
              <w:tabs>
                <w:tab w:val="left" w:pos="142"/>
                <w:tab w:val="left" w:pos="284"/>
                <w:tab w:val="left" w:pos="70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7F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9544F" w14:textId="2597FF6D" w:rsidR="00547FA0" w:rsidRPr="00B87F8B" w:rsidRDefault="00547FA0" w:rsidP="00547FA0">
            <w:pPr>
              <w:tabs>
                <w:tab w:val="left" w:pos="142"/>
                <w:tab w:val="left" w:pos="284"/>
                <w:tab w:val="left" w:pos="70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7F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42781" w14:textId="3FF59346" w:rsidR="00547FA0" w:rsidRPr="00B87F8B" w:rsidRDefault="00547FA0" w:rsidP="00547FA0">
            <w:pPr>
              <w:tabs>
                <w:tab w:val="left" w:pos="142"/>
                <w:tab w:val="left" w:pos="284"/>
                <w:tab w:val="left" w:pos="70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7F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144</w:t>
            </w:r>
          </w:p>
        </w:tc>
      </w:tr>
      <w:tr w:rsidR="00547FA0" w:rsidRPr="00B87F8B" w14:paraId="6BA67384" w14:textId="77777777" w:rsidTr="00B639D1">
        <w:tc>
          <w:tcPr>
            <w:tcW w:w="846" w:type="dxa"/>
          </w:tcPr>
          <w:p w14:paraId="7F73E5BD" w14:textId="6BAA8EA1" w:rsidR="00547FA0" w:rsidRPr="00B87F8B" w:rsidRDefault="00547FA0" w:rsidP="00547FA0">
            <w:pPr>
              <w:pStyle w:val="a4"/>
              <w:numPr>
                <w:ilvl w:val="0"/>
                <w:numId w:val="14"/>
              </w:numPr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  <w:r w:rsidRPr="00B87F8B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814" w:type="dxa"/>
          </w:tcPr>
          <w:p w14:paraId="72C669CB" w14:textId="77777777" w:rsidR="00B87F8B" w:rsidRPr="00B87F8B" w:rsidRDefault="00B87F8B" w:rsidP="00B87F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7F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2218188</w:t>
            </w:r>
          </w:p>
          <w:p w14:paraId="1C41848A" w14:textId="2A736161" w:rsidR="00547FA0" w:rsidRPr="00B87F8B" w:rsidRDefault="00547FA0" w:rsidP="00547FA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22" w:type="dxa"/>
          </w:tcPr>
          <w:p w14:paraId="188665CC" w14:textId="4346A726" w:rsidR="00547FA0" w:rsidRPr="00B87F8B" w:rsidRDefault="00547FA0" w:rsidP="00547FA0">
            <w:pPr>
              <w:tabs>
                <w:tab w:val="left" w:pos="142"/>
                <w:tab w:val="left" w:pos="284"/>
                <w:tab w:val="left" w:pos="70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7F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BF768" w14:textId="0887323A" w:rsidR="00547FA0" w:rsidRPr="00B87F8B" w:rsidRDefault="00547FA0" w:rsidP="00547FA0">
            <w:pPr>
              <w:tabs>
                <w:tab w:val="left" w:pos="142"/>
                <w:tab w:val="left" w:pos="284"/>
                <w:tab w:val="left" w:pos="70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7F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F48BE" w14:textId="4B1FB5A7" w:rsidR="00547FA0" w:rsidRPr="00B87F8B" w:rsidRDefault="00547FA0" w:rsidP="00547FA0">
            <w:pPr>
              <w:tabs>
                <w:tab w:val="left" w:pos="142"/>
                <w:tab w:val="left" w:pos="284"/>
                <w:tab w:val="left" w:pos="70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7F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123</w:t>
            </w:r>
          </w:p>
        </w:tc>
      </w:tr>
      <w:tr w:rsidR="00547FA0" w:rsidRPr="00B87F8B" w14:paraId="48995061" w14:textId="77777777" w:rsidTr="00B639D1">
        <w:tc>
          <w:tcPr>
            <w:tcW w:w="846" w:type="dxa"/>
          </w:tcPr>
          <w:p w14:paraId="50DDAB6B" w14:textId="77777777" w:rsidR="00547FA0" w:rsidRPr="00B87F8B" w:rsidRDefault="00547FA0" w:rsidP="00547FA0">
            <w:pPr>
              <w:pStyle w:val="a4"/>
              <w:numPr>
                <w:ilvl w:val="0"/>
                <w:numId w:val="14"/>
              </w:numPr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814" w:type="dxa"/>
          </w:tcPr>
          <w:p w14:paraId="0CB81CC7" w14:textId="77777777" w:rsidR="00B87F8B" w:rsidRPr="00B87F8B" w:rsidRDefault="00B87F8B" w:rsidP="00B87F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7F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2562953</w:t>
            </w:r>
          </w:p>
          <w:p w14:paraId="6305FCB0" w14:textId="5DF9AD83" w:rsidR="00547FA0" w:rsidRPr="00B87F8B" w:rsidRDefault="00547FA0" w:rsidP="00547FA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22" w:type="dxa"/>
          </w:tcPr>
          <w:p w14:paraId="77BBDD73" w14:textId="6F36DDDF" w:rsidR="00547FA0" w:rsidRPr="00B87F8B" w:rsidRDefault="00547FA0" w:rsidP="00547FA0">
            <w:pPr>
              <w:tabs>
                <w:tab w:val="left" w:pos="142"/>
                <w:tab w:val="left" w:pos="284"/>
                <w:tab w:val="left" w:pos="70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7F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B8C18" w14:textId="26EAB8DD" w:rsidR="00547FA0" w:rsidRPr="00B87F8B" w:rsidRDefault="00547FA0" w:rsidP="00547FA0">
            <w:pPr>
              <w:tabs>
                <w:tab w:val="left" w:pos="142"/>
                <w:tab w:val="left" w:pos="284"/>
                <w:tab w:val="left" w:pos="70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7F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A76B9" w14:textId="1A889D9D" w:rsidR="00547FA0" w:rsidRPr="00B87F8B" w:rsidRDefault="00547FA0" w:rsidP="00547FA0">
            <w:pPr>
              <w:tabs>
                <w:tab w:val="left" w:pos="142"/>
                <w:tab w:val="left" w:pos="284"/>
                <w:tab w:val="left" w:pos="70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7F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123</w:t>
            </w:r>
          </w:p>
        </w:tc>
      </w:tr>
    </w:tbl>
    <w:p w14:paraId="05FDDB87" w14:textId="77777777" w:rsidR="00911F1C" w:rsidRPr="00B87F8B" w:rsidRDefault="00911F1C" w:rsidP="00B87F8B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911F1C" w:rsidRPr="00B87F8B" w:rsidSect="00B2456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417E4D"/>
    <w:multiLevelType w:val="hybridMultilevel"/>
    <w:tmpl w:val="383A5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31C20"/>
    <w:multiLevelType w:val="hybridMultilevel"/>
    <w:tmpl w:val="6324E0C2"/>
    <w:lvl w:ilvl="0" w:tplc="0E16D30A">
      <w:start w:val="1"/>
      <w:numFmt w:val="decimal"/>
      <w:lvlText w:val="%1."/>
      <w:lvlJc w:val="left"/>
      <w:pPr>
        <w:ind w:left="720" w:hanging="360"/>
      </w:pPr>
    </w:lvl>
    <w:lvl w:ilvl="1" w:tplc="D40A1D08">
      <w:start w:val="1"/>
      <w:numFmt w:val="lowerLetter"/>
      <w:lvlText w:val="%2."/>
      <w:lvlJc w:val="left"/>
      <w:pPr>
        <w:ind w:left="1440" w:hanging="360"/>
      </w:pPr>
    </w:lvl>
    <w:lvl w:ilvl="2" w:tplc="0B4CB6E4">
      <w:start w:val="1"/>
      <w:numFmt w:val="lowerRoman"/>
      <w:lvlText w:val="%3."/>
      <w:lvlJc w:val="right"/>
      <w:pPr>
        <w:ind w:left="2160" w:hanging="180"/>
      </w:pPr>
    </w:lvl>
    <w:lvl w:ilvl="3" w:tplc="DFBE1EAE">
      <w:start w:val="1"/>
      <w:numFmt w:val="decimal"/>
      <w:lvlText w:val="%4."/>
      <w:lvlJc w:val="left"/>
      <w:pPr>
        <w:ind w:left="2880" w:hanging="360"/>
      </w:pPr>
    </w:lvl>
    <w:lvl w:ilvl="4" w:tplc="69C2AE48">
      <w:start w:val="1"/>
      <w:numFmt w:val="lowerLetter"/>
      <w:lvlText w:val="%5."/>
      <w:lvlJc w:val="left"/>
      <w:pPr>
        <w:ind w:left="3600" w:hanging="360"/>
      </w:pPr>
    </w:lvl>
    <w:lvl w:ilvl="5" w:tplc="6EBEF3AC">
      <w:start w:val="1"/>
      <w:numFmt w:val="lowerRoman"/>
      <w:lvlText w:val="%6."/>
      <w:lvlJc w:val="right"/>
      <w:pPr>
        <w:ind w:left="4320" w:hanging="180"/>
      </w:pPr>
    </w:lvl>
    <w:lvl w:ilvl="6" w:tplc="AEF6A2E0">
      <w:start w:val="1"/>
      <w:numFmt w:val="decimal"/>
      <w:lvlText w:val="%7."/>
      <w:lvlJc w:val="left"/>
      <w:pPr>
        <w:ind w:left="5040" w:hanging="360"/>
      </w:pPr>
    </w:lvl>
    <w:lvl w:ilvl="7" w:tplc="DCB6EDB0">
      <w:start w:val="1"/>
      <w:numFmt w:val="lowerLetter"/>
      <w:lvlText w:val="%8."/>
      <w:lvlJc w:val="left"/>
      <w:pPr>
        <w:ind w:left="5760" w:hanging="360"/>
      </w:pPr>
    </w:lvl>
    <w:lvl w:ilvl="8" w:tplc="2142482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E45D7"/>
    <w:multiLevelType w:val="hybridMultilevel"/>
    <w:tmpl w:val="383A5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9948FF"/>
    <w:multiLevelType w:val="hybridMultilevel"/>
    <w:tmpl w:val="92E0084E"/>
    <w:lvl w:ilvl="0" w:tplc="635AEE1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5807C5"/>
    <w:multiLevelType w:val="hybridMultilevel"/>
    <w:tmpl w:val="0D804C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36BF1"/>
    <w:multiLevelType w:val="hybridMultilevel"/>
    <w:tmpl w:val="383A5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847B7"/>
    <w:multiLevelType w:val="hybridMultilevel"/>
    <w:tmpl w:val="75DC1E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5F65E8"/>
    <w:multiLevelType w:val="hybridMultilevel"/>
    <w:tmpl w:val="383A533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D97CE6"/>
    <w:multiLevelType w:val="hybridMultilevel"/>
    <w:tmpl w:val="1EFACA9C"/>
    <w:lvl w:ilvl="0" w:tplc="081C860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D526E8"/>
    <w:multiLevelType w:val="hybridMultilevel"/>
    <w:tmpl w:val="383A5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1A76B0"/>
    <w:multiLevelType w:val="hybridMultilevel"/>
    <w:tmpl w:val="383A5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430EB1"/>
    <w:multiLevelType w:val="hybridMultilevel"/>
    <w:tmpl w:val="383A5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672C19"/>
    <w:multiLevelType w:val="hybridMultilevel"/>
    <w:tmpl w:val="383A5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ED5CD2"/>
    <w:multiLevelType w:val="hybridMultilevel"/>
    <w:tmpl w:val="383A5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632DE2"/>
    <w:multiLevelType w:val="hybridMultilevel"/>
    <w:tmpl w:val="F2E6E892"/>
    <w:lvl w:ilvl="0" w:tplc="69F0B85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524A6A"/>
    <w:multiLevelType w:val="hybridMultilevel"/>
    <w:tmpl w:val="471A1B78"/>
    <w:lvl w:ilvl="0" w:tplc="AD32F8D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77070"/>
    <w:multiLevelType w:val="hybridMultilevel"/>
    <w:tmpl w:val="86DE622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8231F13"/>
    <w:multiLevelType w:val="hybridMultilevel"/>
    <w:tmpl w:val="383A5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5"/>
  </w:num>
  <w:num w:numId="4">
    <w:abstractNumId w:val="2"/>
  </w:num>
  <w:num w:numId="5">
    <w:abstractNumId w:val="15"/>
  </w:num>
  <w:num w:numId="6">
    <w:abstractNumId w:val="14"/>
  </w:num>
  <w:num w:numId="7">
    <w:abstractNumId w:val="11"/>
  </w:num>
  <w:num w:numId="8">
    <w:abstractNumId w:val="8"/>
  </w:num>
  <w:num w:numId="9">
    <w:abstractNumId w:val="0"/>
  </w:num>
  <w:num w:numId="10">
    <w:abstractNumId w:val="3"/>
  </w:num>
  <w:num w:numId="11">
    <w:abstractNumId w:val="10"/>
  </w:num>
  <w:num w:numId="12">
    <w:abstractNumId w:val="17"/>
  </w:num>
  <w:num w:numId="13">
    <w:abstractNumId w:val="12"/>
  </w:num>
  <w:num w:numId="14">
    <w:abstractNumId w:val="4"/>
  </w:num>
  <w:num w:numId="15">
    <w:abstractNumId w:val="13"/>
  </w:num>
  <w:num w:numId="16">
    <w:abstractNumId w:val="7"/>
  </w:num>
  <w:num w:numId="17">
    <w:abstractNumId w:val="1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AC9"/>
    <w:rsid w:val="00047C78"/>
    <w:rsid w:val="00057E25"/>
    <w:rsid w:val="000B6A61"/>
    <w:rsid w:val="001656EA"/>
    <w:rsid w:val="0018443B"/>
    <w:rsid w:val="00192BBD"/>
    <w:rsid w:val="001D30B3"/>
    <w:rsid w:val="00210CD9"/>
    <w:rsid w:val="00232814"/>
    <w:rsid w:val="00235EF9"/>
    <w:rsid w:val="00251D13"/>
    <w:rsid w:val="002C783C"/>
    <w:rsid w:val="002D6D10"/>
    <w:rsid w:val="00346BFA"/>
    <w:rsid w:val="00371E08"/>
    <w:rsid w:val="00394E93"/>
    <w:rsid w:val="003A35D3"/>
    <w:rsid w:val="003B40D1"/>
    <w:rsid w:val="003F75A4"/>
    <w:rsid w:val="00416F9E"/>
    <w:rsid w:val="004300D6"/>
    <w:rsid w:val="00441DEC"/>
    <w:rsid w:val="004B35C9"/>
    <w:rsid w:val="004C4436"/>
    <w:rsid w:val="00522918"/>
    <w:rsid w:val="00527137"/>
    <w:rsid w:val="00547FA0"/>
    <w:rsid w:val="005622C1"/>
    <w:rsid w:val="005D714A"/>
    <w:rsid w:val="006655F8"/>
    <w:rsid w:val="00693D58"/>
    <w:rsid w:val="006958FC"/>
    <w:rsid w:val="006B113F"/>
    <w:rsid w:val="0078741B"/>
    <w:rsid w:val="007A3E51"/>
    <w:rsid w:val="007D7835"/>
    <w:rsid w:val="007E061F"/>
    <w:rsid w:val="00836EC9"/>
    <w:rsid w:val="00862ACB"/>
    <w:rsid w:val="008A79F8"/>
    <w:rsid w:val="008D218C"/>
    <w:rsid w:val="008E04F9"/>
    <w:rsid w:val="008F1F70"/>
    <w:rsid w:val="00911F1C"/>
    <w:rsid w:val="00917A04"/>
    <w:rsid w:val="009B26E0"/>
    <w:rsid w:val="009F1BBF"/>
    <w:rsid w:val="00A059E2"/>
    <w:rsid w:val="00A27D70"/>
    <w:rsid w:val="00A360A7"/>
    <w:rsid w:val="00A631B0"/>
    <w:rsid w:val="00B2456E"/>
    <w:rsid w:val="00B34E34"/>
    <w:rsid w:val="00B46AC9"/>
    <w:rsid w:val="00B6021B"/>
    <w:rsid w:val="00B639D1"/>
    <w:rsid w:val="00B67AE0"/>
    <w:rsid w:val="00B67F13"/>
    <w:rsid w:val="00B84DC9"/>
    <w:rsid w:val="00B86E9E"/>
    <w:rsid w:val="00B87F8B"/>
    <w:rsid w:val="00C202AF"/>
    <w:rsid w:val="00C22451"/>
    <w:rsid w:val="00C92572"/>
    <w:rsid w:val="00CC44CE"/>
    <w:rsid w:val="00CE7218"/>
    <w:rsid w:val="00D23B93"/>
    <w:rsid w:val="00D327AE"/>
    <w:rsid w:val="00D34523"/>
    <w:rsid w:val="00D404A6"/>
    <w:rsid w:val="00D7068E"/>
    <w:rsid w:val="00D85146"/>
    <w:rsid w:val="00DB311E"/>
    <w:rsid w:val="00DE6C1B"/>
    <w:rsid w:val="00E06221"/>
    <w:rsid w:val="00E14F41"/>
    <w:rsid w:val="00E54B77"/>
    <w:rsid w:val="00E65873"/>
    <w:rsid w:val="00EB77CE"/>
    <w:rsid w:val="00EE3351"/>
    <w:rsid w:val="00F459FB"/>
    <w:rsid w:val="00F52644"/>
    <w:rsid w:val="00F914B1"/>
    <w:rsid w:val="00F92325"/>
    <w:rsid w:val="00FB6AEE"/>
    <w:rsid w:val="00FC64A3"/>
    <w:rsid w:val="00FE28F9"/>
    <w:rsid w:val="00FE7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7DFF4"/>
  <w15:docId w15:val="{1571C9A5-64B8-47EC-9AB1-D41B53391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link w:val="10"/>
    <w:uiPriority w:val="9"/>
    <w:qFormat/>
    <w:rsid w:val="00232814"/>
    <w:pPr>
      <w:keepNext/>
      <w:keepLines/>
      <w:spacing w:before="480" w:after="200" w:line="240" w:lineRule="auto"/>
      <w:outlineLvl w:val="0"/>
    </w:pPr>
    <w:rPr>
      <w:rFonts w:ascii="Arial" w:eastAsia="Arial" w:hAnsi="Arial" w:cs="Arial"/>
      <w:sz w:val="40"/>
      <w:szCs w:val="40"/>
      <w:lang w:eastAsia="zh-CN"/>
    </w:rPr>
  </w:style>
  <w:style w:type="paragraph" w:styleId="2">
    <w:name w:val="heading 2"/>
    <w:link w:val="20"/>
    <w:uiPriority w:val="9"/>
    <w:unhideWhenUsed/>
    <w:qFormat/>
    <w:rsid w:val="00232814"/>
    <w:pPr>
      <w:keepNext/>
      <w:keepLines/>
      <w:spacing w:before="360" w:after="200" w:line="240" w:lineRule="auto"/>
      <w:outlineLvl w:val="1"/>
    </w:pPr>
    <w:rPr>
      <w:rFonts w:ascii="Arial" w:eastAsia="Arial" w:hAnsi="Arial" w:cs="Arial"/>
      <w:sz w:val="34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78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rsid w:val="002C783C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232814"/>
    <w:rPr>
      <w:rFonts w:ascii="Arial" w:eastAsia="Arial" w:hAnsi="Arial" w:cs="Arial"/>
      <w:sz w:val="40"/>
      <w:szCs w:val="40"/>
      <w:lang w:eastAsia="zh-CN"/>
    </w:rPr>
  </w:style>
  <w:style w:type="character" w:customStyle="1" w:styleId="20">
    <w:name w:val="Заголовок 2 Знак"/>
    <w:basedOn w:val="a0"/>
    <w:link w:val="2"/>
    <w:uiPriority w:val="9"/>
    <w:rsid w:val="00232814"/>
    <w:rPr>
      <w:rFonts w:ascii="Arial" w:eastAsia="Arial" w:hAnsi="Arial" w:cs="Arial"/>
      <w:sz w:val="3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5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3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3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3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50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4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7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30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7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6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96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4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51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4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90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511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28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56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8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1</Pages>
  <Words>168</Words>
  <Characters>1062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STUDIO</cp:lastModifiedBy>
  <cp:revision>45</cp:revision>
  <dcterms:created xsi:type="dcterms:W3CDTF">2023-07-28T14:26:00Z</dcterms:created>
  <dcterms:modified xsi:type="dcterms:W3CDTF">2026-08-29T10:53:00Z</dcterms:modified>
</cp:coreProperties>
</file>