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7305" w:rsidRPr="00524741" w:rsidRDefault="00F05DD5">
      <w:pPr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524741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524741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ПЛАН </w:t>
      </w:r>
    </w:p>
    <w:p w:rsidR="00357305" w:rsidRPr="00524741" w:rsidRDefault="00F05DD5">
      <w:pPr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524741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прохождения практики обучающимися ГОУ ВО КРАГСиУ</w:t>
      </w:r>
    </w:p>
    <w:p w:rsidR="00187E96" w:rsidRPr="00524741" w:rsidRDefault="00F05DD5" w:rsidP="00187E96">
      <w:pPr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524741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в 202</w:t>
      </w:r>
      <w:r w:rsidR="009B1533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6</w:t>
      </w:r>
      <w:r w:rsidRPr="00524741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-202</w:t>
      </w:r>
      <w:r w:rsidR="009B1533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7</w:t>
      </w:r>
      <w:r w:rsidRPr="00524741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учебном году</w:t>
      </w:r>
    </w:p>
    <w:tbl>
      <w:tblPr>
        <w:tblStyle w:val="24"/>
        <w:tblW w:w="15178" w:type="dxa"/>
        <w:tblInd w:w="-851" w:type="dxa"/>
        <w:tblLayout w:type="fixed"/>
        <w:tblLook w:val="04A0" w:firstRow="1" w:lastRow="0" w:firstColumn="1" w:lastColumn="0" w:noHBand="0" w:noVBand="1"/>
      </w:tblPr>
      <w:tblGrid>
        <w:gridCol w:w="2552"/>
        <w:gridCol w:w="1134"/>
        <w:gridCol w:w="2268"/>
        <w:gridCol w:w="2410"/>
        <w:gridCol w:w="2126"/>
        <w:gridCol w:w="1843"/>
        <w:gridCol w:w="2845"/>
      </w:tblGrid>
      <w:tr w:rsidR="00115EBB" w:rsidRPr="00115EBB" w:rsidTr="00A120B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6" w:type="dxa"/>
            <w:gridSpan w:val="2"/>
            <w:shd w:val="clear" w:color="auto" w:fill="8EAADB" w:themeFill="accent5" w:themeFillTint="99"/>
          </w:tcPr>
          <w:p w:rsidR="00357305" w:rsidRPr="00115EBB" w:rsidRDefault="00357305">
            <w:pPr>
              <w:jc w:val="center"/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</w:pPr>
          </w:p>
        </w:tc>
        <w:tc>
          <w:tcPr>
            <w:tcW w:w="6804" w:type="dxa"/>
            <w:gridSpan w:val="3"/>
            <w:shd w:val="clear" w:color="auto" w:fill="8EAADB" w:themeFill="accent5" w:themeFillTint="99"/>
          </w:tcPr>
          <w:p w:rsidR="00357305" w:rsidRPr="00115EBB" w:rsidRDefault="00524741" w:rsidP="00524741">
            <w:pPr>
              <w:tabs>
                <w:tab w:val="left" w:pos="1920"/>
                <w:tab w:val="center" w:pos="3711"/>
              </w:tabs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</w:pPr>
            <w:r w:rsidRPr="00524741"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  <w:tab/>
            </w:r>
            <w:r w:rsidRPr="00524741"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  <w:tab/>
            </w:r>
            <w:r w:rsidR="00F05DD5" w:rsidRPr="00524741"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  <w:t>Очно-заочная форма обучения</w:t>
            </w:r>
          </w:p>
        </w:tc>
        <w:tc>
          <w:tcPr>
            <w:tcW w:w="1843" w:type="dxa"/>
            <w:shd w:val="clear" w:color="auto" w:fill="8EAADB" w:themeFill="accent5" w:themeFillTint="99"/>
          </w:tcPr>
          <w:p w:rsidR="00357305" w:rsidRPr="00115EBB" w:rsidRDefault="003573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</w:pPr>
          </w:p>
        </w:tc>
        <w:tc>
          <w:tcPr>
            <w:tcW w:w="2845" w:type="dxa"/>
            <w:shd w:val="clear" w:color="auto" w:fill="8EAADB" w:themeFill="accent5" w:themeFillTint="99"/>
          </w:tcPr>
          <w:p w:rsidR="00357305" w:rsidRPr="00115EBB" w:rsidRDefault="003573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</w:pPr>
          </w:p>
        </w:tc>
      </w:tr>
      <w:tr w:rsidR="00524741" w:rsidRPr="00524741" w:rsidTr="00A120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2" w:type="dxa"/>
            <w:tcBorders>
              <w:bottom w:val="single" w:sz="4" w:space="0" w:color="auto"/>
            </w:tcBorders>
            <w:shd w:val="clear" w:color="auto" w:fill="B4C6E7" w:themeFill="accent5" w:themeFillTint="66"/>
          </w:tcPr>
          <w:p w:rsidR="00357305" w:rsidRPr="00524741" w:rsidRDefault="00F05DD5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524741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Направление подготовки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B4C6E7" w:themeFill="accent5" w:themeFillTint="66"/>
          </w:tcPr>
          <w:p w:rsidR="00357305" w:rsidRPr="00524741" w:rsidRDefault="00F05DD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524741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№ группы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B4C6E7" w:themeFill="accent5" w:themeFillTint="66"/>
          </w:tcPr>
          <w:p w:rsidR="00357305" w:rsidRPr="00524741" w:rsidRDefault="00F05DD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524741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Вид практики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B4C6E7" w:themeFill="accent5" w:themeFillTint="66"/>
          </w:tcPr>
          <w:p w:rsidR="00357305" w:rsidRPr="00524741" w:rsidRDefault="00F05DD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524741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Тип практики (направленность)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B4C6E7" w:themeFill="accent5" w:themeFillTint="66"/>
          </w:tcPr>
          <w:p w:rsidR="00357305" w:rsidRPr="00524741" w:rsidRDefault="00F05DD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524741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Сроки практики*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B4C6E7" w:themeFill="accent5" w:themeFillTint="66"/>
          </w:tcPr>
          <w:p w:rsidR="00357305" w:rsidRPr="00524741" w:rsidRDefault="00F05DD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524741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 xml:space="preserve">Объем практики** </w:t>
            </w:r>
          </w:p>
        </w:tc>
        <w:tc>
          <w:tcPr>
            <w:tcW w:w="2845" w:type="dxa"/>
            <w:tcBorders>
              <w:bottom w:val="single" w:sz="4" w:space="0" w:color="auto"/>
            </w:tcBorders>
            <w:shd w:val="clear" w:color="auto" w:fill="B4C6E7" w:themeFill="accent5" w:themeFillTint="66"/>
          </w:tcPr>
          <w:p w:rsidR="00357305" w:rsidRPr="00524741" w:rsidRDefault="00F05DD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524741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Место проведения практики***</w:t>
            </w:r>
          </w:p>
        </w:tc>
      </w:tr>
      <w:tr w:rsidR="003038EF" w:rsidRPr="00752E41" w:rsidTr="00A120BC">
        <w:trPr>
          <w:trHeight w:val="14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8EF" w:rsidRPr="00187E96" w:rsidRDefault="003038EF" w:rsidP="003038EF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</w:pPr>
            <w:r w:rsidRPr="00187E96"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  <w:t>38.03.01 Экономика</w:t>
            </w:r>
          </w:p>
          <w:p w:rsidR="003038EF" w:rsidRPr="00187E96" w:rsidRDefault="003038EF" w:rsidP="003038EF">
            <w:pPr>
              <w:rPr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038EF" w:rsidRPr="00187E96" w:rsidRDefault="003038EF" w:rsidP="003038E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187E9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644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038EF" w:rsidRPr="00187E96" w:rsidRDefault="003038EF" w:rsidP="003038E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187E9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производственная</w:t>
            </w:r>
          </w:p>
          <w:p w:rsidR="003038EF" w:rsidRPr="00187E96" w:rsidRDefault="003038EF" w:rsidP="003038E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038EF" w:rsidRPr="00187E96" w:rsidRDefault="003038EF" w:rsidP="003038E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187E9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технологическая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038EF" w:rsidRPr="003038EF" w:rsidRDefault="003038EF" w:rsidP="003038E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0</w:t>
            </w:r>
            <w:r w:rsidRPr="003038E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1 марта – </w:t>
            </w:r>
          </w:p>
          <w:p w:rsidR="003038EF" w:rsidRPr="003038EF" w:rsidRDefault="003038EF" w:rsidP="003038E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038E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24 апреля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038EF" w:rsidRPr="003038EF" w:rsidRDefault="003038EF" w:rsidP="003038E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038E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12 з.е.</w:t>
            </w:r>
          </w:p>
          <w:p w:rsidR="003038EF" w:rsidRPr="003038EF" w:rsidRDefault="003038EF" w:rsidP="003038E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038E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432 час.</w:t>
            </w:r>
          </w:p>
          <w:p w:rsidR="003038EF" w:rsidRPr="003038EF" w:rsidRDefault="003038EF" w:rsidP="003038E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038E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8 недель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038EF" w:rsidRPr="003038EF" w:rsidRDefault="003038EF" w:rsidP="003038E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038E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профильные организации** или структурные подразделения академии***</w:t>
            </w:r>
          </w:p>
        </w:tc>
      </w:tr>
      <w:tr w:rsidR="00035C8D" w:rsidRPr="00752E41" w:rsidTr="00A120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C8D" w:rsidRPr="003038EF" w:rsidRDefault="00035C8D" w:rsidP="00035C8D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</w:pPr>
            <w:r w:rsidRPr="003038EF"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  <w:t>38.03.03 Управление персоналом</w:t>
            </w:r>
          </w:p>
          <w:p w:rsidR="00035C8D" w:rsidRPr="009B1533" w:rsidRDefault="00035C8D" w:rsidP="00035C8D">
            <w:pPr>
              <w:jc w:val="center"/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</w:pPr>
          </w:p>
          <w:p w:rsidR="00035C8D" w:rsidRPr="009B1533" w:rsidRDefault="00035C8D" w:rsidP="00035C8D">
            <w:pPr>
              <w:jc w:val="center"/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</w:pPr>
          </w:p>
          <w:p w:rsidR="00035C8D" w:rsidRPr="009B1533" w:rsidRDefault="00035C8D" w:rsidP="00035C8D">
            <w:pPr>
              <w:jc w:val="center"/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</w:pPr>
          </w:p>
          <w:p w:rsidR="00035C8D" w:rsidRPr="009B1533" w:rsidRDefault="00035C8D" w:rsidP="00035C8D">
            <w:pPr>
              <w:jc w:val="center"/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</w:pPr>
          </w:p>
          <w:p w:rsidR="00035C8D" w:rsidRPr="009B1533" w:rsidRDefault="00035C8D" w:rsidP="00035C8D">
            <w:pPr>
              <w:jc w:val="center"/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</w:pPr>
          </w:p>
          <w:p w:rsidR="00035C8D" w:rsidRPr="009B1533" w:rsidRDefault="00035C8D" w:rsidP="00035C8D">
            <w:pPr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C8D" w:rsidRPr="003038EF" w:rsidRDefault="00035C8D" w:rsidP="00035C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</w:rPr>
            </w:pPr>
            <w:r w:rsidRPr="003038E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334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C8D" w:rsidRPr="003038EF" w:rsidRDefault="00035C8D" w:rsidP="00035C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</w:rPr>
            </w:pPr>
            <w:r w:rsidRPr="003038E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учебная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C8D" w:rsidRPr="003038EF" w:rsidRDefault="00035C8D" w:rsidP="00035C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</w:rPr>
            </w:pPr>
            <w:r w:rsidRPr="003038E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ознакомительная</w:t>
            </w:r>
          </w:p>
          <w:p w:rsidR="00035C8D" w:rsidRPr="003038EF" w:rsidRDefault="00035C8D" w:rsidP="00035C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</w:rPr>
            </w:pPr>
          </w:p>
          <w:p w:rsidR="00035C8D" w:rsidRPr="003038EF" w:rsidRDefault="00035C8D" w:rsidP="00035C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79A" w:rsidRPr="003038EF" w:rsidRDefault="003D379A" w:rsidP="003D379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038E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0</w:t>
            </w:r>
            <w:r w:rsidR="003038EF" w:rsidRPr="003038E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1</w:t>
            </w:r>
            <w:r w:rsidRPr="003038E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марта – </w:t>
            </w:r>
          </w:p>
          <w:p w:rsidR="00035C8D" w:rsidRPr="003038EF" w:rsidRDefault="0008341B" w:rsidP="003038E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</w:rPr>
            </w:pPr>
            <w:r w:rsidRPr="003038E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</w:t>
            </w:r>
            <w:r w:rsidR="003038EF" w:rsidRPr="003038E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7</w:t>
            </w:r>
            <w:r w:rsidRPr="003038E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марта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8EF" w:rsidRPr="003038EF" w:rsidRDefault="003038EF" w:rsidP="003038E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038E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6 з.е.</w:t>
            </w:r>
          </w:p>
          <w:p w:rsidR="003038EF" w:rsidRPr="003038EF" w:rsidRDefault="003038EF" w:rsidP="003038E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038E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216 час.</w:t>
            </w:r>
          </w:p>
          <w:p w:rsidR="00035C8D" w:rsidRPr="003038EF" w:rsidRDefault="003038EF" w:rsidP="003038E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</w:rPr>
            </w:pPr>
            <w:r w:rsidRPr="003038E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4 недели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C8D" w:rsidRPr="003038EF" w:rsidRDefault="00035C8D" w:rsidP="00035C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</w:rPr>
            </w:pPr>
            <w:r w:rsidRPr="003038E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профильные организации** или структурные подразделения академии***</w:t>
            </w:r>
          </w:p>
        </w:tc>
      </w:tr>
      <w:tr w:rsidR="00035C8D" w:rsidRPr="00752E41" w:rsidTr="00A120BC">
        <w:trPr>
          <w:trHeight w:val="15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C8D" w:rsidRPr="009B1533" w:rsidRDefault="00035C8D" w:rsidP="00035C8D">
            <w:pPr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C8D" w:rsidRPr="003038EF" w:rsidRDefault="00035C8D" w:rsidP="00035C8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038E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344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C8D" w:rsidRPr="003038EF" w:rsidRDefault="00035C8D" w:rsidP="00035C8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038E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производственная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C8D" w:rsidRPr="003038EF" w:rsidRDefault="00035C8D" w:rsidP="00035C8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038E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технологическая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C8D" w:rsidRPr="003038EF" w:rsidRDefault="003D379A" w:rsidP="00035C8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038E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1</w:t>
            </w:r>
            <w:r w:rsidR="003038EF" w:rsidRPr="003038E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5</w:t>
            </w:r>
            <w:r w:rsidR="00035C8D" w:rsidRPr="003038E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марта – </w:t>
            </w:r>
          </w:p>
          <w:p w:rsidR="00035C8D" w:rsidRPr="003038EF" w:rsidRDefault="00035C8D" w:rsidP="003038E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038E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</w:t>
            </w:r>
            <w:r w:rsidR="003038EF" w:rsidRPr="003038E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4</w:t>
            </w:r>
            <w:r w:rsidRPr="003038E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апреля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C8D" w:rsidRPr="003038EF" w:rsidRDefault="00035C8D" w:rsidP="00035C8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038E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9 з.е.</w:t>
            </w:r>
          </w:p>
          <w:p w:rsidR="00035C8D" w:rsidRPr="003038EF" w:rsidRDefault="00035C8D" w:rsidP="00035C8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038E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324 час.</w:t>
            </w:r>
          </w:p>
          <w:p w:rsidR="00035C8D" w:rsidRPr="003038EF" w:rsidRDefault="00035C8D" w:rsidP="00035C8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038E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6 недель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C8D" w:rsidRPr="003038EF" w:rsidRDefault="00035C8D" w:rsidP="00035C8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038E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профильные организации** или структурные подразделения академии***</w:t>
            </w:r>
          </w:p>
        </w:tc>
      </w:tr>
      <w:tr w:rsidR="00035C8D" w:rsidRPr="00752E41" w:rsidTr="00A120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C8D" w:rsidRPr="009B1533" w:rsidRDefault="00035C8D" w:rsidP="00035C8D">
            <w:pPr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C8D" w:rsidRPr="003038EF" w:rsidRDefault="00035C8D" w:rsidP="00035C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038E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354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C8D" w:rsidRPr="003038EF" w:rsidRDefault="00035C8D" w:rsidP="00035C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038E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производственная</w:t>
            </w:r>
          </w:p>
          <w:p w:rsidR="00035C8D" w:rsidRPr="003038EF" w:rsidRDefault="00035C8D" w:rsidP="00035C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C8D" w:rsidRPr="003038EF" w:rsidRDefault="00035C8D" w:rsidP="00035C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038E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преддипломная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C8D" w:rsidRPr="003038EF" w:rsidRDefault="003038EF" w:rsidP="00035C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038E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21</w:t>
            </w:r>
            <w:r w:rsidR="003D379A" w:rsidRPr="003038E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декабря</w:t>
            </w:r>
            <w:r w:rsidR="00035C8D" w:rsidRPr="003038E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– </w:t>
            </w:r>
          </w:p>
          <w:p w:rsidR="00035C8D" w:rsidRPr="003038EF" w:rsidRDefault="003038EF" w:rsidP="00035C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038E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24</w:t>
            </w:r>
            <w:r w:rsidR="003D379A" w:rsidRPr="003038E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февраля</w:t>
            </w:r>
            <w:r w:rsidR="00035C8D" w:rsidRPr="003038E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C8D" w:rsidRPr="003038EF" w:rsidRDefault="00035C8D" w:rsidP="00035C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038E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12 з.е.</w:t>
            </w:r>
          </w:p>
          <w:p w:rsidR="00035C8D" w:rsidRPr="003038EF" w:rsidRDefault="00035C8D" w:rsidP="00035C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038E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432 час.</w:t>
            </w:r>
          </w:p>
          <w:p w:rsidR="00035C8D" w:rsidRPr="003038EF" w:rsidRDefault="00035C8D" w:rsidP="00035C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038E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8 недель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C8D" w:rsidRPr="003038EF" w:rsidRDefault="00035C8D" w:rsidP="00035C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038E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профильные организации** или структурные подразделения академии***</w:t>
            </w:r>
          </w:p>
        </w:tc>
      </w:tr>
      <w:tr w:rsidR="00035C8D" w:rsidRPr="00752E41" w:rsidTr="00A120BC">
        <w:trPr>
          <w:trHeight w:val="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C8D" w:rsidRPr="009B1533" w:rsidRDefault="00035C8D" w:rsidP="00035C8D">
            <w:pPr>
              <w:jc w:val="center"/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</w:pPr>
            <w:r w:rsidRPr="009B1533"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  <w:t>38.03.04 Государственное и муниципальное управление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C8D" w:rsidRPr="009B1533" w:rsidRDefault="00035C8D" w:rsidP="00035C8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</w:rPr>
            </w:pPr>
            <w:r w:rsidRPr="009B153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124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C8D" w:rsidRPr="009B1533" w:rsidRDefault="00035C8D" w:rsidP="00035C8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</w:rPr>
            </w:pPr>
            <w:r w:rsidRPr="009B153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учебная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C8D" w:rsidRPr="009B1533" w:rsidRDefault="00035C8D" w:rsidP="00035C8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</w:rPr>
            </w:pPr>
            <w:r w:rsidRPr="009B153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ознакомительная</w:t>
            </w:r>
          </w:p>
          <w:p w:rsidR="00035C8D" w:rsidRPr="009B1533" w:rsidRDefault="00035C8D" w:rsidP="00035C8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</w:rPr>
            </w:pPr>
          </w:p>
          <w:p w:rsidR="00035C8D" w:rsidRPr="009B1533" w:rsidRDefault="00035C8D" w:rsidP="00035C8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C8D" w:rsidRPr="009B1533" w:rsidRDefault="009B1533" w:rsidP="00035C8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9B153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12</w:t>
            </w:r>
            <w:r w:rsidR="00D14FD9" w:rsidRPr="009B153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апреля</w:t>
            </w:r>
            <w:r w:rsidR="00035C8D" w:rsidRPr="009B153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– </w:t>
            </w:r>
          </w:p>
          <w:p w:rsidR="00035C8D" w:rsidRPr="009B1533" w:rsidRDefault="009B1533" w:rsidP="00035C8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9B153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24</w:t>
            </w:r>
            <w:r w:rsidR="00D14FD9" w:rsidRPr="009B153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апреля</w:t>
            </w:r>
            <w:r w:rsidR="00035C8D" w:rsidRPr="009B153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C8D" w:rsidRPr="009B1533" w:rsidRDefault="00035C8D" w:rsidP="00035C8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9B153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3 з.е.</w:t>
            </w:r>
          </w:p>
          <w:p w:rsidR="00035C8D" w:rsidRPr="009B1533" w:rsidRDefault="00035C8D" w:rsidP="00035C8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9B153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108 час.</w:t>
            </w:r>
          </w:p>
          <w:p w:rsidR="00035C8D" w:rsidRPr="009B1533" w:rsidRDefault="00035C8D" w:rsidP="00035C8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9B153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 недели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C8D" w:rsidRPr="009B1533" w:rsidRDefault="00035C8D" w:rsidP="00035C8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9B153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профильные организации** или структурные подразделения академии***</w:t>
            </w:r>
          </w:p>
        </w:tc>
      </w:tr>
      <w:tr w:rsidR="00035C8D" w:rsidRPr="00752E41" w:rsidTr="00A120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C8D" w:rsidRPr="009B1533" w:rsidRDefault="00035C8D" w:rsidP="00035C8D">
            <w:pPr>
              <w:jc w:val="center"/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C8D" w:rsidRPr="009B1533" w:rsidRDefault="00035C8D" w:rsidP="00035C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9B153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144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C8D" w:rsidRPr="009B1533" w:rsidRDefault="00035C8D" w:rsidP="00035C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9B153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производственная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C8D" w:rsidRPr="009B1533" w:rsidRDefault="00035C8D" w:rsidP="00035C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9B153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организационно-управленческая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C8D" w:rsidRPr="009B1533" w:rsidRDefault="009B1533" w:rsidP="00035C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9B153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15</w:t>
            </w:r>
            <w:r w:rsidR="00035C8D" w:rsidRPr="009B153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марта – </w:t>
            </w:r>
          </w:p>
          <w:p w:rsidR="00035C8D" w:rsidRPr="009B1533" w:rsidRDefault="00035C8D" w:rsidP="009B153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9B153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</w:t>
            </w:r>
            <w:r w:rsidR="009B1533" w:rsidRPr="009B153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4</w:t>
            </w:r>
            <w:r w:rsidRPr="009B153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апреля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C8D" w:rsidRPr="009B1533" w:rsidRDefault="00035C8D" w:rsidP="00035C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9B153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9 з.е.</w:t>
            </w:r>
          </w:p>
          <w:p w:rsidR="00035C8D" w:rsidRPr="009B1533" w:rsidRDefault="00035C8D" w:rsidP="00035C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9B153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324 час.</w:t>
            </w:r>
          </w:p>
          <w:p w:rsidR="00035C8D" w:rsidRPr="009B1533" w:rsidRDefault="00035C8D" w:rsidP="00035C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9B153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6 недель 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C8D" w:rsidRPr="009B1533" w:rsidRDefault="00035C8D" w:rsidP="00035C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9B153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профильные организации** или структурные </w:t>
            </w:r>
            <w:r w:rsidRPr="009B153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lastRenderedPageBreak/>
              <w:t>подразделения академии***</w:t>
            </w:r>
          </w:p>
        </w:tc>
      </w:tr>
      <w:tr w:rsidR="00035C8D" w:rsidRPr="00752E41" w:rsidTr="00A120BC">
        <w:trPr>
          <w:trHeight w:val="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C8D" w:rsidRPr="009B1533" w:rsidRDefault="00035C8D" w:rsidP="00035C8D">
            <w:pPr>
              <w:jc w:val="center"/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C8D" w:rsidRPr="009B1533" w:rsidRDefault="00035C8D" w:rsidP="00035C8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9B153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154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C8D" w:rsidRPr="009B1533" w:rsidRDefault="00035C8D" w:rsidP="00035C8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9B153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производственная</w:t>
            </w:r>
          </w:p>
          <w:p w:rsidR="00035C8D" w:rsidRPr="009B1533" w:rsidRDefault="00035C8D" w:rsidP="00035C8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C8D" w:rsidRPr="009B1533" w:rsidRDefault="00035C8D" w:rsidP="00035C8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9B153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преддипломная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C8D" w:rsidRPr="009B1533" w:rsidRDefault="009B1533" w:rsidP="00035C8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9B153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11 января</w:t>
            </w:r>
            <w:r w:rsidR="00035C8D" w:rsidRPr="009B153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– </w:t>
            </w:r>
          </w:p>
          <w:p w:rsidR="00035C8D" w:rsidRPr="009B1533" w:rsidRDefault="009B1533" w:rsidP="009B153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9B153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</w:t>
            </w:r>
            <w:r w:rsidR="00567888" w:rsidRPr="009B153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0 февраля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533" w:rsidRPr="009B1533" w:rsidRDefault="009B1533" w:rsidP="009B153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9B153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9 з.е.</w:t>
            </w:r>
          </w:p>
          <w:p w:rsidR="009B1533" w:rsidRPr="009B1533" w:rsidRDefault="009B1533" w:rsidP="009B153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9B153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324 час.</w:t>
            </w:r>
          </w:p>
          <w:p w:rsidR="00035C8D" w:rsidRPr="009B1533" w:rsidRDefault="009B1533" w:rsidP="009B153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9B153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6 недель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C8D" w:rsidRPr="009B1533" w:rsidRDefault="00035C8D" w:rsidP="00035C8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9B153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профильные организации** или структурные подразделения академии***</w:t>
            </w:r>
          </w:p>
        </w:tc>
      </w:tr>
      <w:tr w:rsidR="00035C8D" w:rsidRPr="00752E41" w:rsidTr="00A120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C8D" w:rsidRPr="00187E96" w:rsidRDefault="00035C8D" w:rsidP="00035C8D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</w:pPr>
            <w:r w:rsidRPr="00187E96"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  <w:t>40.03.01</w:t>
            </w:r>
          </w:p>
          <w:p w:rsidR="00035C8D" w:rsidRPr="009B1533" w:rsidRDefault="00035C8D" w:rsidP="00035C8D">
            <w:pPr>
              <w:jc w:val="center"/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</w:pPr>
            <w:r w:rsidRPr="00187E96"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  <w:t>Юриспруденция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C8D" w:rsidRPr="00187E96" w:rsidRDefault="00035C8D" w:rsidP="00035C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187E9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C8D" w:rsidRPr="00187E96" w:rsidRDefault="00035C8D" w:rsidP="00035C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187E9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учебная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C8D" w:rsidRPr="00187E96" w:rsidRDefault="00035C8D" w:rsidP="00035C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187E9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ознакомительная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620" w:rsidRPr="00187E96" w:rsidRDefault="005A3620" w:rsidP="005A36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187E9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1</w:t>
            </w:r>
            <w:r w:rsidR="00187E96" w:rsidRPr="00187E9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</w:t>
            </w:r>
            <w:r w:rsidRPr="00187E9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апреля – </w:t>
            </w:r>
          </w:p>
          <w:p w:rsidR="00035C8D" w:rsidRPr="00187E96" w:rsidRDefault="005A3620" w:rsidP="00187E9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187E9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</w:t>
            </w:r>
            <w:r w:rsidR="00187E96" w:rsidRPr="00187E9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4</w:t>
            </w:r>
            <w:r w:rsidRPr="00187E9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апреля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C8D" w:rsidRPr="00187E96" w:rsidRDefault="00035C8D" w:rsidP="00035C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187E9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3 з.е.</w:t>
            </w:r>
          </w:p>
          <w:p w:rsidR="00035C8D" w:rsidRPr="00187E96" w:rsidRDefault="00035C8D" w:rsidP="00035C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187E9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108 час.</w:t>
            </w:r>
          </w:p>
          <w:p w:rsidR="00035C8D" w:rsidRPr="00187E96" w:rsidRDefault="00035C8D" w:rsidP="00035C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187E9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 недели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C8D" w:rsidRPr="00187E96" w:rsidRDefault="00035C8D" w:rsidP="00035C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187E9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профильные организации** или структурные подразделения академии***</w:t>
            </w:r>
          </w:p>
        </w:tc>
      </w:tr>
      <w:tr w:rsidR="00035C8D" w:rsidRPr="00752E41" w:rsidTr="00A120BC">
        <w:trPr>
          <w:trHeight w:val="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C8D" w:rsidRPr="009B1533" w:rsidRDefault="00035C8D" w:rsidP="00035C8D">
            <w:pPr>
              <w:jc w:val="center"/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C8D" w:rsidRPr="00187E96" w:rsidRDefault="00035C8D" w:rsidP="00035C8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187E9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C8D" w:rsidRPr="00187E96" w:rsidRDefault="00035C8D" w:rsidP="00035C8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187E9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производственная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C8D" w:rsidRPr="00187E96" w:rsidRDefault="00035C8D" w:rsidP="00035C8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187E9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правоприменительная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8E9" w:rsidRPr="00187E96" w:rsidRDefault="00187E96" w:rsidP="00BF28E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187E9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15</w:t>
            </w:r>
            <w:r w:rsidR="00BF28E9" w:rsidRPr="00187E9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марта – </w:t>
            </w:r>
          </w:p>
          <w:p w:rsidR="00035C8D" w:rsidRPr="00187E96" w:rsidRDefault="00BF28E9" w:rsidP="00187E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187E9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1</w:t>
            </w:r>
            <w:r w:rsidR="00187E96" w:rsidRPr="00187E9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0</w:t>
            </w:r>
            <w:r w:rsidRPr="00187E9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апреля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C8D" w:rsidRPr="00187E96" w:rsidRDefault="00035C8D" w:rsidP="00035C8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187E9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6 з.е.</w:t>
            </w:r>
          </w:p>
          <w:p w:rsidR="00035C8D" w:rsidRPr="00187E96" w:rsidRDefault="00035C8D" w:rsidP="00035C8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187E9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216 час.</w:t>
            </w:r>
          </w:p>
          <w:p w:rsidR="00035C8D" w:rsidRPr="00187E96" w:rsidRDefault="00035C8D" w:rsidP="00035C8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</w:rPr>
            </w:pPr>
            <w:r w:rsidRPr="00187E9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4 недели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C8D" w:rsidRPr="00187E96" w:rsidRDefault="00035C8D" w:rsidP="00035C8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</w:rPr>
            </w:pPr>
            <w:r w:rsidRPr="00187E9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профильные организации** или структурные подразделения академии***</w:t>
            </w:r>
          </w:p>
        </w:tc>
      </w:tr>
      <w:tr w:rsidR="00035C8D" w:rsidRPr="00752E41" w:rsidTr="00A120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C8D" w:rsidRPr="009B1533" w:rsidRDefault="00035C8D" w:rsidP="00035C8D">
            <w:pPr>
              <w:jc w:val="center"/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C8D" w:rsidRPr="00187E96" w:rsidRDefault="00035C8D" w:rsidP="00035C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187E9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C8D" w:rsidRPr="00187E96" w:rsidRDefault="00035C8D" w:rsidP="00035C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187E9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производственная</w:t>
            </w:r>
          </w:p>
          <w:p w:rsidR="00035C8D" w:rsidRPr="00187E96" w:rsidRDefault="00035C8D" w:rsidP="00035C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C8D" w:rsidRPr="00187E96" w:rsidRDefault="00035C8D" w:rsidP="00035C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187E9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преддипломная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C8D" w:rsidRPr="00187E96" w:rsidRDefault="00132A7A" w:rsidP="00035C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187E9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1</w:t>
            </w:r>
            <w:r w:rsidR="00187E96" w:rsidRPr="00187E9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8</w:t>
            </w:r>
            <w:r w:rsidRPr="00187E9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января</w:t>
            </w:r>
            <w:r w:rsidR="00035C8D" w:rsidRPr="00187E9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– </w:t>
            </w:r>
          </w:p>
          <w:p w:rsidR="00035C8D" w:rsidRPr="00187E96" w:rsidRDefault="00187E96" w:rsidP="00035C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187E9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13</w:t>
            </w:r>
            <w:r w:rsidR="00132A7A" w:rsidRPr="00187E9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февраля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C8D" w:rsidRPr="00187E96" w:rsidRDefault="00035C8D" w:rsidP="00035C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187E9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6 з.е.</w:t>
            </w:r>
          </w:p>
          <w:p w:rsidR="00035C8D" w:rsidRPr="00187E96" w:rsidRDefault="00035C8D" w:rsidP="00035C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187E9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216 час.</w:t>
            </w:r>
          </w:p>
          <w:p w:rsidR="00035C8D" w:rsidRPr="00187E96" w:rsidRDefault="00035C8D" w:rsidP="00035C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187E9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4 недели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C8D" w:rsidRPr="00187E96" w:rsidRDefault="00035C8D" w:rsidP="00035C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187E96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профильные организации** или структурные подразделения академии***</w:t>
            </w:r>
          </w:p>
        </w:tc>
      </w:tr>
      <w:tr w:rsidR="0090698A" w:rsidRPr="00752E41" w:rsidTr="00A120BC">
        <w:trPr>
          <w:trHeight w:val="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698A" w:rsidRPr="0090698A" w:rsidRDefault="0090698A" w:rsidP="0090698A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</w:pPr>
            <w:r w:rsidRPr="0090698A"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  <w:lang w:val="en-US"/>
              </w:rPr>
              <w:t>46</w:t>
            </w:r>
            <w:r w:rsidRPr="0090698A"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  <w:t>.03.02 Документоведение и архивоведение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98A" w:rsidRPr="0090698A" w:rsidRDefault="0090698A" w:rsidP="009069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90698A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444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98A" w:rsidRPr="0090698A" w:rsidRDefault="0090698A" w:rsidP="009069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90698A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производственная</w:t>
            </w:r>
          </w:p>
          <w:p w:rsidR="0090698A" w:rsidRPr="0090698A" w:rsidRDefault="0090698A" w:rsidP="009069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98A" w:rsidRPr="0090698A" w:rsidRDefault="0090698A" w:rsidP="009069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90698A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проектная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98A" w:rsidRPr="0090698A" w:rsidRDefault="0090698A" w:rsidP="009069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90698A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15 марта – </w:t>
            </w:r>
          </w:p>
          <w:p w:rsidR="0090698A" w:rsidRPr="0090698A" w:rsidRDefault="0090698A" w:rsidP="009069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90698A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10 апреля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98A" w:rsidRPr="0090698A" w:rsidRDefault="0090698A" w:rsidP="009069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90698A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6 з.е.</w:t>
            </w:r>
          </w:p>
          <w:p w:rsidR="0090698A" w:rsidRPr="0090698A" w:rsidRDefault="0090698A" w:rsidP="009069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90698A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216 час.</w:t>
            </w:r>
          </w:p>
          <w:p w:rsidR="0090698A" w:rsidRPr="0090698A" w:rsidRDefault="0090698A" w:rsidP="009069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90698A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4 недели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98A" w:rsidRPr="0090698A" w:rsidRDefault="0090698A" w:rsidP="009069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90698A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профильные организации** или структурные подразделения академии***</w:t>
            </w:r>
          </w:p>
        </w:tc>
      </w:tr>
      <w:tr w:rsidR="00CA573D" w:rsidRPr="00752E41" w:rsidTr="00A120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573D" w:rsidRPr="009B1533" w:rsidRDefault="00CA573D" w:rsidP="00035C8D">
            <w:pPr>
              <w:jc w:val="center"/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</w:pPr>
            <w:r w:rsidRPr="00CA573D"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  <w:t>38.03.02 Менеджмент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573D" w:rsidRPr="00CA573D" w:rsidRDefault="00CA573D" w:rsidP="00035C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CA573D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744</w:t>
            </w:r>
          </w:p>
          <w:p w:rsidR="00CA573D" w:rsidRPr="009B1533" w:rsidRDefault="00CA573D" w:rsidP="00035C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CA573D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744с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573D" w:rsidRPr="00CA573D" w:rsidRDefault="00CA573D" w:rsidP="00035C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CA573D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производственная</w:t>
            </w:r>
          </w:p>
          <w:p w:rsidR="00CA573D" w:rsidRPr="009B1533" w:rsidRDefault="00CA573D" w:rsidP="00035C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573D" w:rsidRPr="009B1533" w:rsidRDefault="00CA573D" w:rsidP="00035C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CA573D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проектно-технологическая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573D" w:rsidRPr="00CA573D" w:rsidRDefault="00CA573D" w:rsidP="00035C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CA573D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01 марта – </w:t>
            </w:r>
          </w:p>
          <w:p w:rsidR="00CA573D" w:rsidRPr="009B1533" w:rsidRDefault="00CA573D" w:rsidP="00035C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CA573D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24 апреля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573D" w:rsidRPr="00CA573D" w:rsidRDefault="00CA573D" w:rsidP="00E52BC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CA573D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12 з.е.</w:t>
            </w:r>
          </w:p>
          <w:p w:rsidR="00CA573D" w:rsidRPr="00CA573D" w:rsidRDefault="00CA573D" w:rsidP="00E52BC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CA573D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432 час.</w:t>
            </w:r>
          </w:p>
          <w:p w:rsidR="00CA573D" w:rsidRPr="009B1533" w:rsidRDefault="00CA573D" w:rsidP="00E52BC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CA573D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8 недель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573D" w:rsidRPr="009B1533" w:rsidRDefault="00CA573D" w:rsidP="00035C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CA573D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профильные организации** или структурные подразделения академии***</w:t>
            </w:r>
          </w:p>
        </w:tc>
      </w:tr>
      <w:tr w:rsidR="00FC5204" w:rsidRPr="00752E41" w:rsidTr="00A120BC">
        <w:trPr>
          <w:trHeight w:val="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204" w:rsidRPr="009B1533" w:rsidRDefault="00FC5204" w:rsidP="00FC5204">
            <w:pPr>
              <w:jc w:val="center"/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04" w:rsidRPr="003038EF" w:rsidRDefault="00FC5204" w:rsidP="00FC520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038E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754</w:t>
            </w:r>
          </w:p>
          <w:p w:rsidR="003038EF" w:rsidRPr="003038EF" w:rsidRDefault="003038EF" w:rsidP="00FC520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038E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754с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04" w:rsidRPr="003038EF" w:rsidRDefault="00FC5204" w:rsidP="00FC520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038E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производственная</w:t>
            </w:r>
          </w:p>
          <w:p w:rsidR="00FC5204" w:rsidRPr="003038EF" w:rsidRDefault="00FC5204" w:rsidP="00FC520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04" w:rsidRPr="003038EF" w:rsidRDefault="00FC5204" w:rsidP="00FC520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038E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преддипломная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04" w:rsidRPr="003038EF" w:rsidRDefault="00EF0FF7" w:rsidP="00FC520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038E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</w:t>
            </w:r>
            <w:r w:rsidR="003038EF" w:rsidRPr="003038E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1</w:t>
            </w:r>
            <w:r w:rsidRPr="003038E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декабря</w:t>
            </w:r>
            <w:r w:rsidR="00FC5204" w:rsidRPr="003038E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– </w:t>
            </w:r>
          </w:p>
          <w:p w:rsidR="00FC5204" w:rsidRPr="003038EF" w:rsidRDefault="003038EF" w:rsidP="00FC520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038E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24</w:t>
            </w:r>
            <w:r w:rsidR="00EF0FF7" w:rsidRPr="003038E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февраля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8EF" w:rsidRPr="003038EF" w:rsidRDefault="003038EF" w:rsidP="003038E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038E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12 з.е.</w:t>
            </w:r>
          </w:p>
          <w:p w:rsidR="003038EF" w:rsidRPr="003038EF" w:rsidRDefault="003038EF" w:rsidP="003038E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038E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432 час.</w:t>
            </w:r>
          </w:p>
          <w:p w:rsidR="00FC5204" w:rsidRPr="003038EF" w:rsidRDefault="003038EF" w:rsidP="003038E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038E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8 недель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04" w:rsidRPr="003038EF" w:rsidRDefault="00FC5204" w:rsidP="00FC520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038E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профильные организации** или структурные </w:t>
            </w:r>
            <w:r w:rsidRPr="003038E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lastRenderedPageBreak/>
              <w:t>подразделения академии***</w:t>
            </w:r>
          </w:p>
        </w:tc>
      </w:tr>
    </w:tbl>
    <w:p w:rsidR="00524741" w:rsidRDefault="00524741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C95BB0" w:rsidRDefault="00C95BB0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0" w:name="_GoBack"/>
      <w:bookmarkEnd w:id="0"/>
    </w:p>
    <w:p w:rsidR="00357305" w:rsidRPr="00524741" w:rsidRDefault="00F05DD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247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Праздничными днями являются – 23 февраля, 8 марта, 1, 9 мая, 12 июня, 4 ноября. </w:t>
      </w:r>
    </w:p>
    <w:p w:rsidR="00357305" w:rsidRPr="00524741" w:rsidRDefault="00F05DD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24741">
        <w:rPr>
          <w:rFonts w:ascii="Times New Roman" w:hAnsi="Times New Roman" w:cs="Times New Roman"/>
          <w:color w:val="000000" w:themeColor="text1"/>
          <w:sz w:val="24"/>
          <w:szCs w:val="24"/>
        </w:rPr>
        <w:t>** Объем практики представлен в академических часах (Величина зачетной единицы устанавливается ГОУ ВО КРАГСиУ самостоятельно и составляет 27 астрономических часов или 36 академических часов при продолжительности академического часа 4</w:t>
      </w:r>
      <w:r w:rsidR="00524741">
        <w:rPr>
          <w:rFonts w:ascii="Times New Roman" w:hAnsi="Times New Roman" w:cs="Times New Roman"/>
          <w:color w:val="000000" w:themeColor="text1"/>
          <w:sz w:val="24"/>
          <w:szCs w:val="24"/>
        </w:rPr>
        <w:t>0</w:t>
      </w:r>
      <w:r w:rsidRPr="005247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минут).</w:t>
      </w:r>
    </w:p>
    <w:p w:rsidR="00357305" w:rsidRPr="00524741" w:rsidRDefault="00F05DD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24741">
        <w:rPr>
          <w:rFonts w:ascii="Times New Roman" w:hAnsi="Times New Roman" w:cs="Times New Roman"/>
          <w:color w:val="000000" w:themeColor="text1"/>
          <w:sz w:val="24"/>
          <w:szCs w:val="24"/>
        </w:rPr>
        <w:t>*** Профильные организации - предприятия, учреждения и организации, деятельность которых соответствует профессиональным компетенциям, осваиваемым в рамках основной профессиональной образовательной программы высшего образования (ОПОП ВО). Структурные подразделения академии – кафедры и лаборатории, обладающие необходимым кадровым и научно – техническим потенциалом.</w:t>
      </w:r>
    </w:p>
    <w:sectPr w:rsidR="00357305" w:rsidRPr="00524741" w:rsidSect="00A120BC">
      <w:pgSz w:w="16838" w:h="11906" w:orient="landscape"/>
      <w:pgMar w:top="567" w:right="426" w:bottom="284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7305" w:rsidRDefault="00F05DD5">
      <w:r>
        <w:separator/>
      </w:r>
    </w:p>
  </w:endnote>
  <w:endnote w:type="continuationSeparator" w:id="0">
    <w:p w:rsidR="00357305" w:rsidRDefault="00F05D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7305" w:rsidRDefault="00F05DD5">
      <w:r>
        <w:separator/>
      </w:r>
    </w:p>
  </w:footnote>
  <w:footnote w:type="continuationSeparator" w:id="0">
    <w:p w:rsidR="00357305" w:rsidRDefault="00F05DD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7305"/>
    <w:rsid w:val="00014B4F"/>
    <w:rsid w:val="00035C8D"/>
    <w:rsid w:val="00051F4E"/>
    <w:rsid w:val="0008341B"/>
    <w:rsid w:val="000B5CE8"/>
    <w:rsid w:val="000E2214"/>
    <w:rsid w:val="00115EBB"/>
    <w:rsid w:val="00132A7A"/>
    <w:rsid w:val="00163592"/>
    <w:rsid w:val="00170748"/>
    <w:rsid w:val="00187E96"/>
    <w:rsid w:val="001D117A"/>
    <w:rsid w:val="00240313"/>
    <w:rsid w:val="002A5550"/>
    <w:rsid w:val="002D5A7E"/>
    <w:rsid w:val="002F714B"/>
    <w:rsid w:val="003038EF"/>
    <w:rsid w:val="0031512C"/>
    <w:rsid w:val="00324CB0"/>
    <w:rsid w:val="00356DF0"/>
    <w:rsid w:val="00357305"/>
    <w:rsid w:val="003D379A"/>
    <w:rsid w:val="003D695C"/>
    <w:rsid w:val="00436630"/>
    <w:rsid w:val="00452ACD"/>
    <w:rsid w:val="004A32BE"/>
    <w:rsid w:val="004B0366"/>
    <w:rsid w:val="004D3839"/>
    <w:rsid w:val="0050447A"/>
    <w:rsid w:val="00506709"/>
    <w:rsid w:val="00524741"/>
    <w:rsid w:val="00561D89"/>
    <w:rsid w:val="00563B3E"/>
    <w:rsid w:val="00564E07"/>
    <w:rsid w:val="00567888"/>
    <w:rsid w:val="00567A3B"/>
    <w:rsid w:val="0058601A"/>
    <w:rsid w:val="005A3620"/>
    <w:rsid w:val="005F64FC"/>
    <w:rsid w:val="00613770"/>
    <w:rsid w:val="00656243"/>
    <w:rsid w:val="0067102D"/>
    <w:rsid w:val="006D180B"/>
    <w:rsid w:val="00715348"/>
    <w:rsid w:val="007172C9"/>
    <w:rsid w:val="00723271"/>
    <w:rsid w:val="00731E77"/>
    <w:rsid w:val="00752E41"/>
    <w:rsid w:val="00762F2A"/>
    <w:rsid w:val="0077061B"/>
    <w:rsid w:val="0082742C"/>
    <w:rsid w:val="00836B0E"/>
    <w:rsid w:val="00867036"/>
    <w:rsid w:val="0089626B"/>
    <w:rsid w:val="008A3FC3"/>
    <w:rsid w:val="008C19FD"/>
    <w:rsid w:val="008C3006"/>
    <w:rsid w:val="008D7ADC"/>
    <w:rsid w:val="008E755A"/>
    <w:rsid w:val="009055D3"/>
    <w:rsid w:val="0090698A"/>
    <w:rsid w:val="009B1533"/>
    <w:rsid w:val="00A120BC"/>
    <w:rsid w:val="00AC036A"/>
    <w:rsid w:val="00AD29F8"/>
    <w:rsid w:val="00AF7162"/>
    <w:rsid w:val="00B433E0"/>
    <w:rsid w:val="00B8055B"/>
    <w:rsid w:val="00B8682D"/>
    <w:rsid w:val="00B95B01"/>
    <w:rsid w:val="00BA0CF1"/>
    <w:rsid w:val="00BD4CC6"/>
    <w:rsid w:val="00BE1F52"/>
    <w:rsid w:val="00BE7C2F"/>
    <w:rsid w:val="00BF0740"/>
    <w:rsid w:val="00BF28E9"/>
    <w:rsid w:val="00C023B7"/>
    <w:rsid w:val="00C315C6"/>
    <w:rsid w:val="00C57254"/>
    <w:rsid w:val="00C639D9"/>
    <w:rsid w:val="00C95BB0"/>
    <w:rsid w:val="00CA38B2"/>
    <w:rsid w:val="00CA573D"/>
    <w:rsid w:val="00CD4E39"/>
    <w:rsid w:val="00D14FD9"/>
    <w:rsid w:val="00D23002"/>
    <w:rsid w:val="00D230F5"/>
    <w:rsid w:val="00D31B4F"/>
    <w:rsid w:val="00D42B40"/>
    <w:rsid w:val="00D6750B"/>
    <w:rsid w:val="00D7395E"/>
    <w:rsid w:val="00DC615B"/>
    <w:rsid w:val="00DF4DBA"/>
    <w:rsid w:val="00E52BC2"/>
    <w:rsid w:val="00E638F9"/>
    <w:rsid w:val="00E853CA"/>
    <w:rsid w:val="00EF0177"/>
    <w:rsid w:val="00EF0AD7"/>
    <w:rsid w:val="00EF0FF7"/>
    <w:rsid w:val="00F040E3"/>
    <w:rsid w:val="00F05DD5"/>
    <w:rsid w:val="00F13382"/>
    <w:rsid w:val="00F34059"/>
    <w:rsid w:val="00F57799"/>
    <w:rsid w:val="00FB2CEB"/>
    <w:rsid w:val="00FC4C93"/>
    <w:rsid w:val="00FC5204"/>
    <w:rsid w:val="00FF2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F826E31-CF39-42B8-86F5-40CDDCD6D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">
    <w:name w:val="Hyperlink"/>
    <w:uiPriority w:val="99"/>
    <w:unhideWhenUsed/>
    <w:rPr>
      <w:color w:val="0563C1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basedOn w:val="a0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</w:style>
  <w:style w:type="table" w:styleId="af8">
    <w:name w:val="Table Grid"/>
    <w:basedOn w:val="a1"/>
    <w:uiPriority w:val="3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9">
    <w:name w:val="Balloon Text"/>
    <w:basedOn w:val="a"/>
    <w:link w:val="afa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a">
    <w:name w:val="Текст выноски Знак"/>
    <w:basedOn w:val="a0"/>
    <w:link w:val="af9"/>
    <w:uiPriority w:val="99"/>
    <w:semiHidden/>
    <w:rPr>
      <w:rFonts w:ascii="Segoe UI" w:hAnsi="Segoe UI" w:cs="Segoe UI"/>
      <w:sz w:val="18"/>
      <w:szCs w:val="18"/>
    </w:rPr>
  </w:style>
  <w:style w:type="table" w:styleId="24">
    <w:name w:val="Plain Table 2"/>
    <w:basedOn w:val="a1"/>
    <w:uiPriority w:val="42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afb">
    <w:name w:val="List Paragraph"/>
    <w:basedOn w:val="a"/>
    <w:uiPriority w:val="34"/>
    <w:qFormat/>
    <w:pPr>
      <w:ind w:left="720"/>
      <w:contextualSpacing/>
    </w:pPr>
  </w:style>
  <w:style w:type="paragraph" w:customStyle="1" w:styleId="ConsPlusNormal">
    <w:name w:val="ConsPlusNormal"/>
    <w:pPr>
      <w:widowControl w:val="0"/>
      <w:jc w:val="left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370</TotalTime>
  <Pages>3</Pages>
  <Words>470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STUDIO</cp:lastModifiedBy>
  <cp:revision>129</cp:revision>
  <cp:lastPrinted>2025-07-23T12:41:00Z</cp:lastPrinted>
  <dcterms:created xsi:type="dcterms:W3CDTF">2021-09-17T10:09:00Z</dcterms:created>
  <dcterms:modified xsi:type="dcterms:W3CDTF">2026-09-15T07:12:00Z</dcterms:modified>
</cp:coreProperties>
</file>