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A8" w:rsidRPr="00CA15BD" w:rsidRDefault="00122B28" w:rsidP="00CA1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Pr="00122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tbl>
      <w:tblPr>
        <w:tblpPr w:leftFromText="180" w:rightFromText="180" w:vertAnchor="page" w:horzAnchor="page" w:tblpX="691" w:tblpY="2048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60"/>
        <w:gridCol w:w="3827"/>
        <w:gridCol w:w="4605"/>
      </w:tblGrid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AB3106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Аверина Кристина </w:t>
            </w:r>
          </w:p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827" w:type="dxa"/>
            <w:vAlign w:val="center"/>
          </w:tcPr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akristin@bk.ru</w:t>
            </w:r>
          </w:p>
        </w:tc>
        <w:tc>
          <w:tcPr>
            <w:tcW w:w="4605" w:type="dxa"/>
            <w:vAlign w:val="center"/>
          </w:tcPr>
          <w:p w:rsidR="00AB3106" w:rsidRPr="00122B28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 с 14:00 до 15:00 (каб. 508в), 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</w:tcPr>
          <w:p w:rsidR="00AB3106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 Сергей </w:t>
            </w:r>
          </w:p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3827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baeser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4605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 с 14:00 до 15:00 (каб. 202), 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AB3106" w:rsidRPr="00954CFC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Воронцова Оксана </w:t>
            </w:r>
          </w:p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827" w:type="dxa"/>
            <w:vAlign w:val="center"/>
          </w:tcPr>
          <w:p w:rsidR="00AB3106" w:rsidRPr="00122B28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mart.73@list.r</w:t>
            </w: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605" w:type="dxa"/>
            <w:vAlign w:val="center"/>
          </w:tcPr>
          <w:p w:rsidR="00AB3106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 с 14:00 до 15:00 (каб. 404),</w:t>
            </w:r>
          </w:p>
          <w:p w:rsidR="00AB3106" w:rsidRPr="00122B28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</w:tcPr>
          <w:p w:rsidR="00AB3106" w:rsidRPr="00AB3106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Головков Вячеслав </w:t>
            </w:r>
          </w:p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3827" w:type="dxa"/>
            <w:vAlign w:val="center"/>
          </w:tcPr>
          <w:p w:rsidR="00AB3106" w:rsidRPr="00AB3106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golovkovvl</w:t>
            </w:r>
            <w:r w:rsidRPr="00AB3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yandex</w:t>
            </w:r>
            <w:r w:rsidRPr="00AB3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4605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договоренность, 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AB3106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Гудцова Анастасия </w:t>
            </w:r>
          </w:p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3827" w:type="dxa"/>
            <w:vAlign w:val="center"/>
          </w:tcPr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gudtsova@mail.ru</w:t>
            </w:r>
          </w:p>
        </w:tc>
        <w:tc>
          <w:tcPr>
            <w:tcW w:w="4605" w:type="dxa"/>
            <w:vAlign w:val="center"/>
          </w:tcPr>
          <w:p w:rsidR="00AB3106" w:rsidRPr="00122B28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 с 15:00 до 16:00 (каб. 202), 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</w:tcPr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Загоняева Людмила Александровна </w:t>
            </w:r>
          </w:p>
        </w:tc>
        <w:tc>
          <w:tcPr>
            <w:tcW w:w="3827" w:type="dxa"/>
            <w:vAlign w:val="center"/>
          </w:tcPr>
          <w:p w:rsidR="00AB3106" w:rsidRPr="00ED6599" w:rsidRDefault="00AF6261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AB3106" w:rsidRPr="00CA15B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zagonyeva</w:t>
              </w:r>
              <w:r w:rsidR="00AB3106" w:rsidRPr="00ED6599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="00AB3106" w:rsidRPr="00CA15B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krags</w:t>
              </w:r>
              <w:r w:rsidR="00AB3106" w:rsidRPr="00ED6599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AB3106" w:rsidRPr="00CA15B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4605" w:type="dxa"/>
            <w:vAlign w:val="center"/>
          </w:tcPr>
          <w:p w:rsidR="00AB3106" w:rsidRPr="00ED6599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 с 13:00 до 14:00 (каб. 501)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Иванова Жанна </w:t>
            </w:r>
          </w:p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Борисовна </w:t>
            </w:r>
          </w:p>
        </w:tc>
        <w:tc>
          <w:tcPr>
            <w:tcW w:w="3827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mgb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pravo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yandex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4605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договоренность, по электронной почте</w:t>
            </w:r>
          </w:p>
        </w:tc>
      </w:tr>
      <w:tr w:rsidR="00AB3106" w:rsidRPr="00CA15BD" w:rsidTr="00AB3106">
        <w:trPr>
          <w:trHeight w:val="987"/>
        </w:trPr>
        <w:tc>
          <w:tcPr>
            <w:tcW w:w="534" w:type="dxa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Олейник Иван </w:t>
            </w:r>
          </w:p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3827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boyanchik</w:t>
            </w:r>
            <w:r w:rsidRPr="00954C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954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605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договоренность, 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954CFC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0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CA1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Любовь </w:t>
            </w:r>
          </w:p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1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827" w:type="dxa"/>
            <w:vAlign w:val="center"/>
          </w:tcPr>
          <w:p w:rsidR="00AB3106" w:rsidRPr="00954CFC" w:rsidRDefault="00AF6261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AB3106" w:rsidRPr="001272F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popovali</w:t>
              </w:r>
              <w:r w:rsidR="00AB3106" w:rsidRPr="001272F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="00AB3106" w:rsidRPr="001272F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krags</w:t>
              </w:r>
              <w:r w:rsidR="00AB3106" w:rsidRPr="001272F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AB3106" w:rsidRPr="001272FD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 w:rsidR="00AB3106"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AB3106" w:rsidRPr="00CA15BD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предварительная договоренность, по телефону </w:t>
            </w:r>
          </w:p>
        </w:tc>
      </w:tr>
      <w:tr w:rsidR="00AB3106" w:rsidRPr="00AB3106" w:rsidTr="00AB3106">
        <w:tc>
          <w:tcPr>
            <w:tcW w:w="534" w:type="dxa"/>
          </w:tcPr>
          <w:p w:rsidR="00AB3106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Савинова Александра Васильевна</w:t>
            </w:r>
          </w:p>
        </w:tc>
        <w:tc>
          <w:tcPr>
            <w:tcW w:w="3827" w:type="dxa"/>
            <w:vAlign w:val="center"/>
          </w:tcPr>
          <w:p w:rsidR="00AB3106" w:rsidRPr="00954CFC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54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avinova.aleksandra@inbox.ru</w:t>
            </w:r>
          </w:p>
        </w:tc>
        <w:tc>
          <w:tcPr>
            <w:tcW w:w="4605" w:type="dxa"/>
            <w:vAlign w:val="center"/>
          </w:tcPr>
          <w:p w:rsidR="00AB3106" w:rsidRPr="00AB3106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верг с 14:00 до 15:00 (каб. 218), по электронной почте</w:t>
            </w:r>
          </w:p>
        </w:tc>
      </w:tr>
      <w:tr w:rsidR="00AB3106" w:rsidRPr="00CA15BD" w:rsidTr="00AB3106">
        <w:tc>
          <w:tcPr>
            <w:tcW w:w="534" w:type="dxa"/>
          </w:tcPr>
          <w:p w:rsidR="00AB3106" w:rsidRPr="00954CFC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</w:tcPr>
          <w:p w:rsidR="00AB3106" w:rsidRPr="00CA15BD" w:rsidRDefault="00AB3106" w:rsidP="00AB3106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Тарасов Дмитрий Александрович</w:t>
            </w:r>
          </w:p>
        </w:tc>
        <w:tc>
          <w:tcPr>
            <w:tcW w:w="3827" w:type="dxa"/>
            <w:vAlign w:val="center"/>
          </w:tcPr>
          <w:p w:rsidR="00AB3106" w:rsidRPr="00AB3106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dm</w:t>
            </w:r>
            <w:r w:rsidRPr="00AB3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tarasov</w:t>
            </w:r>
            <w:r w:rsidRPr="00AB3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911@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gmail</w:t>
            </w:r>
            <w:r w:rsidRPr="00AB3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5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com</w:t>
            </w:r>
          </w:p>
        </w:tc>
        <w:tc>
          <w:tcPr>
            <w:tcW w:w="4605" w:type="dxa"/>
            <w:vAlign w:val="center"/>
          </w:tcPr>
          <w:p w:rsidR="00AB3106" w:rsidRPr="00AB3106" w:rsidRDefault="00AB3106" w:rsidP="00AB31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предварительная договоренность, по электронной почте</w:t>
            </w:r>
          </w:p>
        </w:tc>
      </w:tr>
    </w:tbl>
    <w:p w:rsidR="00E43DCA" w:rsidRDefault="00122B28" w:rsidP="00ED6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CA8" w:rsidRPr="00CA15BD">
        <w:rPr>
          <w:rFonts w:ascii="Times New Roman" w:hAnsi="Times New Roman" w:cs="Times New Roman"/>
          <w:b/>
          <w:sz w:val="28"/>
          <w:szCs w:val="28"/>
        </w:rPr>
        <w:t>КАФЕДРЫ ГРАЖДАНСКОГО ПРАВА И ПРОЦЕССА</w:t>
      </w:r>
    </w:p>
    <w:sectPr w:rsidR="00E43DCA" w:rsidSect="00ED659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A8"/>
    <w:rsid w:val="000801F8"/>
    <w:rsid w:val="0008033D"/>
    <w:rsid w:val="000B0DC7"/>
    <w:rsid w:val="000B7192"/>
    <w:rsid w:val="000F0438"/>
    <w:rsid w:val="00122B28"/>
    <w:rsid w:val="00132B84"/>
    <w:rsid w:val="0013745F"/>
    <w:rsid w:val="00137964"/>
    <w:rsid w:val="00150EBA"/>
    <w:rsid w:val="00236EF7"/>
    <w:rsid w:val="00240EB5"/>
    <w:rsid w:val="00294073"/>
    <w:rsid w:val="002E4881"/>
    <w:rsid w:val="003800B8"/>
    <w:rsid w:val="003A7909"/>
    <w:rsid w:val="00415B26"/>
    <w:rsid w:val="004A408A"/>
    <w:rsid w:val="004B3130"/>
    <w:rsid w:val="004C1570"/>
    <w:rsid w:val="00581FB2"/>
    <w:rsid w:val="00610EE2"/>
    <w:rsid w:val="00724E5B"/>
    <w:rsid w:val="0074698F"/>
    <w:rsid w:val="0078074E"/>
    <w:rsid w:val="00794F1E"/>
    <w:rsid w:val="007A25D5"/>
    <w:rsid w:val="007D12B4"/>
    <w:rsid w:val="007F57C5"/>
    <w:rsid w:val="008C6943"/>
    <w:rsid w:val="00954CFC"/>
    <w:rsid w:val="009742CE"/>
    <w:rsid w:val="009755E2"/>
    <w:rsid w:val="00AB3106"/>
    <w:rsid w:val="00AF6261"/>
    <w:rsid w:val="00B6747A"/>
    <w:rsid w:val="00C00269"/>
    <w:rsid w:val="00C16235"/>
    <w:rsid w:val="00C814C4"/>
    <w:rsid w:val="00CA15BD"/>
    <w:rsid w:val="00CA6CCA"/>
    <w:rsid w:val="00D35CA8"/>
    <w:rsid w:val="00D95886"/>
    <w:rsid w:val="00DF4011"/>
    <w:rsid w:val="00E43DCA"/>
    <w:rsid w:val="00EB397F"/>
    <w:rsid w:val="00ED6599"/>
    <w:rsid w:val="00F25283"/>
    <w:rsid w:val="00F53655"/>
    <w:rsid w:val="00FB5798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povali@krags.ru" TargetMode="External"/><Relationship Id="rId5" Type="http://schemas.openxmlformats.org/officeDocument/2006/relationships/hyperlink" Target="mailto:zagonyeva@kra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Гудцова</cp:lastModifiedBy>
  <cp:revision>2</cp:revision>
  <cp:lastPrinted>2015-11-01T10:24:00Z</cp:lastPrinted>
  <dcterms:created xsi:type="dcterms:W3CDTF">2016-03-16T06:00:00Z</dcterms:created>
  <dcterms:modified xsi:type="dcterms:W3CDTF">2016-03-16T06:00:00Z</dcterms:modified>
</cp:coreProperties>
</file>