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D3" w:rsidRPr="00060557" w:rsidRDefault="002D70D3" w:rsidP="002D70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0557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образовательное учреждение высшего образования </w:t>
      </w:r>
    </w:p>
    <w:p w:rsidR="002D70D3" w:rsidRPr="00060557" w:rsidRDefault="002D70D3" w:rsidP="002D70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0557">
        <w:rPr>
          <w:rFonts w:ascii="Times New Roman" w:eastAsia="Calibri" w:hAnsi="Times New Roman" w:cs="Times New Roman"/>
          <w:sz w:val="28"/>
          <w:szCs w:val="28"/>
        </w:rPr>
        <w:t>«КОМИ РЕСПУБЛИКАНСКАЯ АКАДЕМИЯ</w:t>
      </w:r>
    </w:p>
    <w:p w:rsidR="002D70D3" w:rsidRPr="00060557" w:rsidRDefault="002D70D3" w:rsidP="002D70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0557">
        <w:rPr>
          <w:rFonts w:ascii="Times New Roman" w:eastAsia="Calibri" w:hAnsi="Times New Roman" w:cs="Times New Roman"/>
          <w:sz w:val="28"/>
          <w:szCs w:val="28"/>
        </w:rPr>
        <w:t>ГОСУДАРСТВЕННОЙ СЛУЖБЫ И УПРАВЛЕНИЯ»</w:t>
      </w:r>
    </w:p>
    <w:p w:rsidR="002D70D3" w:rsidRPr="00060557" w:rsidRDefault="002D70D3" w:rsidP="002D7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D70D3" w:rsidRPr="00060557" w:rsidRDefault="002D70D3" w:rsidP="002D7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D70D3" w:rsidRPr="00060557" w:rsidRDefault="002D70D3" w:rsidP="002D7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Факультет управления </w:t>
      </w:r>
    </w:p>
    <w:p w:rsidR="002D70D3" w:rsidRPr="00060557" w:rsidRDefault="002D70D3" w:rsidP="002D7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0D3" w:rsidRPr="00060557" w:rsidRDefault="002D70D3" w:rsidP="002D7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Кафедра </w:t>
      </w:r>
      <w:r w:rsidR="0071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экономики и </w:t>
      </w:r>
      <w:r w:rsidRPr="0006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менеджмента</w:t>
      </w:r>
    </w:p>
    <w:p w:rsidR="002D70D3" w:rsidRPr="00656548" w:rsidRDefault="002D70D3" w:rsidP="002D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0D3" w:rsidRPr="00656548" w:rsidRDefault="002D70D3" w:rsidP="002D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0D3" w:rsidRPr="00656548" w:rsidRDefault="002D70D3" w:rsidP="002D7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0D3" w:rsidRPr="00656548" w:rsidRDefault="002D70D3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6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2D70D3" w:rsidRPr="00656548" w:rsidRDefault="002D70D3" w:rsidP="002D7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D3" w:rsidRPr="00656548" w:rsidRDefault="002D70D3" w:rsidP="002D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2D70D3" w:rsidRPr="00656548" w:rsidRDefault="002D70D3" w:rsidP="002D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0D3" w:rsidRPr="00024DE0" w:rsidRDefault="002D70D3" w:rsidP="002D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___________________ практики</w:t>
      </w:r>
    </w:p>
    <w:p w:rsidR="002D70D3" w:rsidRPr="002D70D3" w:rsidRDefault="002D70D3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2D70D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практики)</w:t>
      </w:r>
    </w:p>
    <w:p w:rsidR="002D70D3" w:rsidRDefault="002D70D3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D3" w:rsidRDefault="002D70D3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практики: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«_______________________________________»</w:t>
      </w:r>
    </w:p>
    <w:p w:rsidR="002D70D3" w:rsidRPr="002D70D3" w:rsidRDefault="002D70D3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2D70D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организации)</w:t>
      </w:r>
    </w:p>
    <w:p w:rsidR="002D70D3" w:rsidRDefault="002D70D3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D3" w:rsidRDefault="002D70D3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D3" w:rsidRDefault="002D70D3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D3" w:rsidRDefault="002D70D3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D3" w:rsidRPr="00656548" w:rsidRDefault="002D70D3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2D70D3" w:rsidRPr="00D34DEF" w:rsidRDefault="002D70D3" w:rsidP="002D70D3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Исполнитель: </w:t>
      </w:r>
    </w:p>
    <w:p w:rsidR="002D70D3" w:rsidRPr="00D34DEF" w:rsidRDefault="002D70D3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 группы</w:t>
      </w:r>
    </w:p>
    <w:p w:rsidR="002D70D3" w:rsidRDefault="002D70D3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DE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(полностью)</w:t>
      </w:r>
    </w:p>
    <w:p w:rsidR="002D70D3" w:rsidRDefault="002D70D3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D3" w:rsidRDefault="002D70D3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2D70D3" w:rsidRPr="00D34DEF" w:rsidRDefault="002D70D3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</w:t>
      </w:r>
      <w:r w:rsidRPr="00D34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практики от кафедры: </w:t>
      </w:r>
    </w:p>
    <w:p w:rsidR="002D70D3" w:rsidRDefault="002D70D3" w:rsidP="002D70D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0D3" w:rsidRPr="00D72FBC" w:rsidRDefault="002D70D3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D72FBC" w:rsidRPr="00D72F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к.э.н., доцент </w:t>
      </w:r>
      <w:proofErr w:type="spellStart"/>
      <w:r w:rsidR="00D72FBC" w:rsidRPr="00D72F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Ружанская</w:t>
      </w:r>
      <w:proofErr w:type="spellEnd"/>
      <w:r w:rsidR="00D72FBC" w:rsidRPr="00D72F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Н.В.</w:t>
      </w:r>
    </w:p>
    <w:p w:rsidR="002D70D3" w:rsidRPr="003A6E95" w:rsidRDefault="00D72FBC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bookmarkStart w:id="0" w:name="_GoBack"/>
      <w:bookmarkEnd w:id="0"/>
      <w:r w:rsidR="002D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2D70D3" w:rsidRPr="00517C77">
        <w:rPr>
          <w:rFonts w:ascii="Times New Roman" w:eastAsia="Times New Roman" w:hAnsi="Times New Roman" w:cs="Times New Roman"/>
          <w:sz w:val="18"/>
          <w:szCs w:val="18"/>
          <w:lang w:eastAsia="ru-RU"/>
        </w:rPr>
        <w:t>ченая степень,</w:t>
      </w:r>
      <w:r w:rsidR="002D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0D3">
        <w:rPr>
          <w:rFonts w:ascii="Times New Roman" w:eastAsia="Times New Roman" w:hAnsi="Times New Roman" w:cs="Times New Roman"/>
          <w:sz w:val="18"/>
          <w:szCs w:val="18"/>
          <w:lang w:eastAsia="ru-RU"/>
        </w:rPr>
        <w:t>звание,</w:t>
      </w:r>
      <w:r w:rsidR="002D70D3" w:rsidRPr="003A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Ф.И.О. </w:t>
      </w:r>
    </w:p>
    <w:p w:rsidR="002D70D3" w:rsidRDefault="002D70D3" w:rsidP="002D7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2D70D3" w:rsidRDefault="002D70D3" w:rsidP="002D7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2D70D3" w:rsidRPr="00656548" w:rsidRDefault="002D70D3" w:rsidP="002D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0D3" w:rsidRDefault="002D70D3" w:rsidP="002D70D3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2D70D3" w:rsidRDefault="002D70D3" w:rsidP="002D70D3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2D70D3" w:rsidRDefault="002D70D3" w:rsidP="002D70D3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2D70D3" w:rsidRPr="00656548" w:rsidRDefault="002D70D3" w:rsidP="002D70D3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2D70D3" w:rsidRPr="00656548" w:rsidRDefault="002D70D3" w:rsidP="002D70D3">
      <w:pPr>
        <w:spacing w:after="0" w:line="240" w:lineRule="auto"/>
        <w:jc w:val="center"/>
        <w:rPr>
          <w:rFonts w:ascii="AdverGothic" w:eastAsia="Times New Roman" w:hAnsi="AdverGothic" w:cs="AdverGothic"/>
          <w:b/>
          <w:bCs/>
          <w:i/>
          <w:iCs/>
          <w:sz w:val="28"/>
          <w:szCs w:val="28"/>
          <w:lang w:eastAsia="ru-RU"/>
        </w:rPr>
      </w:pPr>
    </w:p>
    <w:p w:rsidR="002D70D3" w:rsidRPr="000474DA" w:rsidRDefault="002D70D3" w:rsidP="002D7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Сыктывкар</w:t>
      </w:r>
    </w:p>
    <w:p w:rsidR="002D70D3" w:rsidRDefault="002D70D3" w:rsidP="002D70D3">
      <w:pPr>
        <w:spacing w:after="0" w:line="240" w:lineRule="auto"/>
        <w:jc w:val="center"/>
      </w:pPr>
      <w:r w:rsidRPr="0004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71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3337A3" w:rsidRDefault="003337A3"/>
    <w:sectPr w:rsidR="0033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D3"/>
    <w:rsid w:val="00060557"/>
    <w:rsid w:val="002D70D3"/>
    <w:rsid w:val="003337A3"/>
    <w:rsid w:val="00715890"/>
    <w:rsid w:val="00D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D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D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2016-05-20T09:03:00Z</dcterms:created>
  <dcterms:modified xsi:type="dcterms:W3CDTF">2017-01-27T07:22:00Z</dcterms:modified>
</cp:coreProperties>
</file>