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6C" w:rsidRPr="0067786C" w:rsidRDefault="0067786C" w:rsidP="00D87DC3">
      <w:pPr>
        <w:framePr w:w="4960" w:h="2431" w:hRule="exact" w:hSpace="180" w:wrap="around" w:vAnchor="text" w:hAnchor="page" w:x="1306" w:y="-55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67786C" w:rsidRPr="0067786C" w:rsidRDefault="0067786C" w:rsidP="000D6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7786C" w:rsidRPr="0067786C" w:rsidRDefault="0067786C" w:rsidP="000D6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7786C" w:rsidRDefault="00F87168" w:rsidP="000D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 республиканская академия государственной службы и управления</w:t>
      </w:r>
    </w:p>
    <w:p w:rsidR="00F87168" w:rsidRPr="00F87168" w:rsidRDefault="00F87168" w:rsidP="000D6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86C" w:rsidRPr="00502645" w:rsidRDefault="00694EAB" w:rsidP="000D6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Институт дополнительного профессионального образования и управленческого консалтинга</w:t>
      </w:r>
    </w:p>
    <w:p w:rsidR="00F87168" w:rsidRDefault="00F87168" w:rsidP="000D6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7168" w:rsidRDefault="00F87168" w:rsidP="000D6C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</w:p>
    <w:p w:rsidR="0067786C" w:rsidRPr="0067786C" w:rsidRDefault="004F24CD" w:rsidP="006C6BF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F24CD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Заявка</w:t>
      </w:r>
      <w:r w:rsidR="00D87DC3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*</w:t>
      </w:r>
    </w:p>
    <w:p w:rsidR="00D87DC3" w:rsidRDefault="00C21D24" w:rsidP="00D87DC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D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участником семинара</w:t>
      </w: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86C" w:rsidRPr="00ED09FA" w:rsidRDefault="00DF76AB" w:rsidP="00D87DC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5" w:tgtFrame="_blank" w:history="1">
        <w:r w:rsidR="00D87DC3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>СОЦИАЛЬНОЕ ПРЕДПРИНИМАТЕЛЬСТВО – ПОГРУЖЕНИЕ»</w:t>
        </w:r>
      </w:hyperlink>
      <w:r w:rsidR="00D87DC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502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запланированного на </w:t>
      </w:r>
      <w:r w:rsidR="00D87DC3" w:rsidRPr="00D87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29 июня </w:t>
      </w:r>
      <w:r w:rsidR="00F00CB1" w:rsidRPr="00D87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2016 г</w:t>
      </w:r>
      <w:r w:rsidR="00D87DC3" w:rsidRPr="00D87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D87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E43" w:rsidRPr="0067786C" w:rsidRDefault="00FD7E43" w:rsidP="000D6C8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53"/>
      </w:tblGrid>
      <w:tr w:rsidR="00944320" w:rsidRPr="0067786C" w:rsidTr="000C4244">
        <w:trPr>
          <w:trHeight w:val="362"/>
        </w:trPr>
        <w:tc>
          <w:tcPr>
            <w:tcW w:w="3686" w:type="dxa"/>
          </w:tcPr>
          <w:p w:rsidR="00944320" w:rsidRPr="00181E4E" w:rsidRDefault="00944320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E4E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Фамилия, имя, отчество (полностью)</w:t>
            </w:r>
          </w:p>
        </w:tc>
        <w:tc>
          <w:tcPr>
            <w:tcW w:w="5953" w:type="dxa"/>
          </w:tcPr>
          <w:p w:rsidR="00944320" w:rsidRPr="000524F8" w:rsidRDefault="00944320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44320" w:rsidRPr="0067786C" w:rsidTr="000C4244">
        <w:trPr>
          <w:trHeight w:val="362"/>
        </w:trPr>
        <w:tc>
          <w:tcPr>
            <w:tcW w:w="3686" w:type="dxa"/>
          </w:tcPr>
          <w:p w:rsidR="00944320" w:rsidRPr="00181E4E" w:rsidRDefault="00944320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E4E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 (высшее / среднее профессиональное)</w:t>
            </w:r>
          </w:p>
        </w:tc>
        <w:tc>
          <w:tcPr>
            <w:tcW w:w="5953" w:type="dxa"/>
          </w:tcPr>
          <w:p w:rsidR="00944320" w:rsidRPr="000524F8" w:rsidRDefault="00944320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44320" w:rsidRPr="0067786C" w:rsidTr="000C4244">
        <w:trPr>
          <w:trHeight w:val="362"/>
        </w:trPr>
        <w:tc>
          <w:tcPr>
            <w:tcW w:w="3686" w:type="dxa"/>
          </w:tcPr>
          <w:p w:rsidR="00944320" w:rsidRPr="00181E4E" w:rsidRDefault="00944320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E4E">
              <w:rPr>
                <w:rFonts w:ascii="Times New Roman" w:eastAsia="Times New Roman" w:hAnsi="Times New Roman" w:cs="Times New Roman"/>
                <w:bCs/>
                <w:lang w:eastAsia="ru-RU"/>
              </w:rPr>
              <w:t>Дата рождения</w:t>
            </w:r>
          </w:p>
        </w:tc>
        <w:tc>
          <w:tcPr>
            <w:tcW w:w="5953" w:type="dxa"/>
          </w:tcPr>
          <w:p w:rsidR="00944320" w:rsidRPr="000524F8" w:rsidRDefault="00944320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44320" w:rsidRPr="0067786C" w:rsidTr="000C4244">
        <w:trPr>
          <w:trHeight w:val="362"/>
        </w:trPr>
        <w:tc>
          <w:tcPr>
            <w:tcW w:w="3686" w:type="dxa"/>
          </w:tcPr>
          <w:p w:rsidR="00944320" w:rsidRPr="00181E4E" w:rsidRDefault="00944320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E4E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фактического проживания</w:t>
            </w:r>
          </w:p>
        </w:tc>
        <w:tc>
          <w:tcPr>
            <w:tcW w:w="5953" w:type="dxa"/>
          </w:tcPr>
          <w:p w:rsidR="00944320" w:rsidRPr="000524F8" w:rsidRDefault="00944320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44320" w:rsidRPr="0067786C" w:rsidTr="000C4244">
        <w:trPr>
          <w:trHeight w:val="362"/>
        </w:trPr>
        <w:tc>
          <w:tcPr>
            <w:tcW w:w="3686" w:type="dxa"/>
          </w:tcPr>
          <w:p w:rsidR="000524F8" w:rsidRDefault="00944320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E4E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работы, должность</w:t>
            </w:r>
            <w:r w:rsidR="000524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44320" w:rsidRPr="00181E4E" w:rsidRDefault="000524F8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(сфера деятельности)</w:t>
            </w:r>
          </w:p>
        </w:tc>
        <w:tc>
          <w:tcPr>
            <w:tcW w:w="5953" w:type="dxa"/>
          </w:tcPr>
          <w:p w:rsidR="00944320" w:rsidRPr="000524F8" w:rsidRDefault="00944320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44320" w:rsidRPr="0067786C" w:rsidTr="000C4244">
        <w:trPr>
          <w:trHeight w:val="362"/>
        </w:trPr>
        <w:tc>
          <w:tcPr>
            <w:tcW w:w="3686" w:type="dxa"/>
          </w:tcPr>
          <w:p w:rsidR="00944320" w:rsidRPr="00181E4E" w:rsidRDefault="00944320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E4E">
              <w:rPr>
                <w:rFonts w:ascii="Times New Roman" w:eastAsia="Times New Roman" w:hAnsi="Times New Roman" w:cs="Times New Roman"/>
                <w:bCs/>
                <w:lang w:eastAsia="ru-RU"/>
              </w:rPr>
              <w:t>Контактные телефоны</w:t>
            </w:r>
          </w:p>
        </w:tc>
        <w:tc>
          <w:tcPr>
            <w:tcW w:w="5953" w:type="dxa"/>
          </w:tcPr>
          <w:p w:rsidR="00944320" w:rsidRPr="000524F8" w:rsidRDefault="00944320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44320" w:rsidRPr="0067786C" w:rsidTr="000C4244">
        <w:trPr>
          <w:trHeight w:val="362"/>
        </w:trPr>
        <w:tc>
          <w:tcPr>
            <w:tcW w:w="3686" w:type="dxa"/>
          </w:tcPr>
          <w:p w:rsidR="00944320" w:rsidRPr="00181E4E" w:rsidRDefault="00944320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E4E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электронной (личной) почты</w:t>
            </w:r>
          </w:p>
        </w:tc>
        <w:tc>
          <w:tcPr>
            <w:tcW w:w="5953" w:type="dxa"/>
          </w:tcPr>
          <w:p w:rsidR="00944320" w:rsidRPr="000524F8" w:rsidRDefault="00944320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21D24" w:rsidRDefault="00C21D24" w:rsidP="000D6C8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C3" w:rsidRDefault="00D87DC3" w:rsidP="000D6C8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C3" w:rsidRPr="0072480C" w:rsidRDefault="0072480C" w:rsidP="000524F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D87DC3" w:rsidRPr="00D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принимаются </w:t>
      </w:r>
      <w:r w:rsidR="00D87DC3" w:rsidRPr="007248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</w:t>
      </w:r>
      <w:r w:rsidRPr="007248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D87DC3" w:rsidRPr="007248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июня 2016 года</w:t>
      </w:r>
      <w:r w:rsidR="00D87DC3" w:rsidRPr="00D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e-mail: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87DC3" w:rsidRPr="00724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dpo2@krags.ru; dpo</w:t>
      </w:r>
      <w:r w:rsidR="000524F8" w:rsidRPr="00724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D87DC3" w:rsidRPr="00724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@krags.ru</w:t>
      </w:r>
      <w:r w:rsidRPr="00724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2480C" w:rsidRDefault="00D87DC3" w:rsidP="000524F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участия в программе обращаться к специалистам </w:t>
      </w:r>
      <w:r w:rsidR="00592B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="0072480C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нститута:</w:t>
      </w:r>
      <w:r w:rsidRPr="00D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80C" w:rsidRDefault="00D87DC3" w:rsidP="000524F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Татьяне Валерьевне Терентьевой по </w:t>
      </w:r>
      <w:r w:rsidR="007248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8(8212)302-780 (доб.109)</w:t>
      </w:r>
      <w:r w:rsidRPr="00D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80C" w:rsidRDefault="000524F8" w:rsidP="000524F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Ларисе Ивановне Рудченко</w:t>
      </w:r>
      <w:r w:rsidR="008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тел.: </w:t>
      </w:r>
      <w:r w:rsidR="00D87DC3" w:rsidRPr="00D87DC3">
        <w:rPr>
          <w:rFonts w:ascii="Times New Roman" w:eastAsia="Times New Roman" w:hAnsi="Times New Roman" w:cs="Times New Roman"/>
          <w:sz w:val="24"/>
          <w:szCs w:val="24"/>
          <w:lang w:eastAsia="ru-RU"/>
        </w:rPr>
        <w:t>8(8212)302-780 (доб.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2480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DC3" w:rsidRDefault="000524F8" w:rsidP="000524F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F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2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Пакшиной </w:t>
      </w:r>
      <w:r w:rsidR="00C6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тел.: 8(8212)302-780 (доб.1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0524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D87DC3" w:rsidSect="005A3CDB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BD"/>
    <w:rsid w:val="000307BC"/>
    <w:rsid w:val="000524F8"/>
    <w:rsid w:val="000C4244"/>
    <w:rsid w:val="000C6CF7"/>
    <w:rsid w:val="000D5CE4"/>
    <w:rsid w:val="000D6C8C"/>
    <w:rsid w:val="00181E4E"/>
    <w:rsid w:val="002E7493"/>
    <w:rsid w:val="004F24CD"/>
    <w:rsid w:val="00502645"/>
    <w:rsid w:val="005476ED"/>
    <w:rsid w:val="00592B0A"/>
    <w:rsid w:val="005A351F"/>
    <w:rsid w:val="005A3CDB"/>
    <w:rsid w:val="005F1663"/>
    <w:rsid w:val="0067786C"/>
    <w:rsid w:val="006913BD"/>
    <w:rsid w:val="00694EAB"/>
    <w:rsid w:val="006C6BF5"/>
    <w:rsid w:val="006E011B"/>
    <w:rsid w:val="0072480C"/>
    <w:rsid w:val="007B3066"/>
    <w:rsid w:val="00850103"/>
    <w:rsid w:val="00941CE6"/>
    <w:rsid w:val="00944320"/>
    <w:rsid w:val="009B45FD"/>
    <w:rsid w:val="00AA16FF"/>
    <w:rsid w:val="00B54EA5"/>
    <w:rsid w:val="00B61404"/>
    <w:rsid w:val="00BD579C"/>
    <w:rsid w:val="00BF57FA"/>
    <w:rsid w:val="00C21D24"/>
    <w:rsid w:val="00C6040D"/>
    <w:rsid w:val="00D87DC3"/>
    <w:rsid w:val="00D91C27"/>
    <w:rsid w:val="00DA7F1A"/>
    <w:rsid w:val="00DF76AB"/>
    <w:rsid w:val="00EB135D"/>
    <w:rsid w:val="00ED09FA"/>
    <w:rsid w:val="00F00CB1"/>
    <w:rsid w:val="00F3074A"/>
    <w:rsid w:val="00F87168"/>
    <w:rsid w:val="00FD7E43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4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6C8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87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4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6C8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8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gs.ru/?page_id=330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2016-02-04T07:19:00Z</dcterms:created>
  <dcterms:modified xsi:type="dcterms:W3CDTF">2016-06-17T08:11:00Z</dcterms:modified>
</cp:coreProperties>
</file>