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28" w:rsidRDefault="00526228" w:rsidP="00ED2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94" w:rsidRDefault="00686E94" w:rsidP="00ED2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«Зритель!»</w:t>
      </w:r>
    </w:p>
    <w:p w:rsidR="00526228" w:rsidRDefault="00526228" w:rsidP="00ED2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3402"/>
        <w:gridCol w:w="1417"/>
        <w:gridCol w:w="4111"/>
        <w:gridCol w:w="4111"/>
      </w:tblGrid>
      <w:tr w:rsidR="00ED26F5" w:rsidRPr="00ED26F5" w:rsidTr="00ED26F5">
        <w:trPr>
          <w:trHeight w:val="70"/>
        </w:trPr>
        <w:tc>
          <w:tcPr>
            <w:tcW w:w="4825" w:type="dxa"/>
            <w:gridSpan w:val="2"/>
            <w:shd w:val="clear" w:color="auto" w:fill="D9D9D9"/>
          </w:tcPr>
          <w:p w:rsidR="00ED26F5" w:rsidRPr="00ED26F5" w:rsidRDefault="00ED26F5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января, пятница</w:t>
            </w:r>
          </w:p>
        </w:tc>
        <w:tc>
          <w:tcPr>
            <w:tcW w:w="1417" w:type="dxa"/>
            <w:shd w:val="clear" w:color="auto" w:fill="D9D9D9"/>
          </w:tcPr>
          <w:p w:rsidR="00ED26F5" w:rsidRPr="00ED26F5" w:rsidRDefault="00DC365A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111" w:type="dxa"/>
            <w:shd w:val="clear" w:color="auto" w:fill="D9D9D9"/>
          </w:tcPr>
          <w:p w:rsidR="00ED26F5" w:rsidRPr="00ED26F5" w:rsidRDefault="00DC365A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4111" w:type="dxa"/>
            <w:shd w:val="clear" w:color="auto" w:fill="D9D9D9"/>
          </w:tcPr>
          <w:p w:rsidR="00ED26F5" w:rsidRPr="00ED26F5" w:rsidRDefault="00DC365A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Призовой фонд</w:t>
            </w:r>
          </w:p>
        </w:tc>
      </w:tr>
      <w:tr w:rsidR="007D28C1" w:rsidRPr="00ED26F5" w:rsidTr="00ED26F5">
        <w:trPr>
          <w:trHeight w:val="70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Матч Россия – Норвегия </w:t>
            </w:r>
          </w:p>
        </w:tc>
        <w:tc>
          <w:tcPr>
            <w:tcW w:w="1417" w:type="dxa"/>
          </w:tcPr>
          <w:p w:rsidR="007D28C1" w:rsidRPr="00ED26F5" w:rsidRDefault="007D28C1" w:rsidP="00D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10-45-11.00</w:t>
            </w:r>
          </w:p>
        </w:tc>
        <w:tc>
          <w:tcPr>
            <w:tcW w:w="4111" w:type="dxa"/>
            <w:vMerge w:val="restart"/>
          </w:tcPr>
          <w:p w:rsidR="007D28C1" w:rsidRDefault="007D28C1" w:rsidP="00DC36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52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торговли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28C1" w:rsidRDefault="007D28C1" w:rsidP="00DC365A">
            <w:pPr>
              <w:pStyle w:val="a3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продажа национальных сувениров;</w:t>
            </w:r>
          </w:p>
          <w:p w:rsidR="007D28C1" w:rsidRPr="006D2147" w:rsidRDefault="007D28C1" w:rsidP="006D2147">
            <w:pPr>
              <w:pStyle w:val="a3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пункты питания.</w:t>
            </w:r>
          </w:p>
          <w:p w:rsidR="007D28C1" w:rsidRDefault="007D28C1" w:rsidP="00DC36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пунктов обогрев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МЧС).</w:t>
            </w:r>
          </w:p>
          <w:p w:rsidR="007D28C1" w:rsidRDefault="007D28C1" w:rsidP="00DC36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52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52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полевой кухни</w:t>
            </w:r>
            <w:r w:rsidR="0052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(раздача каши и чая)</w:t>
            </w:r>
            <w:r w:rsidR="0052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28C1" w:rsidRDefault="007D28C1" w:rsidP="00DC36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лотереи с болельщиками, выдача отрывных пронумерованных купонов.</w:t>
            </w:r>
          </w:p>
          <w:p w:rsidR="007D28C1" w:rsidRDefault="007D28C1" w:rsidP="00DC36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зрителей при помощи  ростовых  кукол</w:t>
            </w:r>
            <w:r w:rsidR="00A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28C1" w:rsidRDefault="007D28C1" w:rsidP="00DC36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</w:t>
            </w:r>
            <w:r w:rsidR="00A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тантамарезк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хоккеист.</w:t>
            </w:r>
          </w:p>
          <w:p w:rsidR="007D28C1" w:rsidRDefault="00526228" w:rsidP="00DC36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Автограф - сессия</w:t>
            </w:r>
            <w:r w:rsidR="007D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28C1" w:rsidRDefault="007D28C1" w:rsidP="007D28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программок.</w:t>
            </w:r>
          </w:p>
          <w:p w:rsidR="00526228" w:rsidRDefault="00A05EA7" w:rsidP="007D28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="0052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 экране.</w:t>
            </w:r>
          </w:p>
          <w:p w:rsidR="007D28C1" w:rsidRPr="007D28C1" w:rsidRDefault="007D28C1" w:rsidP="007D28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флажков</w:t>
            </w:r>
            <w:r w:rsidR="00A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7D28C1" w:rsidRDefault="007D28C1" w:rsidP="00ED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мероприятие предусмотрен призовой фонд:</w:t>
            </w:r>
            <w:r w:rsidRPr="0069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8C1" w:rsidRDefault="00A05EA7" w:rsidP="00ED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7D28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28C1" w:rsidRPr="007D28C1">
              <w:rPr>
                <w:rFonts w:ascii="Times New Roman" w:hAnsi="Times New Roman" w:cs="Times New Roman"/>
                <w:sz w:val="24"/>
                <w:szCs w:val="24"/>
              </w:rPr>
              <w:t>10 сертификатов номиналом</w:t>
            </w:r>
            <w:r w:rsidR="00243FE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43FE0" w:rsidRPr="007D28C1">
              <w:rPr>
                <w:rFonts w:ascii="Times New Roman" w:hAnsi="Times New Roman" w:cs="Times New Roman"/>
                <w:sz w:val="24"/>
                <w:szCs w:val="24"/>
              </w:rPr>
              <w:t>500  рублей</w:t>
            </w:r>
            <w:r w:rsidR="00243F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EA7" w:rsidRDefault="00A05EA7" w:rsidP="00ED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43FE0">
              <w:rPr>
                <w:rFonts w:ascii="Times New Roman" w:hAnsi="Times New Roman" w:cs="Times New Roman"/>
                <w:sz w:val="24"/>
                <w:szCs w:val="24"/>
              </w:rPr>
              <w:t xml:space="preserve"> клюшки подарочные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кол-ве 3 шт.;</w:t>
            </w:r>
            <w:r w:rsidR="0024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FE0" w:rsidRDefault="00A05EA7" w:rsidP="00ED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 w:rsidR="00243FE0">
              <w:rPr>
                <w:rFonts w:ascii="Times New Roman" w:hAnsi="Times New Roman" w:cs="Times New Roman"/>
                <w:sz w:val="24"/>
                <w:szCs w:val="24"/>
              </w:rPr>
              <w:t>клюшки с автографами  игроков команд участниц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FE0" w:rsidRDefault="00243FE0" w:rsidP="00ED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полуфинале</w:t>
            </w:r>
          </w:p>
          <w:p w:rsidR="00A05EA7" w:rsidRDefault="00A05EA7" w:rsidP="00ED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D28C1" w:rsidRPr="007D28C1">
              <w:rPr>
                <w:rFonts w:ascii="Times New Roman" w:hAnsi="Times New Roman" w:cs="Times New Roman"/>
                <w:sz w:val="24"/>
                <w:szCs w:val="24"/>
              </w:rPr>
              <w:t xml:space="preserve">10 сертификатов по </w:t>
            </w:r>
            <w:r w:rsidR="00243FE0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8C1">
              <w:rPr>
                <w:rFonts w:ascii="Times New Roman" w:hAnsi="Times New Roman" w:cs="Times New Roman"/>
                <w:sz w:val="24"/>
                <w:szCs w:val="24"/>
              </w:rPr>
              <w:t>1 по 1000</w:t>
            </w:r>
            <w:r w:rsidR="00243F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EA7" w:rsidRDefault="00A05EA7" w:rsidP="00A0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клюшки подарочные в кол-ве 3 шт.; </w:t>
            </w:r>
          </w:p>
          <w:p w:rsidR="00A05EA7" w:rsidRDefault="00A05EA7" w:rsidP="00ED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клюшки с автографами  игроков команд участниц.</w:t>
            </w:r>
          </w:p>
          <w:p w:rsidR="00A05EA7" w:rsidRDefault="00A05EA7" w:rsidP="00A0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28C1" w:rsidRPr="007D28C1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A05EA7" w:rsidRDefault="007D28C1" w:rsidP="00A0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EA7">
              <w:rPr>
                <w:rFonts w:ascii="Times New Roman" w:hAnsi="Times New Roman" w:cs="Times New Roman"/>
                <w:sz w:val="24"/>
                <w:szCs w:val="24"/>
              </w:rPr>
              <w:t>- 10 сертификатов по 500 рублей, 3 по 100;</w:t>
            </w:r>
          </w:p>
          <w:p w:rsidR="00A05EA7" w:rsidRDefault="00A05EA7" w:rsidP="00A0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клюшки подарочные в кол-ве 3 шт.; </w:t>
            </w:r>
          </w:p>
          <w:p w:rsidR="00A05EA7" w:rsidRDefault="00A05EA7" w:rsidP="00A0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клюшки с автографами  игроков команд участниц.</w:t>
            </w:r>
          </w:p>
          <w:p w:rsidR="00A05EA7" w:rsidRDefault="00A05EA7" w:rsidP="00A0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C1" w:rsidRPr="00ED26F5" w:rsidRDefault="00A05EA7" w:rsidP="00A0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8C1" w:rsidRPr="007D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8C1" w:rsidRPr="00ED26F5" w:rsidTr="00ED26F5">
        <w:trPr>
          <w:trHeight w:val="70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Матч Швеция – Россия </w:t>
            </w:r>
          </w:p>
        </w:tc>
        <w:tc>
          <w:tcPr>
            <w:tcW w:w="1417" w:type="dxa"/>
          </w:tcPr>
          <w:p w:rsidR="007D28C1" w:rsidRPr="00ED26F5" w:rsidRDefault="007D28C1" w:rsidP="00D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18.45-19.00</w:t>
            </w: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70"/>
        </w:trPr>
        <w:tc>
          <w:tcPr>
            <w:tcW w:w="4825" w:type="dxa"/>
            <w:gridSpan w:val="2"/>
            <w:shd w:val="clear" w:color="auto" w:fill="D9D9D9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января, суббота</w:t>
            </w:r>
          </w:p>
        </w:tc>
        <w:tc>
          <w:tcPr>
            <w:tcW w:w="1417" w:type="dxa"/>
            <w:shd w:val="clear" w:color="auto" w:fill="D9D9D9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D9D9D9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D9D9D9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276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Матч Россия – Казахстан </w:t>
            </w:r>
          </w:p>
        </w:tc>
        <w:tc>
          <w:tcPr>
            <w:tcW w:w="1417" w:type="dxa"/>
          </w:tcPr>
          <w:p w:rsidR="007D28C1" w:rsidRPr="00ED26F5" w:rsidRDefault="007D28C1" w:rsidP="00D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10-45-11.00</w:t>
            </w: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276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Матч Россия – Финляндия  </w:t>
            </w:r>
          </w:p>
        </w:tc>
        <w:tc>
          <w:tcPr>
            <w:tcW w:w="1417" w:type="dxa"/>
          </w:tcPr>
          <w:p w:rsidR="007D28C1" w:rsidRPr="00ED26F5" w:rsidRDefault="007D28C1" w:rsidP="00D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18.45-19.00</w:t>
            </w: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276"/>
        </w:trPr>
        <w:tc>
          <w:tcPr>
            <w:tcW w:w="4825" w:type="dxa"/>
            <w:gridSpan w:val="2"/>
            <w:shd w:val="clear" w:color="auto" w:fill="D9D9D9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января, воскресение</w:t>
            </w:r>
          </w:p>
        </w:tc>
        <w:tc>
          <w:tcPr>
            <w:tcW w:w="1417" w:type="dxa"/>
            <w:shd w:val="clear" w:color="auto" w:fill="D9D9D9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D9D9D9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D9D9D9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70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Матч полуфинал 1  (1 - 4)</w:t>
            </w:r>
          </w:p>
        </w:tc>
        <w:tc>
          <w:tcPr>
            <w:tcW w:w="1417" w:type="dxa"/>
          </w:tcPr>
          <w:p w:rsidR="007D28C1" w:rsidRPr="00ED26F5" w:rsidRDefault="007D28C1" w:rsidP="00D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10-45-11.00</w:t>
            </w: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106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Матч полуфинал 2  (2 - 3) </w:t>
            </w:r>
          </w:p>
        </w:tc>
        <w:tc>
          <w:tcPr>
            <w:tcW w:w="1417" w:type="dxa"/>
          </w:tcPr>
          <w:p w:rsidR="007D28C1" w:rsidRPr="00ED26F5" w:rsidRDefault="007D28C1" w:rsidP="00D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70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Матч за 3 место  </w:t>
            </w:r>
          </w:p>
        </w:tc>
        <w:tc>
          <w:tcPr>
            <w:tcW w:w="1417" w:type="dxa"/>
          </w:tcPr>
          <w:p w:rsidR="007D28C1" w:rsidRPr="00ED26F5" w:rsidRDefault="007D28C1" w:rsidP="00D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16.45-17.00</w:t>
            </w: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122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Матч за 1-2 место  </w:t>
            </w:r>
          </w:p>
        </w:tc>
        <w:tc>
          <w:tcPr>
            <w:tcW w:w="1417" w:type="dxa"/>
          </w:tcPr>
          <w:p w:rsidR="007D28C1" w:rsidRPr="00ED26F5" w:rsidRDefault="007D28C1" w:rsidP="00DC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18.45-19.00</w:t>
            </w: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C1" w:rsidRPr="00ED26F5" w:rsidTr="00ED26F5">
        <w:trPr>
          <w:trHeight w:val="112"/>
        </w:trPr>
        <w:tc>
          <w:tcPr>
            <w:tcW w:w="1423" w:type="dxa"/>
          </w:tcPr>
          <w:p w:rsidR="007D28C1" w:rsidRPr="00ED26F5" w:rsidRDefault="007D28C1" w:rsidP="00E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закрытия</w:t>
            </w:r>
          </w:p>
        </w:tc>
        <w:tc>
          <w:tcPr>
            <w:tcW w:w="1417" w:type="dxa"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D28C1" w:rsidRPr="00ED26F5" w:rsidRDefault="007D28C1" w:rsidP="00ED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FEF" w:rsidRPr="00694A80" w:rsidRDefault="00503FEF" w:rsidP="00A05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3FEF" w:rsidRPr="00694A80" w:rsidSect="00ED26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7E06"/>
    <w:multiLevelType w:val="hybridMultilevel"/>
    <w:tmpl w:val="428C4C48"/>
    <w:lvl w:ilvl="0" w:tplc="FDF089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5A"/>
    <w:rsid w:val="00243FE0"/>
    <w:rsid w:val="00503FEF"/>
    <w:rsid w:val="00526228"/>
    <w:rsid w:val="0068065A"/>
    <w:rsid w:val="00686E94"/>
    <w:rsid w:val="00694A80"/>
    <w:rsid w:val="006D2147"/>
    <w:rsid w:val="007B265E"/>
    <w:rsid w:val="007D28C1"/>
    <w:rsid w:val="00935717"/>
    <w:rsid w:val="00A05EA7"/>
    <w:rsid w:val="00D31C04"/>
    <w:rsid w:val="00DC365A"/>
    <w:rsid w:val="00E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Мартышин Максим Юрьевич</dc:creator>
  <cp:lastModifiedBy>Агрон Елена Владимировна</cp:lastModifiedBy>
  <cp:revision>2</cp:revision>
  <cp:lastPrinted>2017-01-24T12:45:00Z</cp:lastPrinted>
  <dcterms:created xsi:type="dcterms:W3CDTF">2017-01-24T12:46:00Z</dcterms:created>
  <dcterms:modified xsi:type="dcterms:W3CDTF">2017-01-24T12:46:00Z</dcterms:modified>
</cp:coreProperties>
</file>