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15682D" w:rsidRDefault="00690EA9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 ПЛАН </w:t>
      </w:r>
    </w:p>
    <w:p w:rsidR="00AB20A1" w:rsidRPr="0015682D" w:rsidRDefault="000652B3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прохождения практики обучающимися ГОУ ВО </w:t>
      </w:r>
      <w:r w:rsidR="00690EA9" w:rsidRPr="0015682D">
        <w:rPr>
          <w:rFonts w:ascii="Times New Roman" w:hAnsi="Times New Roman" w:cs="Times New Roman"/>
          <w:sz w:val="32"/>
          <w:szCs w:val="32"/>
        </w:rPr>
        <w:t>КРАГСиУ</w:t>
      </w:r>
    </w:p>
    <w:p w:rsidR="000652B3" w:rsidRDefault="00690EA9" w:rsidP="00156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>в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2018-2019 учебн</w:t>
      </w:r>
      <w:r w:rsidRPr="0015682D">
        <w:rPr>
          <w:rFonts w:ascii="Times New Roman" w:hAnsi="Times New Roman" w:cs="Times New Roman"/>
          <w:sz w:val="32"/>
          <w:szCs w:val="32"/>
        </w:rPr>
        <w:t>ом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год</w:t>
      </w:r>
      <w:r w:rsidRPr="0015682D">
        <w:rPr>
          <w:rFonts w:ascii="Times New Roman" w:hAnsi="Times New Roman" w:cs="Times New Roman"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600" w:type="dxa"/>
        <w:tblInd w:w="-851" w:type="dxa"/>
        <w:tblLook w:val="04A0" w:firstRow="1" w:lastRow="0" w:firstColumn="1" w:lastColumn="0" w:noHBand="0" w:noVBand="1"/>
      </w:tblPr>
      <w:tblGrid>
        <w:gridCol w:w="2423"/>
        <w:gridCol w:w="1172"/>
        <w:gridCol w:w="2362"/>
        <w:gridCol w:w="3182"/>
        <w:gridCol w:w="2194"/>
        <w:gridCol w:w="1760"/>
        <w:gridCol w:w="2507"/>
      </w:tblGrid>
      <w:tr w:rsidR="0068733F" w:rsidRPr="00DC2811" w:rsidTr="00A5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661" w:type="dxa"/>
            <w:gridSpan w:val="3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Очная форма обучения</w:t>
            </w:r>
          </w:p>
        </w:tc>
        <w:tc>
          <w:tcPr>
            <w:tcW w:w="1781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7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2373" w:type="dxa"/>
            <w:shd w:val="clear" w:color="auto" w:fill="B4C6E7" w:themeFill="accent5" w:themeFillTint="66"/>
          </w:tcPr>
          <w:p w:rsidR="0068733F" w:rsidRPr="00DC2811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3242" w:type="dxa"/>
            <w:shd w:val="clear" w:color="auto" w:fill="B4C6E7" w:themeFill="accent5" w:themeFillTint="66"/>
          </w:tcPr>
          <w:p w:rsidR="0068733F" w:rsidRPr="000C55DA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046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практики</w:t>
            </w:r>
            <w:r w:rsidR="005B3DFC">
              <w:rPr>
                <w:rFonts w:ascii="Times New Roman" w:hAnsi="Times New Roman" w:cs="Times New Roman"/>
                <w:b/>
                <w:sz w:val="26"/>
                <w:szCs w:val="26"/>
              </w:rPr>
              <w:t>****</w:t>
            </w:r>
          </w:p>
        </w:tc>
        <w:tc>
          <w:tcPr>
            <w:tcW w:w="1781" w:type="dxa"/>
            <w:shd w:val="clear" w:color="auto" w:fill="B4C6E7" w:themeFill="accent5" w:themeFillTint="66"/>
          </w:tcPr>
          <w:p w:rsidR="0068733F" w:rsidRPr="00DC2811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практики*</w:t>
            </w: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  <w:shd w:val="clear" w:color="auto" w:fill="B4C6E7" w:themeFill="accent5" w:themeFillTint="66"/>
          </w:tcPr>
          <w:p w:rsidR="0068733F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670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практики</w:t>
            </w:r>
          </w:p>
        </w:tc>
      </w:tr>
      <w:tr w:rsidR="0068733F" w:rsidRPr="00DC2811" w:rsidTr="00A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auto"/>
          </w:tcPr>
          <w:p w:rsidR="0068733F" w:rsidRPr="00DC2811" w:rsidRDefault="0068733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38.03.01 Экономика</w:t>
            </w:r>
          </w:p>
        </w:tc>
        <w:tc>
          <w:tcPr>
            <w:tcW w:w="1177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2373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чебная</w:t>
            </w:r>
          </w:p>
        </w:tc>
        <w:tc>
          <w:tcPr>
            <w:tcW w:w="3242" w:type="dxa"/>
            <w:shd w:val="clear" w:color="auto" w:fill="auto"/>
          </w:tcPr>
          <w:p w:rsidR="0068733F" w:rsidRPr="00DC2811" w:rsidRDefault="00A57907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 w:rsidR="0047381E">
              <w:rPr>
                <w:rFonts w:ascii="Times New Roman" w:hAnsi="Times New Roman" w:cs="Times New Roman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68733F" w:rsidRPr="00DC2811" w:rsidRDefault="009001F5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94724E" w:rsidRDefault="00D954F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373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373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 </w:t>
            </w:r>
          </w:p>
        </w:tc>
        <w:tc>
          <w:tcPr>
            <w:tcW w:w="2046" w:type="dxa"/>
          </w:tcPr>
          <w:p w:rsidR="0068733F" w:rsidRPr="00DC2811" w:rsidRDefault="009001F5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373" w:type="dxa"/>
          </w:tcPr>
          <w:p w:rsidR="0068733F" w:rsidRDefault="0068733F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3F" w:rsidRPr="00DC2811" w:rsidRDefault="0068733F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Pr="00DC2811" w:rsidRDefault="00A57907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046" w:type="dxa"/>
          </w:tcPr>
          <w:p w:rsidR="0068733F" w:rsidRPr="00DC2811" w:rsidRDefault="009001F5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8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  <w:p w:rsidR="00D954F0" w:rsidRPr="00DC2811" w:rsidRDefault="00D954F0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68733F" w:rsidRPr="00DC2811" w:rsidRDefault="00BD775B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73" w:type="dxa"/>
            <w:shd w:val="clear" w:color="auto" w:fill="auto"/>
          </w:tcPr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AC6AC0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</w:tcPr>
          <w:p w:rsidR="0068733F" w:rsidRDefault="0068733F" w:rsidP="00AC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907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6" w:type="dxa"/>
          </w:tcPr>
          <w:p w:rsidR="0068733F" w:rsidRPr="00DC2811" w:rsidRDefault="0068733F" w:rsidP="005B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4 февраля – 19 марта 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68733F" w:rsidRPr="00DC2811" w:rsidRDefault="00BD775B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9032CF" w:rsidRPr="00DC2811" w:rsidTr="0090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9032CF" w:rsidRPr="00DC2811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38.03.04 Государственное и муниципальное управление</w:t>
            </w: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9032CF" w:rsidRDefault="00726EF5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9032CF" w:rsidRPr="00DC2811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9032CF" w:rsidRPr="00DC2811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9032CF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9032CF" w:rsidRPr="00DC2811" w:rsidTr="00A57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9032CF" w:rsidRDefault="00A77B81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 w:rsidR="00EC2CDC">
              <w:rPr>
                <w:rFonts w:ascii="Times New Roman" w:hAnsi="Times New Roman" w:cs="Times New Roman"/>
                <w:sz w:val="26"/>
                <w:szCs w:val="26"/>
              </w:rPr>
              <w:t xml:space="preserve">, в том </w:t>
            </w:r>
            <w:r w:rsidR="00EC2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первичных умений и навыков научно-исследовательской деятельности</w:t>
            </w:r>
          </w:p>
        </w:tc>
        <w:tc>
          <w:tcPr>
            <w:tcW w:w="2046" w:type="dxa"/>
          </w:tcPr>
          <w:p w:rsidR="009032CF" w:rsidRPr="00DC2811" w:rsidRDefault="009001F5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мая – 1</w:t>
            </w:r>
            <w:r w:rsidR="00A77B8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2CF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организации** или структурные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подразделения академии***</w:t>
            </w:r>
          </w:p>
        </w:tc>
      </w:tr>
      <w:tr w:rsidR="009032C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42" w:type="dxa"/>
          </w:tcPr>
          <w:p w:rsidR="009032CF" w:rsidRDefault="00A77B81" w:rsidP="004F0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8E0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9032CF" w:rsidRPr="00DC2811" w:rsidRDefault="009001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A77B8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2CF" w:rsidRDefault="00A77B81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32CF" w:rsidRPr="00DC2811" w:rsidTr="00A57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42" w:type="dxa"/>
          </w:tcPr>
          <w:p w:rsidR="00A77B8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9032CF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(преддипломная)</w:t>
            </w:r>
          </w:p>
        </w:tc>
        <w:tc>
          <w:tcPr>
            <w:tcW w:w="2046" w:type="dxa"/>
          </w:tcPr>
          <w:p w:rsidR="009032CF" w:rsidRPr="00DC2811" w:rsidRDefault="009001F5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 – 27</w:t>
            </w:r>
            <w:r w:rsidR="00A77B8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2CF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40.03.01</w:t>
            </w:r>
          </w:p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Юриспруденция</w:t>
            </w: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517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 </w:t>
            </w:r>
          </w:p>
          <w:p w:rsidR="0068733F" w:rsidRPr="00DC2811" w:rsidRDefault="0068733F" w:rsidP="00517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68733F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1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373" w:type="dxa"/>
          </w:tcPr>
          <w:p w:rsidR="0068733F" w:rsidRDefault="0068733F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3F" w:rsidRPr="00DC2811" w:rsidRDefault="0068733F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Pr="00DC2811" w:rsidRDefault="00A57907" w:rsidP="0063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046" w:type="dxa"/>
          </w:tcPr>
          <w:p w:rsidR="0068733F" w:rsidRPr="00DC2811" w:rsidRDefault="009001F5" w:rsidP="00EB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 – 27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373" w:type="dxa"/>
          </w:tcPr>
          <w:p w:rsidR="0068733F" w:rsidRDefault="0068733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Default="00A57907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6" w:type="dxa"/>
          </w:tcPr>
          <w:p w:rsidR="0068733F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марта – 20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68733F" w:rsidRPr="00DC2811" w:rsidRDefault="00BD775B" w:rsidP="00EE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организации** или структурные </w:t>
            </w:r>
            <w:r w:rsidR="00670662">
              <w:rPr>
                <w:rFonts w:ascii="Times New Roman" w:hAnsi="Times New Roman" w:cs="Times New Roman"/>
                <w:sz w:val="26"/>
                <w:szCs w:val="26"/>
              </w:rPr>
              <w:t>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9001F5" w:rsidRPr="00DC2811" w:rsidTr="0090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41.03.01 Зарубежное регионоведение</w:t>
            </w:r>
          </w:p>
        </w:tc>
        <w:tc>
          <w:tcPr>
            <w:tcW w:w="1177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3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9001F5" w:rsidRPr="00DC2811" w:rsidRDefault="009001F5" w:rsidP="00900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08 июня</w:t>
            </w:r>
          </w:p>
        </w:tc>
        <w:tc>
          <w:tcPr>
            <w:tcW w:w="1781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01F5" w:rsidRDefault="009001F5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01F5" w:rsidRPr="00DC2811" w:rsidTr="00B56B75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001F5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2373" w:type="dxa"/>
            <w:tcBorders>
              <w:bottom w:val="single" w:sz="4" w:space="0" w:color="7F7F7F" w:themeColor="text1" w:themeTint="80"/>
            </w:tcBorders>
          </w:tcPr>
          <w:p w:rsidR="009001F5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  <w:tcBorders>
              <w:bottom w:val="single" w:sz="4" w:space="0" w:color="7F7F7F" w:themeColor="text1" w:themeTint="80"/>
            </w:tcBorders>
          </w:tcPr>
          <w:p w:rsidR="009001F5" w:rsidRDefault="009001F5" w:rsidP="00E51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</w:tcPr>
          <w:p w:rsidR="009001F5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25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781" w:type="dxa"/>
            <w:tcBorders>
              <w:bottom w:val="single" w:sz="4" w:space="0" w:color="7F7F7F" w:themeColor="text1" w:themeTint="80"/>
            </w:tcBorders>
          </w:tcPr>
          <w:p w:rsidR="009001F5" w:rsidRPr="00DC2811" w:rsidRDefault="009001F5" w:rsidP="00900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01F5" w:rsidRDefault="009001F5" w:rsidP="00900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900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  <w:tcBorders>
              <w:bottom w:val="single" w:sz="4" w:space="0" w:color="7F7F7F" w:themeColor="text1" w:themeTint="80"/>
            </w:tcBorders>
          </w:tcPr>
          <w:p w:rsidR="009001F5" w:rsidRDefault="009001F5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01F5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373" w:type="dxa"/>
          </w:tcPr>
          <w:p w:rsidR="009001F5" w:rsidRDefault="009001F5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01F5" w:rsidRPr="00DC2811" w:rsidRDefault="009001F5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9001F5" w:rsidRPr="00DC2811" w:rsidRDefault="009001F5" w:rsidP="0063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(административная)</w:t>
            </w:r>
          </w:p>
        </w:tc>
        <w:tc>
          <w:tcPr>
            <w:tcW w:w="2046" w:type="dxa"/>
          </w:tcPr>
          <w:p w:rsidR="009001F5" w:rsidRPr="00DC2811" w:rsidRDefault="009001F5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марта – 27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01F5" w:rsidRDefault="009001F5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9001F5" w:rsidRPr="00DC2811" w:rsidRDefault="009001F5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01F5" w:rsidRPr="00DC2811" w:rsidTr="00A5790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01F5" w:rsidRPr="00DC2811" w:rsidRDefault="009001F5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01F5" w:rsidRPr="00DC2811" w:rsidRDefault="009001F5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2373" w:type="dxa"/>
          </w:tcPr>
          <w:p w:rsidR="009001F5" w:rsidRDefault="009001F5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9001F5" w:rsidRPr="00DC2811" w:rsidRDefault="009001F5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9001F5" w:rsidRDefault="009001F5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9001F5" w:rsidRPr="00DC2811" w:rsidRDefault="009001F5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(преддипломная)</w:t>
            </w:r>
          </w:p>
        </w:tc>
        <w:tc>
          <w:tcPr>
            <w:tcW w:w="2046" w:type="dxa"/>
          </w:tcPr>
          <w:p w:rsidR="009001F5" w:rsidRPr="00DC2811" w:rsidRDefault="00D954F0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марта – 20</w:t>
            </w:r>
            <w:r w:rsidR="009001F5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9001F5" w:rsidRPr="00DC2811" w:rsidRDefault="009001F5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01F5" w:rsidRDefault="009001F5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9001F5" w:rsidRPr="00DC2811" w:rsidRDefault="009001F5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46.03.02 Документоведение и архивоведение</w:t>
            </w: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63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</w:t>
            </w:r>
            <w:r w:rsidR="00726EF5">
              <w:rPr>
                <w:rFonts w:ascii="Times New Roman" w:hAnsi="Times New Roman" w:cs="Times New Roman"/>
                <w:sz w:val="26"/>
                <w:szCs w:val="26"/>
              </w:rPr>
              <w:t>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046" w:type="dxa"/>
          </w:tcPr>
          <w:p w:rsidR="0068733F" w:rsidRPr="00DC2811" w:rsidRDefault="00D954F0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25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68733F" w:rsidRPr="00DC2811" w:rsidRDefault="00670662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2373" w:type="dxa"/>
          </w:tcPr>
          <w:p w:rsidR="0068733F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DC2811" w:rsidRDefault="0068733F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Default="00A57907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Default="0068733F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0C0D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DC2811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68733F" w:rsidRPr="00DC2811" w:rsidRDefault="00D954F0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марта – 13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54F0" w:rsidRPr="00DC2811" w:rsidRDefault="00D954F0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38.04</w:t>
            </w: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.04</w:t>
            </w:r>
          </w:p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Государственное и муниципальное управление</w:t>
            </w:r>
          </w:p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(магистратура)</w:t>
            </w:r>
          </w:p>
        </w:tc>
        <w:tc>
          <w:tcPr>
            <w:tcW w:w="1177" w:type="dxa"/>
          </w:tcPr>
          <w:p w:rsidR="00E92DB4" w:rsidRPr="00DC2811" w:rsidRDefault="001F46F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3" w:type="dxa"/>
            <w:shd w:val="clear" w:color="auto" w:fill="FFFFFF" w:themeFill="background1"/>
          </w:tcPr>
          <w:p w:rsidR="00E92DB4" w:rsidRPr="005771B4" w:rsidRDefault="001F46F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  <w:shd w:val="clear" w:color="auto" w:fill="FFFFFF" w:themeFill="background1"/>
          </w:tcPr>
          <w:p w:rsidR="00E92DB4" w:rsidRPr="00DC2811" w:rsidRDefault="00A57907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D243E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</w:p>
        </w:tc>
        <w:tc>
          <w:tcPr>
            <w:tcW w:w="2046" w:type="dxa"/>
          </w:tcPr>
          <w:p w:rsidR="00E92DB4" w:rsidRPr="00DC2811" w:rsidRDefault="00D954F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25</w:t>
            </w:r>
            <w:r w:rsidR="00F50799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781" w:type="dxa"/>
          </w:tcPr>
          <w:p w:rsidR="00F50799" w:rsidRPr="00DC2811" w:rsidRDefault="00F50799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Default="00F50799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E92DB4" w:rsidRPr="00DC2811" w:rsidRDefault="00F507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1F46FC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F46FC" w:rsidRPr="00DC2811" w:rsidRDefault="001F46FC" w:rsidP="001F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 w:val="restart"/>
          </w:tcPr>
          <w:p w:rsidR="001F46FC" w:rsidRPr="00DC2811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73" w:type="dxa"/>
          </w:tcPr>
          <w:p w:rsidR="001F46FC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771B4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</w:p>
          <w:p w:rsidR="001F46FC" w:rsidRPr="005771B4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1F46FC" w:rsidRPr="00DC2811" w:rsidRDefault="00A57907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F46FC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 xml:space="preserve"> (педагогическая)</w:t>
            </w:r>
          </w:p>
        </w:tc>
        <w:tc>
          <w:tcPr>
            <w:tcW w:w="2046" w:type="dxa"/>
          </w:tcPr>
          <w:p w:rsidR="001F46FC" w:rsidRPr="00DC2811" w:rsidRDefault="001F46FC" w:rsidP="0094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19 ноября – 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4724E">
              <w:rPr>
                <w:rFonts w:ascii="Times New Roman" w:hAnsi="Times New Roman" w:cs="Times New Roman"/>
                <w:sz w:val="26"/>
                <w:szCs w:val="26"/>
              </w:rPr>
              <w:t>индивидуальный срок</w:t>
            </w:r>
            <w:r w:rsidR="00D954F0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указанного периода</w:t>
            </w:r>
            <w:r w:rsidR="00D954F0" w:rsidRPr="00DC28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1" w:type="dxa"/>
          </w:tcPr>
          <w:p w:rsidR="001F46FC" w:rsidRPr="00DC2811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46FC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58" w:type="dxa"/>
          </w:tcPr>
          <w:p w:rsidR="001F46FC" w:rsidRPr="00DC2811" w:rsidRDefault="00F50799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DC2811" w:rsidRDefault="00E92DB4" w:rsidP="00E9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</w:tcPr>
          <w:p w:rsidR="00E92DB4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E92DB4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DC2811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E92DB4" w:rsidRDefault="00A57907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умений и опыта профессиональной деятельности </w:t>
            </w:r>
          </w:p>
          <w:p w:rsidR="00E92DB4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2DB4" w:rsidRPr="00DC2811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E92DB4" w:rsidRPr="00DC2811" w:rsidRDefault="00D954F0" w:rsidP="00D9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="005B3DFC">
              <w:rPr>
                <w:rFonts w:ascii="Times New Roman" w:hAnsi="Times New Roman" w:cs="Times New Roman"/>
                <w:sz w:val="26"/>
                <w:szCs w:val="26"/>
              </w:rPr>
              <w:t>(индивидуальный срок в течение указанного периода</w:t>
            </w:r>
            <w:r w:rsidR="005B3DFC" w:rsidRPr="00DC28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1781" w:type="dxa"/>
          </w:tcPr>
          <w:p w:rsidR="00E92DB4" w:rsidRPr="00DC2811" w:rsidRDefault="001D243E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Default="001D243E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DB4"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E92DB4" w:rsidRPr="00DC2811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DC2811" w:rsidRDefault="00E92DB4" w:rsidP="00A7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</w:tcPr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E92DB4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DC2811" w:rsidRDefault="00E92DB4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E92DB4" w:rsidRDefault="00A57907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E92DB4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E92DB4" w:rsidRPr="00DC2811" w:rsidRDefault="00D954F0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 – 27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81" w:type="dxa"/>
          </w:tcPr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DC2811" w:rsidRDefault="00D954F0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58" w:type="dxa"/>
          </w:tcPr>
          <w:p w:rsidR="00E92DB4" w:rsidRPr="00DC2811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</w:tbl>
    <w:p w:rsidR="00FF138F" w:rsidRDefault="00F91472" w:rsidP="0015682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BD775B" w:rsidRDefault="00BD775B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</w:t>
      </w:r>
      <w:r w:rsidR="003500E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(</w:t>
      </w:r>
      <w:r>
        <w:rPr>
          <w:rFonts w:ascii="Times New Roman" w:hAnsi="Times New Roman" w:cs="Times New Roman"/>
          <w:sz w:val="24"/>
          <w:szCs w:val="24"/>
        </w:rPr>
        <w:t>ОПОП ВО</w:t>
      </w:r>
      <w:r w:rsidR="003500E1">
        <w:rPr>
          <w:rFonts w:ascii="Times New Roman" w:hAnsi="Times New Roman" w:cs="Times New Roman"/>
          <w:sz w:val="24"/>
          <w:szCs w:val="24"/>
        </w:rPr>
        <w:t>).</w:t>
      </w:r>
    </w:p>
    <w:p w:rsidR="00810FF1" w:rsidRDefault="00810FF1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5B3DFC" w:rsidRDefault="005B3DFC" w:rsidP="005B3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 Праздничными днями являются – </w:t>
      </w:r>
      <w:r>
        <w:rPr>
          <w:rFonts w:ascii="Times New Roman" w:hAnsi="Times New Roman" w:cs="Times New Roman"/>
          <w:sz w:val="24"/>
          <w:szCs w:val="24"/>
        </w:rPr>
        <w:t xml:space="preserve">23 февраля, 8 марта, </w:t>
      </w:r>
      <w:r>
        <w:rPr>
          <w:rFonts w:ascii="Times New Roman" w:hAnsi="Times New Roman" w:cs="Times New Roman"/>
          <w:sz w:val="24"/>
          <w:szCs w:val="24"/>
        </w:rPr>
        <w:t>1,3,9 мая, 8 марта, 12 июня, 22 августа, 5 ноября.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15682D">
      <w:pgSz w:w="16838" w:h="11906" w:orient="landscape"/>
      <w:pgMar w:top="142" w:right="42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652B3"/>
    <w:rsid w:val="000C55DA"/>
    <w:rsid w:val="000D3131"/>
    <w:rsid w:val="00106FE3"/>
    <w:rsid w:val="00153F67"/>
    <w:rsid w:val="0015682D"/>
    <w:rsid w:val="001D243E"/>
    <w:rsid w:val="001F46FC"/>
    <w:rsid w:val="0021354C"/>
    <w:rsid w:val="00311562"/>
    <w:rsid w:val="003500E1"/>
    <w:rsid w:val="003B15F2"/>
    <w:rsid w:val="003E599D"/>
    <w:rsid w:val="00460E4B"/>
    <w:rsid w:val="00470DDC"/>
    <w:rsid w:val="0047381E"/>
    <w:rsid w:val="004F0C0D"/>
    <w:rsid w:val="005178E7"/>
    <w:rsid w:val="005771B4"/>
    <w:rsid w:val="005B3DFC"/>
    <w:rsid w:val="005D19B0"/>
    <w:rsid w:val="0062614F"/>
    <w:rsid w:val="00630CF9"/>
    <w:rsid w:val="00633B18"/>
    <w:rsid w:val="00670662"/>
    <w:rsid w:val="0068733F"/>
    <w:rsid w:val="00690EA9"/>
    <w:rsid w:val="006C1414"/>
    <w:rsid w:val="00726EF5"/>
    <w:rsid w:val="00810FF1"/>
    <w:rsid w:val="008131AB"/>
    <w:rsid w:val="008E09B9"/>
    <w:rsid w:val="009001F5"/>
    <w:rsid w:val="009032CF"/>
    <w:rsid w:val="00924855"/>
    <w:rsid w:val="0094724E"/>
    <w:rsid w:val="00A57907"/>
    <w:rsid w:val="00A72DA9"/>
    <w:rsid w:val="00A77B81"/>
    <w:rsid w:val="00A83CBE"/>
    <w:rsid w:val="00A87F95"/>
    <w:rsid w:val="00A91734"/>
    <w:rsid w:val="00AB20A1"/>
    <w:rsid w:val="00AC6AC0"/>
    <w:rsid w:val="00B060C6"/>
    <w:rsid w:val="00B1204C"/>
    <w:rsid w:val="00B27121"/>
    <w:rsid w:val="00B50BE7"/>
    <w:rsid w:val="00BD1AE6"/>
    <w:rsid w:val="00BD4238"/>
    <w:rsid w:val="00BD775B"/>
    <w:rsid w:val="00C63BB2"/>
    <w:rsid w:val="00C77A1E"/>
    <w:rsid w:val="00D07A92"/>
    <w:rsid w:val="00D255C8"/>
    <w:rsid w:val="00D60BBE"/>
    <w:rsid w:val="00D72876"/>
    <w:rsid w:val="00D754F4"/>
    <w:rsid w:val="00D954F0"/>
    <w:rsid w:val="00DC2811"/>
    <w:rsid w:val="00E5198B"/>
    <w:rsid w:val="00E567D2"/>
    <w:rsid w:val="00E92DB4"/>
    <w:rsid w:val="00EB079A"/>
    <w:rsid w:val="00EB16A6"/>
    <w:rsid w:val="00EC2CDC"/>
    <w:rsid w:val="00EE2136"/>
    <w:rsid w:val="00F25684"/>
    <w:rsid w:val="00F4409B"/>
    <w:rsid w:val="00F50799"/>
    <w:rsid w:val="00F6463D"/>
    <w:rsid w:val="00F91472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2018-11-15T06:32:00Z</cp:lastPrinted>
  <dcterms:created xsi:type="dcterms:W3CDTF">2018-11-16T18:10:00Z</dcterms:created>
  <dcterms:modified xsi:type="dcterms:W3CDTF">2018-12-19T13:44:00Z</dcterms:modified>
</cp:coreProperties>
</file>