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67" w:rsidRPr="0015682D" w:rsidRDefault="00153F67" w:rsidP="0006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EA9" w:rsidRPr="0015682D" w:rsidRDefault="00690EA9" w:rsidP="000652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 xml:space="preserve"> ПЛАН </w:t>
      </w:r>
    </w:p>
    <w:p w:rsidR="00AB20A1" w:rsidRPr="0015682D" w:rsidRDefault="000652B3" w:rsidP="000652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 xml:space="preserve">прохождения практики обучающимися ГОУ ВО </w:t>
      </w:r>
      <w:r w:rsidR="00690EA9" w:rsidRPr="0015682D">
        <w:rPr>
          <w:rFonts w:ascii="Times New Roman" w:hAnsi="Times New Roman" w:cs="Times New Roman"/>
          <w:sz w:val="32"/>
          <w:szCs w:val="32"/>
        </w:rPr>
        <w:t>КРАГСиУ</w:t>
      </w:r>
    </w:p>
    <w:p w:rsidR="000652B3" w:rsidRDefault="00690EA9" w:rsidP="00156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>в</w:t>
      </w:r>
      <w:r w:rsidR="00B50BE7" w:rsidRPr="0015682D">
        <w:rPr>
          <w:rFonts w:ascii="Times New Roman" w:hAnsi="Times New Roman" w:cs="Times New Roman"/>
          <w:sz w:val="32"/>
          <w:szCs w:val="32"/>
        </w:rPr>
        <w:t xml:space="preserve"> 2018-2019 учебн</w:t>
      </w:r>
      <w:r w:rsidRPr="0015682D">
        <w:rPr>
          <w:rFonts w:ascii="Times New Roman" w:hAnsi="Times New Roman" w:cs="Times New Roman"/>
          <w:sz w:val="32"/>
          <w:szCs w:val="32"/>
        </w:rPr>
        <w:t>ом</w:t>
      </w:r>
      <w:r w:rsidR="00B50BE7" w:rsidRPr="0015682D">
        <w:rPr>
          <w:rFonts w:ascii="Times New Roman" w:hAnsi="Times New Roman" w:cs="Times New Roman"/>
          <w:sz w:val="32"/>
          <w:szCs w:val="32"/>
        </w:rPr>
        <w:t xml:space="preserve"> год</w:t>
      </w:r>
      <w:r w:rsidRPr="0015682D">
        <w:rPr>
          <w:rFonts w:ascii="Times New Roman" w:hAnsi="Times New Roman" w:cs="Times New Roman"/>
          <w:sz w:val="32"/>
          <w:szCs w:val="32"/>
        </w:rPr>
        <w:t>у</w:t>
      </w:r>
    </w:p>
    <w:p w:rsidR="0015682D" w:rsidRPr="0015682D" w:rsidRDefault="0015682D" w:rsidP="001568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2"/>
        <w:tblW w:w="15804" w:type="dxa"/>
        <w:tblInd w:w="-851" w:type="dxa"/>
        <w:tblLook w:val="04A0" w:firstRow="1" w:lastRow="0" w:firstColumn="1" w:lastColumn="0" w:noHBand="0" w:noVBand="1"/>
      </w:tblPr>
      <w:tblGrid>
        <w:gridCol w:w="2423"/>
        <w:gridCol w:w="1176"/>
        <w:gridCol w:w="2223"/>
        <w:gridCol w:w="3227"/>
        <w:gridCol w:w="2434"/>
        <w:gridCol w:w="1776"/>
        <w:gridCol w:w="2545"/>
      </w:tblGrid>
      <w:tr w:rsidR="00630BA3" w:rsidRPr="00DC2811" w:rsidTr="006E4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gridSpan w:val="2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7884" w:type="dxa"/>
            <w:gridSpan w:val="3"/>
            <w:shd w:val="clear" w:color="auto" w:fill="8EAADB" w:themeFill="accent5" w:themeFillTint="99"/>
          </w:tcPr>
          <w:p w:rsidR="0068733F" w:rsidRPr="00DC2811" w:rsidRDefault="000F6A99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Заочная</w:t>
            </w:r>
            <w:r w:rsidR="0068733F"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форма обучения</w:t>
            </w:r>
          </w:p>
        </w:tc>
        <w:tc>
          <w:tcPr>
            <w:tcW w:w="1776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2545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</w:tr>
      <w:tr w:rsidR="00630BA3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176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2223" w:type="dxa"/>
            <w:shd w:val="clear" w:color="auto" w:fill="B4C6E7" w:themeFill="accent5" w:themeFillTint="66"/>
          </w:tcPr>
          <w:p w:rsidR="0068733F" w:rsidRPr="00DC2811" w:rsidRDefault="0068733F" w:rsidP="00BD1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практики</w:t>
            </w:r>
          </w:p>
        </w:tc>
        <w:tc>
          <w:tcPr>
            <w:tcW w:w="3227" w:type="dxa"/>
            <w:shd w:val="clear" w:color="auto" w:fill="B4C6E7" w:themeFill="accent5" w:themeFillTint="66"/>
          </w:tcPr>
          <w:p w:rsidR="0068733F" w:rsidRPr="000C55DA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Тип практики (направленность)</w:t>
            </w:r>
          </w:p>
        </w:tc>
        <w:tc>
          <w:tcPr>
            <w:tcW w:w="2434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практики</w:t>
            </w:r>
            <w:r w:rsidR="006E4400">
              <w:rPr>
                <w:rFonts w:ascii="Times New Roman" w:hAnsi="Times New Roman" w:cs="Times New Roman"/>
                <w:b/>
                <w:sz w:val="26"/>
                <w:szCs w:val="26"/>
              </w:rPr>
              <w:t>****</w:t>
            </w:r>
          </w:p>
        </w:tc>
        <w:tc>
          <w:tcPr>
            <w:tcW w:w="1776" w:type="dxa"/>
            <w:shd w:val="clear" w:color="auto" w:fill="B4C6E7" w:themeFill="accent5" w:themeFillTint="66"/>
          </w:tcPr>
          <w:p w:rsidR="0068733F" w:rsidRPr="00DC2811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практики*</w:t>
            </w: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45" w:type="dxa"/>
            <w:shd w:val="clear" w:color="auto" w:fill="B4C6E7" w:themeFill="accent5" w:themeFillTint="66"/>
          </w:tcPr>
          <w:p w:rsidR="0068733F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6706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практики</w:t>
            </w:r>
          </w:p>
        </w:tc>
      </w:tr>
      <w:tr w:rsidR="000F6A99" w:rsidRPr="00DC2811" w:rsidTr="006E4400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0F6A99" w:rsidRPr="000F6A99" w:rsidRDefault="000F6A99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CC5782">
              <w:rPr>
                <w:rFonts w:ascii="Times New Roman" w:hAnsi="Times New Roman" w:cs="Times New Roman"/>
                <w:i/>
                <w:sz w:val="26"/>
                <w:szCs w:val="26"/>
              </w:rPr>
              <w:t>38.03.01 Экономика</w:t>
            </w:r>
          </w:p>
        </w:tc>
        <w:tc>
          <w:tcPr>
            <w:tcW w:w="1176" w:type="dxa"/>
            <w:shd w:val="clear" w:color="auto" w:fill="auto"/>
          </w:tcPr>
          <w:p w:rsidR="000F6A99" w:rsidRPr="00FC39A8" w:rsidRDefault="000F6A99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622</w:t>
            </w:r>
          </w:p>
        </w:tc>
        <w:tc>
          <w:tcPr>
            <w:tcW w:w="2223" w:type="dxa"/>
            <w:shd w:val="clear" w:color="auto" w:fill="auto"/>
          </w:tcPr>
          <w:p w:rsidR="000F6A99" w:rsidRPr="00FC39A8" w:rsidRDefault="000F6A99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27" w:type="dxa"/>
            <w:shd w:val="clear" w:color="auto" w:fill="auto"/>
          </w:tcPr>
          <w:p w:rsidR="000F6A99" w:rsidRPr="00FC39A8" w:rsidRDefault="000F6A99" w:rsidP="00F9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</w:t>
            </w:r>
            <w:r w:rsidR="00CA504E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 первичных умений и навыков научно-исследовательской деятельности</w:t>
            </w:r>
          </w:p>
        </w:tc>
        <w:tc>
          <w:tcPr>
            <w:tcW w:w="2434" w:type="dxa"/>
            <w:shd w:val="clear" w:color="auto" w:fill="auto"/>
          </w:tcPr>
          <w:p w:rsidR="000F6A99" w:rsidRPr="00FC39A8" w:rsidRDefault="000F6A99" w:rsidP="006E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13 мая – 31 августа </w:t>
            </w:r>
            <w:r w:rsidR="006E44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</w:p>
        </w:tc>
        <w:tc>
          <w:tcPr>
            <w:tcW w:w="1776" w:type="dxa"/>
            <w:shd w:val="clear" w:color="auto" w:fill="auto"/>
          </w:tcPr>
          <w:p w:rsidR="000F6A99" w:rsidRPr="00FC39A8" w:rsidRDefault="000F6A99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E4400" w:rsidRDefault="000F6A99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6E44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F6A99" w:rsidRPr="00FC39A8" w:rsidRDefault="006E4400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  <w:r w:rsidR="00827D6C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45" w:type="dxa"/>
          </w:tcPr>
          <w:p w:rsidR="000F6A99" w:rsidRPr="00FC39A8" w:rsidRDefault="000F6A99" w:rsidP="00BD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0F6A99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0F6A99" w:rsidRPr="000F6A99" w:rsidRDefault="000F6A99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:rsidR="000F6A99" w:rsidRPr="00FC39A8" w:rsidRDefault="000F6A99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652</w:t>
            </w:r>
          </w:p>
        </w:tc>
        <w:tc>
          <w:tcPr>
            <w:tcW w:w="2223" w:type="dxa"/>
            <w:shd w:val="clear" w:color="auto" w:fill="auto"/>
          </w:tcPr>
          <w:p w:rsidR="000F6A99" w:rsidRPr="00FC39A8" w:rsidRDefault="000F6A99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  <w:shd w:val="clear" w:color="auto" w:fill="auto"/>
          </w:tcPr>
          <w:p w:rsidR="000F6A99" w:rsidRPr="00FC39A8" w:rsidRDefault="000F6A99" w:rsidP="000F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0F6A99" w:rsidRPr="00FC39A8" w:rsidRDefault="000F6A99" w:rsidP="000F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(преддипломная)</w:t>
            </w:r>
          </w:p>
        </w:tc>
        <w:tc>
          <w:tcPr>
            <w:tcW w:w="2434" w:type="dxa"/>
            <w:shd w:val="clear" w:color="auto" w:fill="auto"/>
          </w:tcPr>
          <w:p w:rsidR="000F6A99" w:rsidRPr="00FC39A8" w:rsidRDefault="000F6A99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апреля –</w:t>
            </w:r>
            <w:r w:rsidR="00827D6C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26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мая </w:t>
            </w:r>
          </w:p>
        </w:tc>
        <w:tc>
          <w:tcPr>
            <w:tcW w:w="1776" w:type="dxa"/>
            <w:shd w:val="clear" w:color="auto" w:fill="auto"/>
          </w:tcPr>
          <w:p w:rsidR="00827D6C" w:rsidRPr="00FC39A8" w:rsidRDefault="00827D6C" w:rsidP="0082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F6A99" w:rsidRDefault="00827D6C" w:rsidP="00FC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216 час. </w:t>
            </w:r>
          </w:p>
          <w:p w:rsidR="0013433D" w:rsidRPr="00FC39A8" w:rsidRDefault="0013433D" w:rsidP="00FC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0F6A99" w:rsidRPr="00FC39A8" w:rsidRDefault="000F6A99" w:rsidP="00BD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827D6C" w:rsidRPr="00DC2811" w:rsidTr="006E440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827D6C" w:rsidRPr="00DC2811" w:rsidRDefault="00827D6C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38.03.03 Управление персоналом</w:t>
            </w:r>
          </w:p>
        </w:tc>
        <w:tc>
          <w:tcPr>
            <w:tcW w:w="1176" w:type="dxa"/>
          </w:tcPr>
          <w:p w:rsidR="00827D6C" w:rsidRPr="00FC39A8" w:rsidRDefault="00827D6C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322</w:t>
            </w:r>
          </w:p>
        </w:tc>
        <w:tc>
          <w:tcPr>
            <w:tcW w:w="2223" w:type="dxa"/>
          </w:tcPr>
          <w:p w:rsidR="00827D6C" w:rsidRPr="00FC39A8" w:rsidRDefault="00827D6C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27" w:type="dxa"/>
          </w:tcPr>
          <w:p w:rsidR="00827D6C" w:rsidRPr="00FC39A8" w:rsidRDefault="00827D6C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первичных профессиональных умений и навыков </w:t>
            </w:r>
          </w:p>
        </w:tc>
        <w:tc>
          <w:tcPr>
            <w:tcW w:w="2434" w:type="dxa"/>
          </w:tcPr>
          <w:p w:rsidR="00827D6C" w:rsidRPr="00FC39A8" w:rsidRDefault="006E4400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13 мая – 31 августа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</w:p>
        </w:tc>
        <w:tc>
          <w:tcPr>
            <w:tcW w:w="1776" w:type="dxa"/>
          </w:tcPr>
          <w:p w:rsidR="00827D6C" w:rsidRPr="00FC39A8" w:rsidRDefault="00827D6C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7D6C" w:rsidRDefault="00827D6C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3433D" w:rsidRPr="00FC39A8" w:rsidRDefault="0013433D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827D6C" w:rsidRPr="00FC39A8" w:rsidRDefault="00827D6C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827D6C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827D6C" w:rsidRPr="00DC2811" w:rsidRDefault="00827D6C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827D6C" w:rsidRPr="00FC39A8" w:rsidRDefault="00827D6C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342</w:t>
            </w:r>
          </w:p>
        </w:tc>
        <w:tc>
          <w:tcPr>
            <w:tcW w:w="2223" w:type="dxa"/>
          </w:tcPr>
          <w:p w:rsidR="00827D6C" w:rsidRPr="00FC39A8" w:rsidRDefault="00827D6C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производственная </w:t>
            </w:r>
          </w:p>
          <w:p w:rsidR="00827D6C" w:rsidRPr="00FC39A8" w:rsidRDefault="00827D6C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827D6C" w:rsidRPr="00FC39A8" w:rsidRDefault="00827D6C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2434" w:type="dxa"/>
          </w:tcPr>
          <w:p w:rsidR="00827D6C" w:rsidRPr="00FC39A8" w:rsidRDefault="00827D6C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апреля – 31 августа</w:t>
            </w:r>
            <w:r w:rsidR="009E394D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E44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</w:p>
        </w:tc>
        <w:tc>
          <w:tcPr>
            <w:tcW w:w="1776" w:type="dxa"/>
          </w:tcPr>
          <w:p w:rsidR="00827D6C" w:rsidRPr="00FC39A8" w:rsidRDefault="00827D6C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7D6C" w:rsidRDefault="00827D6C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3433D" w:rsidRPr="00FC39A8" w:rsidRDefault="0013433D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827D6C" w:rsidRPr="00FC39A8" w:rsidRDefault="00827D6C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827D6C" w:rsidRPr="00DC2811" w:rsidTr="00DF65BF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827D6C" w:rsidRPr="00DC2811" w:rsidRDefault="00827D6C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827D6C" w:rsidRPr="00FC39A8" w:rsidRDefault="00827D6C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2223" w:type="dxa"/>
            <w:shd w:val="clear" w:color="auto" w:fill="auto"/>
          </w:tcPr>
          <w:p w:rsidR="00827D6C" w:rsidRPr="00FC39A8" w:rsidRDefault="00827D6C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827D6C" w:rsidRPr="00FC39A8" w:rsidRDefault="00827D6C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827D6C" w:rsidRPr="00FC39A8" w:rsidRDefault="00827D6C" w:rsidP="0082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827D6C" w:rsidRPr="00FC39A8" w:rsidRDefault="00827D6C" w:rsidP="0082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(преддипломная) </w:t>
            </w:r>
          </w:p>
        </w:tc>
        <w:tc>
          <w:tcPr>
            <w:tcW w:w="2434" w:type="dxa"/>
          </w:tcPr>
          <w:p w:rsidR="00827D6C" w:rsidRPr="00FC39A8" w:rsidRDefault="00827D6C" w:rsidP="006E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апреля – 26 мая </w:t>
            </w:r>
          </w:p>
        </w:tc>
        <w:tc>
          <w:tcPr>
            <w:tcW w:w="1776" w:type="dxa"/>
          </w:tcPr>
          <w:p w:rsidR="00827D6C" w:rsidRPr="00FC39A8" w:rsidRDefault="00827D6C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3433D" w:rsidRDefault="00827D6C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324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7D6C" w:rsidRPr="00FC39A8" w:rsidRDefault="0013433D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недель</w:t>
            </w:r>
            <w:r w:rsidR="00827D6C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45" w:type="dxa"/>
          </w:tcPr>
          <w:p w:rsidR="00827D6C" w:rsidRPr="00FC39A8" w:rsidRDefault="00827D6C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30BA3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827D6C" w:rsidRPr="00DC2811" w:rsidRDefault="00827D6C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38.03.04 Государственное и муниципальное управление</w:t>
            </w:r>
          </w:p>
        </w:tc>
        <w:tc>
          <w:tcPr>
            <w:tcW w:w="1176" w:type="dxa"/>
          </w:tcPr>
          <w:p w:rsidR="00827D6C" w:rsidRPr="00FC39A8" w:rsidRDefault="00827D6C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2223" w:type="dxa"/>
          </w:tcPr>
          <w:p w:rsidR="00827D6C" w:rsidRPr="00FC39A8" w:rsidRDefault="00827D6C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27" w:type="dxa"/>
          </w:tcPr>
          <w:p w:rsidR="00827D6C" w:rsidRPr="00FC39A8" w:rsidRDefault="00827D6C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</w:t>
            </w:r>
            <w:r w:rsidR="007C4135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 первичных умений и навыков научно-исследовательской деятельности</w:t>
            </w:r>
          </w:p>
        </w:tc>
        <w:tc>
          <w:tcPr>
            <w:tcW w:w="2434" w:type="dxa"/>
          </w:tcPr>
          <w:p w:rsidR="00827D6C" w:rsidRPr="00FC39A8" w:rsidRDefault="006E4400" w:rsidP="009E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13 мая – 31 августа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</w:p>
        </w:tc>
        <w:tc>
          <w:tcPr>
            <w:tcW w:w="1776" w:type="dxa"/>
          </w:tcPr>
          <w:p w:rsidR="009E394D" w:rsidRPr="00FC39A8" w:rsidRDefault="009E394D" w:rsidP="009E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3433D" w:rsidRDefault="009E394D" w:rsidP="00FC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7D6C" w:rsidRPr="00FC39A8" w:rsidRDefault="0013433D" w:rsidP="00FC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  <w:r w:rsidR="009E394D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45" w:type="dxa"/>
          </w:tcPr>
          <w:p w:rsidR="00827D6C" w:rsidRPr="00FC39A8" w:rsidRDefault="00827D6C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30BA3" w:rsidRPr="00DC2811" w:rsidTr="006E4400">
        <w:trPr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827D6C" w:rsidRDefault="00827D6C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827D6C" w:rsidRPr="00FC39A8" w:rsidRDefault="009E394D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127</w:t>
            </w:r>
          </w:p>
        </w:tc>
        <w:tc>
          <w:tcPr>
            <w:tcW w:w="2223" w:type="dxa"/>
          </w:tcPr>
          <w:p w:rsidR="00827D6C" w:rsidRPr="00FC39A8" w:rsidRDefault="00827D6C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827D6C" w:rsidRPr="00FC39A8" w:rsidRDefault="009E394D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</w:t>
            </w:r>
            <w:r w:rsidR="00CA504E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 профессиональной деятельности</w:t>
            </w:r>
          </w:p>
        </w:tc>
        <w:tc>
          <w:tcPr>
            <w:tcW w:w="2434" w:type="dxa"/>
          </w:tcPr>
          <w:p w:rsidR="009E394D" w:rsidRPr="00FC39A8" w:rsidRDefault="009E394D" w:rsidP="006E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827D6C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 – 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="00827D6C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августа </w:t>
            </w:r>
            <w:r w:rsidR="006E44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</w:p>
        </w:tc>
        <w:tc>
          <w:tcPr>
            <w:tcW w:w="1776" w:type="dxa"/>
          </w:tcPr>
          <w:p w:rsidR="009E394D" w:rsidRPr="00FC39A8" w:rsidRDefault="009E394D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7D6C" w:rsidRDefault="009E394D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13433D" w:rsidRPr="00FC39A8" w:rsidRDefault="0013433D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827D6C" w:rsidRPr="00FC39A8" w:rsidRDefault="00827D6C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30BA3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827D6C" w:rsidRDefault="00827D6C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827D6C" w:rsidRPr="00FC39A8" w:rsidRDefault="009E394D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2223" w:type="dxa"/>
          </w:tcPr>
          <w:p w:rsidR="00827D6C" w:rsidRPr="00FC39A8" w:rsidRDefault="009E394D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827D6C" w:rsidRPr="00FC39A8" w:rsidRDefault="009E394D" w:rsidP="004F0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2434" w:type="dxa"/>
          </w:tcPr>
          <w:p w:rsidR="00827D6C" w:rsidRPr="00FC39A8" w:rsidRDefault="009E394D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15 апреля – 31 августа </w:t>
            </w:r>
            <w:r w:rsidR="006E44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</w:p>
        </w:tc>
        <w:tc>
          <w:tcPr>
            <w:tcW w:w="1776" w:type="dxa"/>
          </w:tcPr>
          <w:p w:rsidR="009E394D" w:rsidRPr="00FC39A8" w:rsidRDefault="009E394D" w:rsidP="009E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3433D" w:rsidRDefault="009E394D" w:rsidP="00FC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7D6C" w:rsidRPr="00FC39A8" w:rsidRDefault="0013433D" w:rsidP="00FC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  <w:r w:rsidR="009E394D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45" w:type="dxa"/>
          </w:tcPr>
          <w:p w:rsidR="00827D6C" w:rsidRPr="00FC39A8" w:rsidRDefault="009E394D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30BA3" w:rsidRPr="00DC2811" w:rsidTr="006E44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827D6C" w:rsidRDefault="00827D6C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827D6C" w:rsidRPr="00FC39A8" w:rsidRDefault="009E394D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152</w:t>
            </w:r>
          </w:p>
        </w:tc>
        <w:tc>
          <w:tcPr>
            <w:tcW w:w="2223" w:type="dxa"/>
          </w:tcPr>
          <w:p w:rsidR="00827D6C" w:rsidRPr="00FC39A8" w:rsidRDefault="009E394D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9E394D" w:rsidRPr="00FC39A8" w:rsidRDefault="009E394D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827D6C" w:rsidRPr="00FC39A8" w:rsidRDefault="009E394D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(преддипломная)</w:t>
            </w:r>
          </w:p>
        </w:tc>
        <w:tc>
          <w:tcPr>
            <w:tcW w:w="2434" w:type="dxa"/>
          </w:tcPr>
          <w:p w:rsidR="00827D6C" w:rsidRPr="00FC39A8" w:rsidRDefault="009E394D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="00827D6C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апреля</w:t>
            </w:r>
            <w:r w:rsidR="00827D6C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</w:t>
            </w:r>
            <w:r w:rsidR="00DF6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827D6C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</w:p>
        </w:tc>
        <w:tc>
          <w:tcPr>
            <w:tcW w:w="1776" w:type="dxa"/>
          </w:tcPr>
          <w:p w:rsidR="009E394D" w:rsidRPr="00FC39A8" w:rsidRDefault="009E394D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7D6C" w:rsidRDefault="009E394D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3433D" w:rsidRPr="00FC39A8" w:rsidRDefault="0013433D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827D6C" w:rsidRPr="00FC39A8" w:rsidRDefault="00827D6C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E03844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E03844" w:rsidRPr="00DC2811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40.03.01</w:t>
            </w:r>
          </w:p>
          <w:p w:rsidR="00E03844" w:rsidRPr="00DC2811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Юриспруденция</w:t>
            </w:r>
          </w:p>
        </w:tc>
        <w:tc>
          <w:tcPr>
            <w:tcW w:w="1176" w:type="dxa"/>
          </w:tcPr>
          <w:p w:rsidR="00E03844" w:rsidRPr="00FC39A8" w:rsidRDefault="00E03844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222</w:t>
            </w:r>
          </w:p>
        </w:tc>
        <w:tc>
          <w:tcPr>
            <w:tcW w:w="2223" w:type="dxa"/>
          </w:tcPr>
          <w:p w:rsidR="00E03844" w:rsidRPr="00FC39A8" w:rsidRDefault="00E03844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учебная </w:t>
            </w:r>
          </w:p>
        </w:tc>
        <w:tc>
          <w:tcPr>
            <w:tcW w:w="3227" w:type="dxa"/>
          </w:tcPr>
          <w:p w:rsidR="00E03844" w:rsidRPr="00FC39A8" w:rsidRDefault="00E03844" w:rsidP="0093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</w:t>
            </w:r>
          </w:p>
        </w:tc>
        <w:tc>
          <w:tcPr>
            <w:tcW w:w="2434" w:type="dxa"/>
          </w:tcPr>
          <w:p w:rsidR="00E03844" w:rsidRPr="00FC39A8" w:rsidRDefault="00E03844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15 апреля – 31 августа </w:t>
            </w:r>
            <w:r w:rsidR="006E44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(индивидуальный </w:t>
            </w:r>
            <w:r w:rsidR="006E44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срок в течение указанного периода)</w:t>
            </w:r>
          </w:p>
        </w:tc>
        <w:tc>
          <w:tcPr>
            <w:tcW w:w="1776" w:type="dxa"/>
          </w:tcPr>
          <w:p w:rsidR="00E03844" w:rsidRPr="00FC39A8" w:rsidRDefault="00E03844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3433D" w:rsidRDefault="00E03844" w:rsidP="00FC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E03844" w:rsidRPr="00FC39A8" w:rsidRDefault="0013433D" w:rsidP="00FC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  <w:r w:rsidR="00E03844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45" w:type="dxa"/>
          </w:tcPr>
          <w:p w:rsidR="00E03844" w:rsidRPr="00FC39A8" w:rsidRDefault="00E03844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профильные организации** или структурные 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подразделения академии***</w:t>
            </w:r>
          </w:p>
        </w:tc>
      </w:tr>
      <w:tr w:rsidR="00E03844" w:rsidRPr="00DC2811" w:rsidTr="006E4400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03844" w:rsidRPr="00DC2811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tcBorders>
              <w:bottom w:val="single" w:sz="4" w:space="0" w:color="7F7F7F" w:themeColor="text1" w:themeTint="80"/>
            </w:tcBorders>
          </w:tcPr>
          <w:p w:rsidR="00E03844" w:rsidRPr="00FC39A8" w:rsidRDefault="00E03844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223</w:t>
            </w:r>
          </w:p>
        </w:tc>
        <w:tc>
          <w:tcPr>
            <w:tcW w:w="22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03844" w:rsidRPr="00FC39A8" w:rsidRDefault="00E03844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производственная </w:t>
            </w:r>
          </w:p>
          <w:p w:rsidR="00E03844" w:rsidRPr="00FC39A8" w:rsidRDefault="00E03844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tcBorders>
              <w:bottom w:val="single" w:sz="4" w:space="0" w:color="7F7F7F" w:themeColor="text1" w:themeTint="80"/>
            </w:tcBorders>
          </w:tcPr>
          <w:p w:rsidR="00E03844" w:rsidRPr="00FC39A8" w:rsidRDefault="00E03844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2434" w:type="dxa"/>
            <w:tcBorders>
              <w:bottom w:val="single" w:sz="4" w:space="0" w:color="7F7F7F" w:themeColor="text1" w:themeTint="80"/>
            </w:tcBorders>
          </w:tcPr>
          <w:p w:rsidR="00E03844" w:rsidRPr="00FC39A8" w:rsidRDefault="00E03844" w:rsidP="006E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апреля – 31 августа </w:t>
            </w:r>
            <w:r w:rsidR="006E44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</w:p>
        </w:tc>
        <w:tc>
          <w:tcPr>
            <w:tcW w:w="1776" w:type="dxa"/>
            <w:tcBorders>
              <w:bottom w:val="single" w:sz="4" w:space="0" w:color="7F7F7F" w:themeColor="text1" w:themeTint="80"/>
            </w:tcBorders>
          </w:tcPr>
          <w:p w:rsidR="00E03844" w:rsidRPr="00FC39A8" w:rsidRDefault="00E03844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E03844" w:rsidRDefault="00E03844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3433D" w:rsidRPr="00FC39A8" w:rsidRDefault="0013433D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  <w:tcBorders>
              <w:bottom w:val="single" w:sz="4" w:space="0" w:color="7F7F7F" w:themeColor="text1" w:themeTint="80"/>
            </w:tcBorders>
          </w:tcPr>
          <w:p w:rsidR="00E03844" w:rsidRPr="00FC39A8" w:rsidRDefault="00E03844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E03844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03844" w:rsidRPr="00DC2811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E03844" w:rsidRPr="00FC39A8" w:rsidRDefault="00E03844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227</w:t>
            </w:r>
          </w:p>
        </w:tc>
        <w:tc>
          <w:tcPr>
            <w:tcW w:w="2223" w:type="dxa"/>
          </w:tcPr>
          <w:p w:rsidR="00E03844" w:rsidRPr="00FC39A8" w:rsidRDefault="00E03844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E03844" w:rsidRPr="00FC39A8" w:rsidRDefault="00E03844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E03844" w:rsidRPr="00FC39A8" w:rsidRDefault="00E03844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E03844" w:rsidRPr="00FC39A8" w:rsidRDefault="00E03844" w:rsidP="00517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(преддипломная)</w:t>
            </w:r>
          </w:p>
        </w:tc>
        <w:tc>
          <w:tcPr>
            <w:tcW w:w="2434" w:type="dxa"/>
          </w:tcPr>
          <w:p w:rsidR="00E03844" w:rsidRPr="00FC39A8" w:rsidRDefault="00E03844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апреля – 31 августа </w:t>
            </w:r>
            <w:r w:rsidR="006E44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</w:p>
        </w:tc>
        <w:tc>
          <w:tcPr>
            <w:tcW w:w="1776" w:type="dxa"/>
          </w:tcPr>
          <w:p w:rsidR="00E03844" w:rsidRPr="00FC39A8" w:rsidRDefault="00E03844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E03844" w:rsidRDefault="00E03844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3433D" w:rsidRPr="00FC39A8" w:rsidRDefault="0013433D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E03844" w:rsidRPr="00FC39A8" w:rsidRDefault="00E03844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E03844" w:rsidRPr="00DC2811" w:rsidTr="006E4400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03844" w:rsidRPr="00DC2811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E03844" w:rsidRPr="00FC39A8" w:rsidRDefault="00E03844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232</w:t>
            </w:r>
          </w:p>
        </w:tc>
        <w:tc>
          <w:tcPr>
            <w:tcW w:w="2223" w:type="dxa"/>
          </w:tcPr>
          <w:p w:rsidR="00E03844" w:rsidRPr="00FC39A8" w:rsidRDefault="00E03844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27" w:type="dxa"/>
          </w:tcPr>
          <w:p w:rsidR="00E03844" w:rsidRPr="00FC39A8" w:rsidRDefault="00E03844" w:rsidP="0063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первичных профессиональных умений и навыков </w:t>
            </w:r>
          </w:p>
          <w:p w:rsidR="00A55E3F" w:rsidRPr="00FC39A8" w:rsidRDefault="00A55E3F" w:rsidP="0063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DF65BF" w:rsidRDefault="00E03844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апреля – 31 августа</w:t>
            </w:r>
          </w:p>
          <w:p w:rsidR="00E03844" w:rsidRPr="00FC39A8" w:rsidRDefault="00DF65BF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  <w:r w:rsidR="00E03844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76" w:type="dxa"/>
          </w:tcPr>
          <w:p w:rsidR="00E03844" w:rsidRPr="00FC39A8" w:rsidRDefault="00E03844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E03844" w:rsidRDefault="00E03844" w:rsidP="0057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3433D" w:rsidRPr="00FC39A8" w:rsidRDefault="0013433D" w:rsidP="0057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E03844" w:rsidRPr="00FC39A8" w:rsidRDefault="00E03844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832F8D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832F8D" w:rsidRPr="00DC2811" w:rsidRDefault="00832F8D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832F8D" w:rsidRPr="00FC39A8" w:rsidRDefault="00832F8D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233</w:t>
            </w:r>
          </w:p>
        </w:tc>
        <w:tc>
          <w:tcPr>
            <w:tcW w:w="2223" w:type="dxa"/>
          </w:tcPr>
          <w:p w:rsidR="00832F8D" w:rsidRPr="00FC39A8" w:rsidRDefault="00832F8D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832F8D" w:rsidRPr="00FC39A8" w:rsidRDefault="00832F8D" w:rsidP="0083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832F8D" w:rsidRPr="00FC39A8" w:rsidRDefault="00832F8D" w:rsidP="0083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(преддипломная)</w:t>
            </w:r>
          </w:p>
        </w:tc>
        <w:tc>
          <w:tcPr>
            <w:tcW w:w="2434" w:type="dxa"/>
          </w:tcPr>
          <w:p w:rsidR="00832F8D" w:rsidRPr="00FC39A8" w:rsidRDefault="00832F8D" w:rsidP="00DF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марта – 23 марта</w:t>
            </w:r>
          </w:p>
        </w:tc>
        <w:tc>
          <w:tcPr>
            <w:tcW w:w="1776" w:type="dxa"/>
          </w:tcPr>
          <w:p w:rsidR="00832F8D" w:rsidRPr="00FC39A8" w:rsidRDefault="00832F8D" w:rsidP="0083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32F8D" w:rsidRDefault="00832F8D" w:rsidP="0083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32F8D" w:rsidRPr="00FC39A8" w:rsidRDefault="00832F8D" w:rsidP="0083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  <w:bookmarkStart w:id="0" w:name="_GoBack"/>
            <w:bookmarkEnd w:id="0"/>
          </w:p>
        </w:tc>
        <w:tc>
          <w:tcPr>
            <w:tcW w:w="2545" w:type="dxa"/>
          </w:tcPr>
          <w:p w:rsidR="00832F8D" w:rsidRPr="00FC39A8" w:rsidRDefault="00832F8D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30BA3" w:rsidRPr="00DC2811" w:rsidTr="006E44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03844" w:rsidRPr="00DC2811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E03844" w:rsidRPr="00FC39A8" w:rsidRDefault="00E03844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237</w:t>
            </w:r>
          </w:p>
        </w:tc>
        <w:tc>
          <w:tcPr>
            <w:tcW w:w="2223" w:type="dxa"/>
          </w:tcPr>
          <w:p w:rsidR="00E03844" w:rsidRPr="00FC39A8" w:rsidRDefault="00E03844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производственная </w:t>
            </w:r>
          </w:p>
          <w:p w:rsidR="00E03844" w:rsidRPr="00FC39A8" w:rsidRDefault="00E03844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E03844" w:rsidRPr="00FC39A8" w:rsidRDefault="00E03844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A55E3F" w:rsidRPr="00FC39A8" w:rsidRDefault="00E03844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(преддипломная)</w:t>
            </w:r>
          </w:p>
        </w:tc>
        <w:tc>
          <w:tcPr>
            <w:tcW w:w="2434" w:type="dxa"/>
          </w:tcPr>
          <w:p w:rsidR="00E03844" w:rsidRPr="00FC39A8" w:rsidRDefault="00E03844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 апреля – </w:t>
            </w:r>
            <w:r w:rsidR="00DF6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</w:t>
            </w:r>
          </w:p>
        </w:tc>
        <w:tc>
          <w:tcPr>
            <w:tcW w:w="1776" w:type="dxa"/>
          </w:tcPr>
          <w:p w:rsidR="00E03844" w:rsidRPr="00FC39A8" w:rsidRDefault="00E03844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E03844" w:rsidRDefault="00E03844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3433D" w:rsidRPr="00FC39A8" w:rsidRDefault="0013433D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E03844" w:rsidRPr="00FC39A8" w:rsidRDefault="00E03844" w:rsidP="00EE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30BA3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03844" w:rsidRPr="00DC2811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E03844" w:rsidRPr="00FC39A8" w:rsidRDefault="00E03844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2223" w:type="dxa"/>
          </w:tcPr>
          <w:p w:rsidR="00E03844" w:rsidRPr="00FC39A8" w:rsidRDefault="00E0384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E03844" w:rsidRPr="00FC39A8" w:rsidRDefault="00E03844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2434" w:type="dxa"/>
          </w:tcPr>
          <w:p w:rsidR="00E03844" w:rsidRPr="00FC39A8" w:rsidRDefault="00E03844" w:rsidP="00DF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 апреля – 31 августа </w:t>
            </w:r>
            <w:r w:rsidR="00DF6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</w:p>
        </w:tc>
        <w:tc>
          <w:tcPr>
            <w:tcW w:w="1776" w:type="dxa"/>
          </w:tcPr>
          <w:p w:rsidR="00E03844" w:rsidRPr="00FC39A8" w:rsidRDefault="00E03844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E03844" w:rsidRDefault="00E03844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3433D" w:rsidRPr="00FC39A8" w:rsidRDefault="0013433D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E03844" w:rsidRPr="00FC39A8" w:rsidRDefault="00E03844" w:rsidP="00EE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30BA3" w:rsidRPr="00DC2811" w:rsidTr="006E44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03844" w:rsidRPr="00DC2811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E03844" w:rsidRPr="00FC39A8" w:rsidRDefault="00E03844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252</w:t>
            </w:r>
          </w:p>
        </w:tc>
        <w:tc>
          <w:tcPr>
            <w:tcW w:w="2223" w:type="dxa"/>
          </w:tcPr>
          <w:p w:rsidR="00E03844" w:rsidRPr="00FC39A8" w:rsidRDefault="00E03844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E03844" w:rsidRPr="00FC39A8" w:rsidRDefault="00E03844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A55E3F" w:rsidRPr="00FC39A8" w:rsidRDefault="00E03844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(преддипломная)</w:t>
            </w:r>
          </w:p>
        </w:tc>
        <w:tc>
          <w:tcPr>
            <w:tcW w:w="2434" w:type="dxa"/>
          </w:tcPr>
          <w:p w:rsidR="00E03844" w:rsidRPr="00FC39A8" w:rsidRDefault="00E03844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марта – 18 марта </w:t>
            </w:r>
          </w:p>
        </w:tc>
        <w:tc>
          <w:tcPr>
            <w:tcW w:w="1776" w:type="dxa"/>
          </w:tcPr>
          <w:p w:rsidR="00A55E3F" w:rsidRPr="00FC39A8" w:rsidRDefault="00A55E3F" w:rsidP="00A5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E03844" w:rsidRDefault="00A55E3F" w:rsidP="00A5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3433D" w:rsidRPr="00FC39A8" w:rsidRDefault="0013433D" w:rsidP="00A5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E03844" w:rsidRPr="00FC39A8" w:rsidRDefault="00A55E3F" w:rsidP="00EE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30BA3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auto"/>
          </w:tcPr>
          <w:p w:rsidR="00A55E3F" w:rsidRPr="00A55E3F" w:rsidRDefault="00A55E3F" w:rsidP="000652B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C5782">
              <w:rPr>
                <w:rFonts w:ascii="Times New Roman" w:hAnsi="Times New Roman" w:cs="Times New Roman"/>
                <w:i/>
                <w:sz w:val="26"/>
                <w:szCs w:val="26"/>
              </w:rPr>
              <w:t>46.03.02 Документоведение и архивоведение</w:t>
            </w:r>
          </w:p>
        </w:tc>
        <w:tc>
          <w:tcPr>
            <w:tcW w:w="1176" w:type="dxa"/>
          </w:tcPr>
          <w:p w:rsidR="00A55E3F" w:rsidRPr="00FC39A8" w:rsidRDefault="00A55E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452</w:t>
            </w:r>
          </w:p>
        </w:tc>
        <w:tc>
          <w:tcPr>
            <w:tcW w:w="2223" w:type="dxa"/>
          </w:tcPr>
          <w:p w:rsidR="00A55E3F" w:rsidRPr="00FC39A8" w:rsidRDefault="00A55E3F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A55E3F" w:rsidRPr="00FC39A8" w:rsidRDefault="00A55E3F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A55E3F" w:rsidRPr="00FC39A8" w:rsidRDefault="00A55E3F" w:rsidP="00A5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630BA3" w:rsidRPr="00FC39A8" w:rsidRDefault="00A55E3F" w:rsidP="00A5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630BA3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научно-исследовательская,</w:t>
            </w:r>
          </w:p>
          <w:p w:rsidR="00A55E3F" w:rsidRPr="00FC39A8" w:rsidRDefault="00A55E3F" w:rsidP="00FC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преддипломная)</w:t>
            </w:r>
          </w:p>
        </w:tc>
        <w:tc>
          <w:tcPr>
            <w:tcW w:w="2434" w:type="dxa"/>
          </w:tcPr>
          <w:p w:rsidR="00A55E3F" w:rsidRPr="00FC39A8" w:rsidRDefault="00A55E3F" w:rsidP="00A5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 марта – 24 апреля </w:t>
            </w:r>
          </w:p>
        </w:tc>
        <w:tc>
          <w:tcPr>
            <w:tcW w:w="1776" w:type="dxa"/>
          </w:tcPr>
          <w:p w:rsidR="00A55E3F" w:rsidRPr="00FC39A8" w:rsidRDefault="00A55E3F" w:rsidP="00A5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55E3F" w:rsidRDefault="00A55E3F" w:rsidP="00A5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3433D" w:rsidRPr="00FC39A8" w:rsidRDefault="0013433D" w:rsidP="00A5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A55E3F" w:rsidRPr="00FC39A8" w:rsidRDefault="00A55E3F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CC5782" w:rsidRPr="00DC2811" w:rsidTr="006E4400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CC5782" w:rsidRPr="00DC2811" w:rsidRDefault="00CC5782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38.04</w:t>
            </w: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.04</w:t>
            </w:r>
          </w:p>
          <w:p w:rsidR="00CC5782" w:rsidRPr="00DC2811" w:rsidRDefault="00CC5782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Государственное и муниципальное управление</w:t>
            </w:r>
          </w:p>
          <w:p w:rsidR="00CC5782" w:rsidRPr="00DC2811" w:rsidRDefault="00CC5782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(магистратура)</w:t>
            </w:r>
          </w:p>
        </w:tc>
        <w:tc>
          <w:tcPr>
            <w:tcW w:w="1176" w:type="dxa"/>
          </w:tcPr>
          <w:p w:rsidR="00CC5782" w:rsidRPr="00FC39A8" w:rsidRDefault="00CC5782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111</w:t>
            </w:r>
          </w:p>
        </w:tc>
        <w:tc>
          <w:tcPr>
            <w:tcW w:w="2223" w:type="dxa"/>
          </w:tcPr>
          <w:p w:rsidR="00CC5782" w:rsidRPr="00FC39A8" w:rsidRDefault="00CC5782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  <w:p w:rsidR="00CC5782" w:rsidRPr="00FC39A8" w:rsidRDefault="00CC5782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CC5782" w:rsidRPr="00FC39A8" w:rsidRDefault="00CC5782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</w:t>
            </w:r>
            <w:r w:rsidR="00630BA3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первичных 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профессиональных умений и </w:t>
            </w:r>
            <w:r w:rsidR="00630BA3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навыков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C5782" w:rsidRPr="00FC39A8" w:rsidRDefault="00CC5782" w:rsidP="00630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CC5782" w:rsidRPr="00FC39A8" w:rsidRDefault="00DF65BF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 мая – 25</w:t>
            </w:r>
            <w:r w:rsidR="00CC5782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мая </w:t>
            </w:r>
          </w:p>
        </w:tc>
        <w:tc>
          <w:tcPr>
            <w:tcW w:w="1776" w:type="dxa"/>
          </w:tcPr>
          <w:p w:rsidR="00CC5782" w:rsidRPr="00FC39A8" w:rsidRDefault="00CC5782" w:rsidP="00A5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C5782" w:rsidRDefault="00CC5782" w:rsidP="00A5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3433D" w:rsidRPr="00FC39A8" w:rsidRDefault="0013433D" w:rsidP="00A5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CC5782" w:rsidRPr="00FC39A8" w:rsidRDefault="00CC5782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CC5782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CC5782" w:rsidRPr="00DC2811" w:rsidRDefault="00CC5782" w:rsidP="001F4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vMerge w:val="restart"/>
          </w:tcPr>
          <w:p w:rsidR="00CC5782" w:rsidRPr="00FC39A8" w:rsidRDefault="00CC5782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2223" w:type="dxa"/>
            <w:vMerge w:val="restart"/>
          </w:tcPr>
          <w:p w:rsidR="00CC5782" w:rsidRPr="00FC39A8" w:rsidRDefault="00CC5782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CC5782" w:rsidRPr="00FC39A8" w:rsidRDefault="00CC5782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CC5782" w:rsidRPr="00FC39A8" w:rsidRDefault="00CC5782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CC5782" w:rsidRPr="00FC39A8" w:rsidRDefault="00CC5782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(педагогическая)</w:t>
            </w:r>
          </w:p>
          <w:p w:rsidR="00CC5782" w:rsidRPr="00FC39A8" w:rsidRDefault="00CC5782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CC5782" w:rsidRPr="00FC39A8" w:rsidRDefault="00CC5782" w:rsidP="00DF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декабря – </w:t>
            </w:r>
            <w:r w:rsidR="00DF6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F6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апреля (индивидуальный срок в течение указанного периода) </w:t>
            </w:r>
          </w:p>
        </w:tc>
        <w:tc>
          <w:tcPr>
            <w:tcW w:w="1776" w:type="dxa"/>
          </w:tcPr>
          <w:p w:rsidR="00CC5782" w:rsidRPr="00FC39A8" w:rsidRDefault="00CC5782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C5782" w:rsidRDefault="00CC5782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3433D" w:rsidRPr="00FC39A8" w:rsidRDefault="0013433D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CC5782" w:rsidRPr="00FC39A8" w:rsidRDefault="00CC5782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CC5782" w:rsidRPr="00DC2811" w:rsidTr="006E4400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CC5782" w:rsidRPr="00DC2811" w:rsidRDefault="00CC5782" w:rsidP="00E92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CC5782" w:rsidRPr="00FC39A8" w:rsidRDefault="00CC5782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:rsidR="00CC5782" w:rsidRPr="00FC39A8" w:rsidRDefault="00CC5782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CC5782" w:rsidRPr="00FC39A8" w:rsidRDefault="00CC5782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CC5782" w:rsidRPr="00FC39A8" w:rsidRDefault="00CC5782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(научно-исследовательская)</w:t>
            </w:r>
          </w:p>
          <w:p w:rsidR="00CC5782" w:rsidRPr="00FC39A8" w:rsidRDefault="00CC5782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CC5782" w:rsidRPr="00FC39A8" w:rsidRDefault="00DF65BF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 мая – 8</w:t>
            </w:r>
            <w:r w:rsidR="00CC5782"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июня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(индивидуальный срок в течение указанного периода)</w:t>
            </w:r>
          </w:p>
        </w:tc>
        <w:tc>
          <w:tcPr>
            <w:tcW w:w="1776" w:type="dxa"/>
          </w:tcPr>
          <w:p w:rsidR="00CC5782" w:rsidRPr="00FC39A8" w:rsidRDefault="00CC5782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C5782" w:rsidRDefault="00CC5782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3433D" w:rsidRPr="00FC39A8" w:rsidRDefault="0013433D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CC5782" w:rsidRPr="00FC39A8" w:rsidRDefault="00CC5782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CC5782" w:rsidRPr="00DC2811" w:rsidTr="006E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CC5782" w:rsidRPr="00DC2811" w:rsidRDefault="00CC5782" w:rsidP="00A72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vMerge w:val="restart"/>
          </w:tcPr>
          <w:p w:rsidR="00CC5782" w:rsidRPr="00FC39A8" w:rsidRDefault="00CC5782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131</w:t>
            </w:r>
          </w:p>
        </w:tc>
        <w:tc>
          <w:tcPr>
            <w:tcW w:w="2223" w:type="dxa"/>
            <w:vMerge w:val="restart"/>
          </w:tcPr>
          <w:p w:rsidR="00CC5782" w:rsidRPr="00FC39A8" w:rsidRDefault="00CC5782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CC5782" w:rsidRPr="00FC39A8" w:rsidRDefault="00CC5782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CC5782" w:rsidRPr="00FC39A8" w:rsidRDefault="00CC5782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(научно-исследовательская)</w:t>
            </w:r>
          </w:p>
          <w:p w:rsidR="00CC5782" w:rsidRPr="00FC39A8" w:rsidRDefault="00CC5782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CC5782" w:rsidRPr="00FC39A8" w:rsidRDefault="00CC5782" w:rsidP="00DF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сентября – </w:t>
            </w:r>
            <w:r w:rsidR="00DF6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сентября </w:t>
            </w:r>
          </w:p>
        </w:tc>
        <w:tc>
          <w:tcPr>
            <w:tcW w:w="1776" w:type="dxa"/>
          </w:tcPr>
          <w:p w:rsidR="00CC5782" w:rsidRPr="00FC39A8" w:rsidRDefault="00CC5782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C5782" w:rsidRDefault="00CC5782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3433D" w:rsidRPr="00FC39A8" w:rsidRDefault="0013433D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CC5782" w:rsidRPr="00FC39A8" w:rsidRDefault="00CC5782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CC5782" w:rsidRPr="00DC2811" w:rsidTr="006E4400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CC5782" w:rsidRPr="00DC2811" w:rsidRDefault="00CC5782" w:rsidP="00A72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CC5782" w:rsidRPr="00FC39A8" w:rsidRDefault="00CC5782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:rsidR="00CC5782" w:rsidRPr="00FC39A8" w:rsidRDefault="00CC5782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CC5782" w:rsidRPr="00FC39A8" w:rsidRDefault="00CC5782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CC5782" w:rsidRPr="00FC39A8" w:rsidRDefault="00CC5782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(преддипломная)</w:t>
            </w:r>
          </w:p>
          <w:p w:rsidR="00CC5782" w:rsidRPr="00FC39A8" w:rsidRDefault="00CC5782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CC5782" w:rsidRPr="00FC39A8" w:rsidRDefault="00CC5782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  <w:r w:rsidR="00DF6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 – 30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F6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ноября </w:t>
            </w: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76" w:type="dxa"/>
          </w:tcPr>
          <w:p w:rsidR="00CC5782" w:rsidRPr="00FC39A8" w:rsidRDefault="00CC5782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C5782" w:rsidRDefault="00CC5782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3433D" w:rsidRPr="00FC39A8" w:rsidRDefault="0013433D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CC5782" w:rsidRPr="00FC39A8" w:rsidRDefault="00CC5782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9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</w:tbl>
    <w:p w:rsidR="00FF138F" w:rsidRDefault="00F91472" w:rsidP="0015682D">
      <w:pPr>
        <w:rPr>
          <w:rFonts w:ascii="Times New Roman" w:hAnsi="Times New Roman" w:cs="Times New Roman"/>
          <w:sz w:val="24"/>
          <w:szCs w:val="24"/>
        </w:rPr>
      </w:pPr>
      <w:r w:rsidRPr="0015682D">
        <w:rPr>
          <w:rFonts w:ascii="Times New Roman" w:hAnsi="Times New Roman" w:cs="Times New Roman"/>
          <w:sz w:val="24"/>
          <w:szCs w:val="24"/>
        </w:rPr>
        <w:t>* Объем практики представлен в академических часах (Величина зачетной единицы устанавливается ГОУ ВО КРАГСиУ самостоятельно и составляет 27 астрономических часов или 36 академических часов при продолжительности академического часа 45 минут).</w:t>
      </w:r>
    </w:p>
    <w:p w:rsidR="00BD775B" w:rsidRDefault="00BD775B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Профильные организации - предприятия, учреждения и организации, деятельность которых соответствует профессиональным компетенциям, осваиваемым в рамках </w:t>
      </w:r>
      <w:r w:rsidR="003500E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 (</w:t>
      </w:r>
      <w:r>
        <w:rPr>
          <w:rFonts w:ascii="Times New Roman" w:hAnsi="Times New Roman" w:cs="Times New Roman"/>
          <w:sz w:val="24"/>
          <w:szCs w:val="24"/>
        </w:rPr>
        <w:t>ОПОП ВО</w:t>
      </w:r>
      <w:r w:rsidR="003500E1">
        <w:rPr>
          <w:rFonts w:ascii="Times New Roman" w:hAnsi="Times New Roman" w:cs="Times New Roman"/>
          <w:sz w:val="24"/>
          <w:szCs w:val="24"/>
        </w:rPr>
        <w:t>).</w:t>
      </w:r>
    </w:p>
    <w:p w:rsidR="00810FF1" w:rsidRDefault="00810FF1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***Структурные подразделения академии – кафедры и лаборатории, обладающие необходимым кадровым и научно – техническим потенциалом.</w:t>
      </w:r>
    </w:p>
    <w:p w:rsidR="006E4400" w:rsidRDefault="006E4400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 Праздничными днями являются – </w:t>
      </w:r>
      <w:r w:rsidR="005F0651">
        <w:rPr>
          <w:rFonts w:ascii="Times New Roman" w:hAnsi="Times New Roman" w:cs="Times New Roman"/>
          <w:sz w:val="24"/>
          <w:szCs w:val="24"/>
        </w:rPr>
        <w:t xml:space="preserve">8 марта, </w:t>
      </w:r>
      <w:r>
        <w:rPr>
          <w:rFonts w:ascii="Times New Roman" w:hAnsi="Times New Roman" w:cs="Times New Roman"/>
          <w:sz w:val="24"/>
          <w:szCs w:val="24"/>
        </w:rPr>
        <w:t>1,3,9 мая</w:t>
      </w:r>
      <w:r w:rsidR="005F06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июня, 22 августа, 5 ноября.</w:t>
      </w:r>
    </w:p>
    <w:p w:rsidR="00BD775B" w:rsidRPr="0015682D" w:rsidRDefault="00BD775B" w:rsidP="0015682D">
      <w:pPr>
        <w:rPr>
          <w:rFonts w:ascii="Times New Roman" w:hAnsi="Times New Roman" w:cs="Times New Roman"/>
          <w:sz w:val="24"/>
          <w:szCs w:val="24"/>
        </w:rPr>
      </w:pPr>
    </w:p>
    <w:sectPr w:rsidR="00BD775B" w:rsidRPr="0015682D" w:rsidSect="00DF65BF">
      <w:pgSz w:w="16838" w:h="11906" w:orient="landscape"/>
      <w:pgMar w:top="709" w:right="42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C"/>
    <w:rsid w:val="00010EBB"/>
    <w:rsid w:val="000652B3"/>
    <w:rsid w:val="000C55DA"/>
    <w:rsid w:val="000D3131"/>
    <w:rsid w:val="000F6A99"/>
    <w:rsid w:val="00106FE3"/>
    <w:rsid w:val="0013433D"/>
    <w:rsid w:val="00153F67"/>
    <w:rsid w:val="0015682D"/>
    <w:rsid w:val="001D243E"/>
    <w:rsid w:val="001F46FC"/>
    <w:rsid w:val="0021354C"/>
    <w:rsid w:val="00311562"/>
    <w:rsid w:val="003500E1"/>
    <w:rsid w:val="003B15F2"/>
    <w:rsid w:val="003E599D"/>
    <w:rsid w:val="00460E4B"/>
    <w:rsid w:val="00470DDC"/>
    <w:rsid w:val="0047381E"/>
    <w:rsid w:val="004F0C0D"/>
    <w:rsid w:val="00507444"/>
    <w:rsid w:val="005178E7"/>
    <w:rsid w:val="005771B4"/>
    <w:rsid w:val="005D19B0"/>
    <w:rsid w:val="005F0651"/>
    <w:rsid w:val="0062614F"/>
    <w:rsid w:val="00630BA3"/>
    <w:rsid w:val="00630CF9"/>
    <w:rsid w:val="00633B18"/>
    <w:rsid w:val="00670662"/>
    <w:rsid w:val="0068733F"/>
    <w:rsid w:val="00690EA9"/>
    <w:rsid w:val="006C1414"/>
    <w:rsid w:val="006E4400"/>
    <w:rsid w:val="00726EF5"/>
    <w:rsid w:val="007C4135"/>
    <w:rsid w:val="00810FF1"/>
    <w:rsid w:val="008131AB"/>
    <w:rsid w:val="00827D6C"/>
    <w:rsid w:val="00832F8D"/>
    <w:rsid w:val="008E09B9"/>
    <w:rsid w:val="009032CF"/>
    <w:rsid w:val="00924855"/>
    <w:rsid w:val="00935747"/>
    <w:rsid w:val="009E394D"/>
    <w:rsid w:val="009F4754"/>
    <w:rsid w:val="00A55E3F"/>
    <w:rsid w:val="00A57907"/>
    <w:rsid w:val="00A72DA9"/>
    <w:rsid w:val="00A77B81"/>
    <w:rsid w:val="00A83CBE"/>
    <w:rsid w:val="00A87F95"/>
    <w:rsid w:val="00A91734"/>
    <w:rsid w:val="00AB20A1"/>
    <w:rsid w:val="00AC6AC0"/>
    <w:rsid w:val="00B03032"/>
    <w:rsid w:val="00B060C6"/>
    <w:rsid w:val="00B1204C"/>
    <w:rsid w:val="00B27121"/>
    <w:rsid w:val="00B50BE7"/>
    <w:rsid w:val="00BD1AE6"/>
    <w:rsid w:val="00BD4238"/>
    <w:rsid w:val="00BD775B"/>
    <w:rsid w:val="00C63BB2"/>
    <w:rsid w:val="00C77A1E"/>
    <w:rsid w:val="00CA504E"/>
    <w:rsid w:val="00CC5782"/>
    <w:rsid w:val="00D07A92"/>
    <w:rsid w:val="00D255C8"/>
    <w:rsid w:val="00D60BBE"/>
    <w:rsid w:val="00D72876"/>
    <w:rsid w:val="00D754F4"/>
    <w:rsid w:val="00DC2811"/>
    <w:rsid w:val="00DF65BF"/>
    <w:rsid w:val="00E03844"/>
    <w:rsid w:val="00E5198B"/>
    <w:rsid w:val="00E567D2"/>
    <w:rsid w:val="00E92DB4"/>
    <w:rsid w:val="00EB079A"/>
    <w:rsid w:val="00EB16A6"/>
    <w:rsid w:val="00EC2CDC"/>
    <w:rsid w:val="00EE2136"/>
    <w:rsid w:val="00F25684"/>
    <w:rsid w:val="00F4409B"/>
    <w:rsid w:val="00F50799"/>
    <w:rsid w:val="00F6463D"/>
    <w:rsid w:val="00F91472"/>
    <w:rsid w:val="00F92747"/>
    <w:rsid w:val="00FC39A8"/>
    <w:rsid w:val="00FF138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E717-DF99-40B9-A44F-1196AA5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A1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DC28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5771B4"/>
    <w:pPr>
      <w:ind w:left="720"/>
      <w:contextualSpacing/>
    </w:pPr>
  </w:style>
  <w:style w:type="paragraph" w:customStyle="1" w:styleId="ConsPlusNormal">
    <w:name w:val="ConsPlusNormal"/>
    <w:rsid w:val="005771B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2018-12-19T10:55:00Z</cp:lastPrinted>
  <dcterms:created xsi:type="dcterms:W3CDTF">2018-12-19T10:29:00Z</dcterms:created>
  <dcterms:modified xsi:type="dcterms:W3CDTF">2019-02-13T07:57:00Z</dcterms:modified>
</cp:coreProperties>
</file>