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67" w:rsidRPr="0015682D" w:rsidRDefault="00153F67" w:rsidP="0006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EA9" w:rsidRPr="000A34AF" w:rsidRDefault="00690EA9" w:rsidP="00065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 xml:space="preserve"> </w:t>
      </w:r>
      <w:r w:rsidRPr="000A34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AB20A1" w:rsidRPr="000A34AF" w:rsidRDefault="000652B3" w:rsidP="00065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4AF">
        <w:rPr>
          <w:rFonts w:ascii="Times New Roman" w:hAnsi="Times New Roman" w:cs="Times New Roman"/>
          <w:b/>
          <w:sz w:val="32"/>
          <w:szCs w:val="32"/>
        </w:rPr>
        <w:t xml:space="preserve">прохождения практики обучающимися ГОУ ВО </w:t>
      </w:r>
      <w:r w:rsidR="00690EA9" w:rsidRPr="000A34AF">
        <w:rPr>
          <w:rFonts w:ascii="Times New Roman" w:hAnsi="Times New Roman" w:cs="Times New Roman"/>
          <w:b/>
          <w:sz w:val="32"/>
          <w:szCs w:val="32"/>
        </w:rPr>
        <w:t>КРАГСиУ</w:t>
      </w:r>
    </w:p>
    <w:p w:rsidR="000652B3" w:rsidRPr="000A34AF" w:rsidRDefault="00690EA9" w:rsidP="001568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4AF">
        <w:rPr>
          <w:rFonts w:ascii="Times New Roman" w:hAnsi="Times New Roman" w:cs="Times New Roman"/>
          <w:b/>
          <w:sz w:val="32"/>
          <w:szCs w:val="32"/>
        </w:rPr>
        <w:t>в</w:t>
      </w:r>
      <w:r w:rsidR="005032F8" w:rsidRPr="000A34AF">
        <w:rPr>
          <w:rFonts w:ascii="Times New Roman" w:hAnsi="Times New Roman" w:cs="Times New Roman"/>
          <w:b/>
          <w:sz w:val="32"/>
          <w:szCs w:val="32"/>
        </w:rPr>
        <w:t xml:space="preserve"> 2019-2020</w:t>
      </w:r>
      <w:r w:rsidR="00B50BE7" w:rsidRPr="000A34AF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Pr="000A34AF">
        <w:rPr>
          <w:rFonts w:ascii="Times New Roman" w:hAnsi="Times New Roman" w:cs="Times New Roman"/>
          <w:b/>
          <w:sz w:val="32"/>
          <w:szCs w:val="32"/>
        </w:rPr>
        <w:t>ом</w:t>
      </w:r>
      <w:r w:rsidR="00B50BE7" w:rsidRPr="000A34A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0A34AF">
        <w:rPr>
          <w:rFonts w:ascii="Times New Roman" w:hAnsi="Times New Roman" w:cs="Times New Roman"/>
          <w:b/>
          <w:sz w:val="32"/>
          <w:szCs w:val="32"/>
        </w:rPr>
        <w:t>у</w:t>
      </w:r>
    </w:p>
    <w:p w:rsidR="0015682D" w:rsidRPr="0015682D" w:rsidRDefault="0015682D" w:rsidP="001568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2"/>
        <w:tblW w:w="1567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423"/>
        <w:gridCol w:w="1172"/>
        <w:gridCol w:w="2362"/>
        <w:gridCol w:w="3258"/>
        <w:gridCol w:w="2268"/>
        <w:gridCol w:w="1686"/>
        <w:gridCol w:w="2507"/>
      </w:tblGrid>
      <w:tr w:rsidR="0068733F" w:rsidRPr="00DC2811" w:rsidTr="001C1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7888" w:type="dxa"/>
            <w:gridSpan w:val="3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Очная форма обучения</w:t>
            </w:r>
          </w:p>
        </w:tc>
        <w:tc>
          <w:tcPr>
            <w:tcW w:w="1686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2507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</w:tr>
      <w:tr w:rsidR="0068733F" w:rsidRPr="00DC2811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172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2362" w:type="dxa"/>
            <w:shd w:val="clear" w:color="auto" w:fill="B4C6E7" w:themeFill="accent5" w:themeFillTint="66"/>
          </w:tcPr>
          <w:p w:rsidR="0068733F" w:rsidRPr="00DC2811" w:rsidRDefault="0068733F" w:rsidP="00BD1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практики</w:t>
            </w:r>
          </w:p>
        </w:tc>
        <w:tc>
          <w:tcPr>
            <w:tcW w:w="3258" w:type="dxa"/>
            <w:shd w:val="clear" w:color="auto" w:fill="B4C6E7" w:themeFill="accent5" w:themeFillTint="66"/>
          </w:tcPr>
          <w:p w:rsidR="0068733F" w:rsidRPr="000C55DA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Тип практики (направленность)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68733F" w:rsidRPr="00DC2811" w:rsidRDefault="0068733F" w:rsidP="001C10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практики</w:t>
            </w:r>
            <w:r w:rsidR="005B3DFC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1686" w:type="dxa"/>
            <w:shd w:val="clear" w:color="auto" w:fill="B4C6E7" w:themeFill="accent5" w:themeFillTint="66"/>
          </w:tcPr>
          <w:p w:rsidR="0068733F" w:rsidRPr="00DC2811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практики*</w:t>
            </w:r>
            <w:r w:rsidR="001C104D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07" w:type="dxa"/>
            <w:shd w:val="clear" w:color="auto" w:fill="B4C6E7" w:themeFill="accent5" w:themeFillTint="66"/>
          </w:tcPr>
          <w:p w:rsidR="0068733F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6706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практики</w:t>
            </w:r>
            <w:r w:rsidR="001C104D">
              <w:rPr>
                <w:rFonts w:ascii="Times New Roman" w:hAnsi="Times New Roman" w:cs="Times New Roman"/>
                <w:b/>
                <w:sz w:val="26"/>
                <w:szCs w:val="26"/>
              </w:rPr>
              <w:t>***</w:t>
            </w:r>
          </w:p>
        </w:tc>
      </w:tr>
      <w:tr w:rsidR="0068733F" w:rsidRPr="00DC2811" w:rsidTr="001C104D">
        <w:trPr>
          <w:trHeight w:val="1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auto"/>
          </w:tcPr>
          <w:p w:rsidR="0068733F" w:rsidRPr="00606BC2" w:rsidRDefault="0068733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i/>
                <w:sz w:val="26"/>
                <w:szCs w:val="26"/>
              </w:rPr>
              <w:t>38.03.01 Экономика</w:t>
            </w:r>
          </w:p>
        </w:tc>
        <w:tc>
          <w:tcPr>
            <w:tcW w:w="1172" w:type="dxa"/>
            <w:shd w:val="clear" w:color="auto" w:fill="auto"/>
          </w:tcPr>
          <w:p w:rsidR="0068733F" w:rsidRPr="00606BC2" w:rsidRDefault="00CB4B4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68733F" w:rsidRPr="00606B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2" w:type="dxa"/>
            <w:shd w:val="clear" w:color="auto" w:fill="auto"/>
          </w:tcPr>
          <w:p w:rsidR="0068733F" w:rsidRPr="00606BC2" w:rsidRDefault="00CB4B4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</w:tc>
        <w:tc>
          <w:tcPr>
            <w:tcW w:w="3258" w:type="dxa"/>
            <w:shd w:val="clear" w:color="auto" w:fill="auto"/>
          </w:tcPr>
          <w:p w:rsidR="0068733F" w:rsidRPr="00606BC2" w:rsidRDefault="00CB4B4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68733F" w:rsidRPr="000A34AF" w:rsidRDefault="001862DD" w:rsidP="00186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9001F5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мая –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8733F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1686" w:type="dxa"/>
            <w:shd w:val="clear" w:color="auto" w:fill="auto"/>
          </w:tcPr>
          <w:p w:rsidR="00C4243D" w:rsidRPr="00606BC2" w:rsidRDefault="00C4243D" w:rsidP="00C42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43D" w:rsidRPr="00606BC2" w:rsidRDefault="00C4243D" w:rsidP="00C42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216 час.</w:t>
            </w:r>
          </w:p>
          <w:p w:rsidR="00D954F0" w:rsidRPr="00606BC2" w:rsidRDefault="00C4243D" w:rsidP="00C42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07" w:type="dxa"/>
          </w:tcPr>
          <w:p w:rsidR="0068733F" w:rsidRPr="00606BC2" w:rsidRDefault="001C104D" w:rsidP="00BD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C4243D" w:rsidRPr="00DC2811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C4243D" w:rsidRPr="00606BC2" w:rsidRDefault="00C4243D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i/>
                <w:sz w:val="26"/>
                <w:szCs w:val="26"/>
              </w:rPr>
              <w:t>38.03.03 Управление персоналом</w:t>
            </w:r>
          </w:p>
        </w:tc>
        <w:tc>
          <w:tcPr>
            <w:tcW w:w="1172" w:type="dxa"/>
          </w:tcPr>
          <w:p w:rsidR="00C4243D" w:rsidRPr="00606BC2" w:rsidRDefault="00C4243D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362" w:type="dxa"/>
          </w:tcPr>
          <w:p w:rsidR="00C4243D" w:rsidRPr="00606BC2" w:rsidRDefault="00C4243D" w:rsidP="00C42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58" w:type="dxa"/>
          </w:tcPr>
          <w:p w:rsidR="00C4243D" w:rsidRPr="00606BC2" w:rsidRDefault="00C4243D" w:rsidP="00C42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по получению первичных профессиональных умений и навыков</w:t>
            </w:r>
          </w:p>
        </w:tc>
        <w:tc>
          <w:tcPr>
            <w:tcW w:w="2268" w:type="dxa"/>
          </w:tcPr>
          <w:p w:rsidR="00C4243D" w:rsidRPr="000A34AF" w:rsidRDefault="00FC2394" w:rsidP="00FC2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4243D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мая –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6D4409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1686" w:type="dxa"/>
          </w:tcPr>
          <w:p w:rsidR="00C4243D" w:rsidRPr="00606BC2" w:rsidRDefault="00C4243D" w:rsidP="00C42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43D" w:rsidRPr="00606BC2" w:rsidRDefault="00C4243D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43D" w:rsidRPr="00606BC2" w:rsidRDefault="00C4243D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C4243D" w:rsidRPr="00606BC2" w:rsidRDefault="001C104D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68733F" w:rsidRPr="00DC2811" w:rsidTr="001C104D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606BC2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2" w:type="dxa"/>
          </w:tcPr>
          <w:p w:rsidR="0068733F" w:rsidRPr="00606BC2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2362" w:type="dxa"/>
          </w:tcPr>
          <w:p w:rsidR="0068733F" w:rsidRPr="00606BC2" w:rsidRDefault="0068733F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  <w:p w:rsidR="0068733F" w:rsidRPr="00606BC2" w:rsidRDefault="0068733F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68733F" w:rsidRPr="00606BC2" w:rsidRDefault="00A57907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</w:p>
        </w:tc>
        <w:tc>
          <w:tcPr>
            <w:tcW w:w="2268" w:type="dxa"/>
          </w:tcPr>
          <w:p w:rsidR="0068733F" w:rsidRPr="000A34AF" w:rsidRDefault="001862DD" w:rsidP="00186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04 мая – 18</w:t>
            </w:r>
            <w:r w:rsidR="0068733F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686" w:type="dxa"/>
          </w:tcPr>
          <w:p w:rsidR="0068733F" w:rsidRPr="00606BC2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606BC2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216 час.</w:t>
            </w:r>
          </w:p>
          <w:p w:rsidR="00D954F0" w:rsidRPr="00606BC2" w:rsidRDefault="00D954F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07" w:type="dxa"/>
          </w:tcPr>
          <w:p w:rsidR="0068733F" w:rsidRPr="00606BC2" w:rsidRDefault="001C104D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68733F" w:rsidRPr="00DC2811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606BC2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2" w:type="dxa"/>
          </w:tcPr>
          <w:p w:rsidR="0068733F" w:rsidRPr="00606BC2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362" w:type="dxa"/>
            <w:shd w:val="clear" w:color="auto" w:fill="auto"/>
          </w:tcPr>
          <w:p w:rsidR="0068733F" w:rsidRPr="00606BC2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606BC2" w:rsidRDefault="0068733F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258" w:type="dxa"/>
            <w:shd w:val="clear" w:color="auto" w:fill="auto"/>
          </w:tcPr>
          <w:p w:rsidR="0068733F" w:rsidRPr="00606BC2" w:rsidRDefault="0068733F" w:rsidP="00606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A1E" w:rsidRPr="00606BC2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 w:rsidR="00C4243D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</w:t>
            </w:r>
          </w:p>
        </w:tc>
        <w:tc>
          <w:tcPr>
            <w:tcW w:w="2268" w:type="dxa"/>
          </w:tcPr>
          <w:p w:rsidR="0068733F" w:rsidRPr="000A34AF" w:rsidRDefault="006D4409" w:rsidP="006D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733F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февраля – </w:t>
            </w:r>
            <w:r w:rsidR="00685839" w:rsidRPr="000A34A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8733F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марта </w:t>
            </w:r>
          </w:p>
        </w:tc>
        <w:tc>
          <w:tcPr>
            <w:tcW w:w="1686" w:type="dxa"/>
          </w:tcPr>
          <w:p w:rsidR="0068733F" w:rsidRPr="00606BC2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606BC2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606BC2" w:rsidRDefault="00D954F0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07" w:type="dxa"/>
          </w:tcPr>
          <w:p w:rsidR="0068733F" w:rsidRPr="00606BC2" w:rsidRDefault="001C104D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CB4B41" w:rsidRPr="00DC2811" w:rsidTr="001C104D">
        <w:trPr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CB4B41" w:rsidRPr="00606BC2" w:rsidRDefault="00CB4B41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i/>
                <w:sz w:val="26"/>
                <w:szCs w:val="26"/>
              </w:rPr>
              <w:t>38.03.04 Государственное и муниципальное управление</w:t>
            </w:r>
          </w:p>
        </w:tc>
        <w:tc>
          <w:tcPr>
            <w:tcW w:w="1172" w:type="dxa"/>
          </w:tcPr>
          <w:p w:rsidR="00CB4B41" w:rsidRPr="00606BC2" w:rsidRDefault="00CB4B4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362" w:type="dxa"/>
          </w:tcPr>
          <w:p w:rsidR="00CB4B41" w:rsidRPr="00606BC2" w:rsidRDefault="00CB4B41" w:rsidP="00CB4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58" w:type="dxa"/>
          </w:tcPr>
          <w:p w:rsidR="00CB4B41" w:rsidRPr="00606BC2" w:rsidRDefault="00CB4B41" w:rsidP="00CB4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268" w:type="dxa"/>
          </w:tcPr>
          <w:p w:rsidR="00CB4B41" w:rsidRPr="000A34AF" w:rsidRDefault="00685839" w:rsidP="0068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B4B41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мая –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06 июня</w:t>
            </w:r>
          </w:p>
        </w:tc>
        <w:tc>
          <w:tcPr>
            <w:tcW w:w="1686" w:type="dxa"/>
          </w:tcPr>
          <w:p w:rsidR="00CB4B41" w:rsidRPr="00606BC2" w:rsidRDefault="00CB4B41" w:rsidP="00CB4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4B41" w:rsidRPr="00606BC2" w:rsidRDefault="00CB4B4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4B41" w:rsidRPr="00606BC2" w:rsidRDefault="00CB4B4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CB4B41" w:rsidRPr="00606BC2" w:rsidRDefault="001C104D" w:rsidP="00CB4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CB4B41" w:rsidRPr="00DC2811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CB4B41" w:rsidRPr="00606BC2" w:rsidRDefault="00CB4B41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2" w:type="dxa"/>
          </w:tcPr>
          <w:p w:rsidR="00CB4B41" w:rsidRPr="00606BC2" w:rsidRDefault="00CB4B41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362" w:type="dxa"/>
          </w:tcPr>
          <w:p w:rsidR="00CB4B41" w:rsidRPr="00606BC2" w:rsidRDefault="00CB4B41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</w:tc>
        <w:tc>
          <w:tcPr>
            <w:tcW w:w="3258" w:type="dxa"/>
          </w:tcPr>
          <w:p w:rsidR="00CB4B41" w:rsidRPr="00606BC2" w:rsidRDefault="00CB4B41" w:rsidP="004F0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по получению профессиональных умений и опыта профессиональной деятельности </w:t>
            </w:r>
          </w:p>
        </w:tc>
        <w:tc>
          <w:tcPr>
            <w:tcW w:w="2268" w:type="dxa"/>
          </w:tcPr>
          <w:p w:rsidR="00CB4B41" w:rsidRPr="000A34AF" w:rsidRDefault="006D4409" w:rsidP="006D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B4B41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– 30 мая</w:t>
            </w:r>
          </w:p>
        </w:tc>
        <w:tc>
          <w:tcPr>
            <w:tcW w:w="1686" w:type="dxa"/>
          </w:tcPr>
          <w:p w:rsidR="00CB4B41" w:rsidRPr="00606BC2" w:rsidRDefault="00CB4B41" w:rsidP="00CB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4B41" w:rsidRPr="00606BC2" w:rsidRDefault="00CB4B41" w:rsidP="00CB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4B41" w:rsidRPr="00606BC2" w:rsidRDefault="00CB4B41" w:rsidP="00CB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CB4B41" w:rsidRPr="00606BC2" w:rsidRDefault="001C104D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CB4B41" w:rsidRPr="00DC2811" w:rsidTr="001C104D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CB4B41" w:rsidRPr="00606BC2" w:rsidRDefault="00CB4B41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2" w:type="dxa"/>
            <w:vMerge w:val="restart"/>
          </w:tcPr>
          <w:p w:rsidR="00CB4B41" w:rsidRPr="00606BC2" w:rsidRDefault="00CB4B4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362" w:type="dxa"/>
            <w:vMerge w:val="restart"/>
          </w:tcPr>
          <w:p w:rsidR="00CB4B41" w:rsidRPr="00606BC2" w:rsidRDefault="00CB4B41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CB4B41" w:rsidRPr="00606BC2" w:rsidRDefault="00CB4B41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CB4B41" w:rsidRPr="00606BC2" w:rsidRDefault="00606BC2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B41" w:rsidRPr="00606BC2">
              <w:rPr>
                <w:rFonts w:ascii="Times New Roman" w:hAnsi="Times New Roman" w:cs="Times New Roman"/>
                <w:sz w:val="26"/>
                <w:szCs w:val="26"/>
              </w:rPr>
              <w:t>преддипломная практика</w:t>
            </w:r>
          </w:p>
        </w:tc>
        <w:tc>
          <w:tcPr>
            <w:tcW w:w="2268" w:type="dxa"/>
          </w:tcPr>
          <w:p w:rsidR="00CB4B41" w:rsidRPr="000A34AF" w:rsidRDefault="006D4409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30 марта – 11 апреля</w:t>
            </w:r>
          </w:p>
        </w:tc>
        <w:tc>
          <w:tcPr>
            <w:tcW w:w="1686" w:type="dxa"/>
          </w:tcPr>
          <w:p w:rsidR="00CB4B41" w:rsidRPr="00606BC2" w:rsidRDefault="00CB4B41" w:rsidP="00CB4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4B41" w:rsidRPr="00606BC2" w:rsidRDefault="00CB4B41" w:rsidP="00CB4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4B41" w:rsidRPr="00606BC2" w:rsidRDefault="00CB4B41" w:rsidP="00CB4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  <w:vMerge w:val="restart"/>
          </w:tcPr>
          <w:p w:rsidR="00CB4B41" w:rsidRPr="00606BC2" w:rsidRDefault="001C104D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CB4B41" w:rsidRPr="00DC2811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CB4B41" w:rsidRPr="00606BC2" w:rsidRDefault="00CB4B41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CB4B41" w:rsidRPr="00606BC2" w:rsidRDefault="00CB4B41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  <w:vMerge/>
          </w:tcPr>
          <w:p w:rsidR="00CB4B41" w:rsidRPr="00606BC2" w:rsidRDefault="00CB4B41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CB4B41" w:rsidRPr="00606BC2" w:rsidRDefault="00CB4B41" w:rsidP="00A77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:rsidR="00CB4B41" w:rsidRPr="000A34AF" w:rsidRDefault="006D4409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13 апреля – 25 апреля</w:t>
            </w:r>
          </w:p>
        </w:tc>
        <w:tc>
          <w:tcPr>
            <w:tcW w:w="1686" w:type="dxa"/>
          </w:tcPr>
          <w:p w:rsidR="00CB4B41" w:rsidRPr="00606BC2" w:rsidRDefault="00CB4B41" w:rsidP="00CB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4B41" w:rsidRPr="00606BC2" w:rsidRDefault="00CB4B41" w:rsidP="00CB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4B41" w:rsidRPr="00606BC2" w:rsidRDefault="00CB4B41" w:rsidP="00CB4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  <w:vMerge/>
          </w:tcPr>
          <w:p w:rsidR="00CB4B41" w:rsidRPr="00606BC2" w:rsidRDefault="00CB4B41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243D" w:rsidRPr="00DC2811" w:rsidTr="001C104D">
        <w:trPr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C4243D" w:rsidRPr="00606BC2" w:rsidRDefault="00C4243D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i/>
                <w:sz w:val="26"/>
                <w:szCs w:val="26"/>
              </w:rPr>
              <w:t>40.03.01</w:t>
            </w:r>
          </w:p>
          <w:p w:rsidR="00C4243D" w:rsidRPr="00606BC2" w:rsidRDefault="00C4243D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i/>
                <w:sz w:val="26"/>
                <w:szCs w:val="26"/>
              </w:rPr>
              <w:t>Юриспруденция</w:t>
            </w:r>
          </w:p>
        </w:tc>
        <w:tc>
          <w:tcPr>
            <w:tcW w:w="1172" w:type="dxa"/>
          </w:tcPr>
          <w:p w:rsidR="00C4243D" w:rsidRPr="00606BC2" w:rsidRDefault="00C4243D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362" w:type="dxa"/>
          </w:tcPr>
          <w:p w:rsidR="00C4243D" w:rsidRPr="00606BC2" w:rsidRDefault="00C4243D" w:rsidP="00C42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58" w:type="dxa"/>
          </w:tcPr>
          <w:p w:rsidR="00C4243D" w:rsidRPr="00606BC2" w:rsidRDefault="00C4243D" w:rsidP="00C42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по получению первичных профессиональных умений и навыков </w:t>
            </w:r>
          </w:p>
          <w:p w:rsidR="00C4243D" w:rsidRPr="00606BC2" w:rsidRDefault="00C4243D" w:rsidP="00517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4243D" w:rsidRPr="000A34AF" w:rsidRDefault="00685839" w:rsidP="00685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4243D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мая –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06 июня</w:t>
            </w:r>
          </w:p>
        </w:tc>
        <w:tc>
          <w:tcPr>
            <w:tcW w:w="1686" w:type="dxa"/>
          </w:tcPr>
          <w:p w:rsidR="00C4243D" w:rsidRPr="00606BC2" w:rsidRDefault="00C4243D" w:rsidP="00C42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43D" w:rsidRPr="00606BC2" w:rsidRDefault="00C4243D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43D" w:rsidRPr="00606BC2" w:rsidRDefault="00C4243D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C4243D" w:rsidRPr="00606BC2" w:rsidRDefault="001C104D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68733F" w:rsidRPr="00DC2811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606BC2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2" w:type="dxa"/>
          </w:tcPr>
          <w:p w:rsidR="0068733F" w:rsidRPr="00606BC2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362" w:type="dxa"/>
          </w:tcPr>
          <w:p w:rsidR="0068733F" w:rsidRPr="00606BC2" w:rsidRDefault="0068733F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</w:p>
          <w:p w:rsidR="0068733F" w:rsidRPr="00606BC2" w:rsidRDefault="0068733F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68733F" w:rsidRPr="00606BC2" w:rsidRDefault="00A57907" w:rsidP="0063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</w:p>
        </w:tc>
        <w:tc>
          <w:tcPr>
            <w:tcW w:w="2268" w:type="dxa"/>
          </w:tcPr>
          <w:p w:rsidR="0068733F" w:rsidRPr="000A34AF" w:rsidRDefault="00685839" w:rsidP="00E1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9001F5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9001F5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12626" w:rsidRPr="000A34A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8733F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2626" w:rsidRPr="000A34AF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68733F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6" w:type="dxa"/>
          </w:tcPr>
          <w:p w:rsidR="0068733F" w:rsidRPr="00606BC2" w:rsidRDefault="0068733F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606BC2" w:rsidRDefault="0068733F" w:rsidP="0057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606BC2" w:rsidRDefault="00D954F0" w:rsidP="0057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07" w:type="dxa"/>
          </w:tcPr>
          <w:p w:rsidR="0068733F" w:rsidRPr="00606BC2" w:rsidRDefault="001C104D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68733F" w:rsidRPr="00DC2811" w:rsidTr="001C104D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606BC2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2" w:type="dxa"/>
          </w:tcPr>
          <w:p w:rsidR="0068733F" w:rsidRPr="00606BC2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362" w:type="dxa"/>
          </w:tcPr>
          <w:p w:rsidR="0068733F" w:rsidRPr="00606BC2" w:rsidRDefault="0068733F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606BC2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68733F" w:rsidRPr="00606BC2" w:rsidRDefault="00606BC2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A1E" w:rsidRPr="00606BC2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 w:rsidR="00C4243D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</w:t>
            </w:r>
          </w:p>
        </w:tc>
        <w:tc>
          <w:tcPr>
            <w:tcW w:w="2268" w:type="dxa"/>
          </w:tcPr>
          <w:p w:rsidR="0068733F" w:rsidRPr="000A34AF" w:rsidRDefault="00C76309" w:rsidP="00C76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001F5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марта –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8733F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4409" w:rsidRPr="000A34AF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1686" w:type="dxa"/>
          </w:tcPr>
          <w:p w:rsidR="0068733F" w:rsidRPr="00606BC2" w:rsidRDefault="00AF058B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733F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733F"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68733F"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606BC2" w:rsidRDefault="00AF058B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68733F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733F"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="0068733F"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606BC2" w:rsidRDefault="00AF058B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68733F" w:rsidRPr="00606BC2" w:rsidRDefault="001C104D" w:rsidP="00EE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C4243D" w:rsidRPr="00DC2811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C4243D" w:rsidRPr="00606BC2" w:rsidRDefault="00C4243D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i/>
                <w:sz w:val="26"/>
                <w:szCs w:val="26"/>
              </w:rPr>
              <w:t>41.03.01 Зарубежное регионоведение</w:t>
            </w:r>
          </w:p>
        </w:tc>
        <w:tc>
          <w:tcPr>
            <w:tcW w:w="1172" w:type="dxa"/>
          </w:tcPr>
          <w:p w:rsidR="00C4243D" w:rsidRPr="00606BC2" w:rsidRDefault="00C4243D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362" w:type="dxa"/>
          </w:tcPr>
          <w:p w:rsidR="00C4243D" w:rsidRPr="00606BC2" w:rsidRDefault="00C4243D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C4243D" w:rsidRPr="00606BC2" w:rsidRDefault="00C4243D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43D" w:rsidRPr="00606BC2" w:rsidRDefault="00C4243D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C4243D" w:rsidRPr="00606BC2" w:rsidRDefault="00C4243D" w:rsidP="00E51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по получению профессиональных умений и опыта профессиональной деятельности</w:t>
            </w:r>
          </w:p>
        </w:tc>
        <w:tc>
          <w:tcPr>
            <w:tcW w:w="2268" w:type="dxa"/>
          </w:tcPr>
          <w:p w:rsidR="00C4243D" w:rsidRPr="000A34AF" w:rsidRDefault="00AD5C87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4243D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C4243D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4243D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  <w:p w:rsidR="00C4243D" w:rsidRPr="000A34AF" w:rsidRDefault="00C4243D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</w:tcPr>
          <w:p w:rsidR="00C4243D" w:rsidRPr="00606BC2" w:rsidRDefault="00C4243D" w:rsidP="00C42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43D" w:rsidRPr="00606BC2" w:rsidRDefault="00C4243D" w:rsidP="00C42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43D" w:rsidRPr="00606BC2" w:rsidRDefault="00C4243D" w:rsidP="00C42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507" w:type="dxa"/>
          </w:tcPr>
          <w:p w:rsidR="00C4243D" w:rsidRPr="00606BC2" w:rsidRDefault="001C104D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C4243D" w:rsidRPr="00DC2811" w:rsidTr="001C104D">
        <w:trPr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C4243D" w:rsidRPr="00606BC2" w:rsidRDefault="00C4243D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2" w:type="dxa"/>
            <w:vMerge w:val="restart"/>
          </w:tcPr>
          <w:p w:rsidR="00C4243D" w:rsidRPr="00606BC2" w:rsidRDefault="00C4243D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940</w:t>
            </w:r>
          </w:p>
        </w:tc>
        <w:tc>
          <w:tcPr>
            <w:tcW w:w="2362" w:type="dxa"/>
            <w:vMerge w:val="restart"/>
          </w:tcPr>
          <w:p w:rsidR="00C4243D" w:rsidRPr="00606BC2" w:rsidRDefault="00C4243D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C4243D" w:rsidRPr="00606BC2" w:rsidRDefault="00C4243D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C4243D" w:rsidRPr="00606BC2" w:rsidRDefault="00606BC2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243D" w:rsidRPr="00606BC2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 w:rsidR="00283A70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</w:t>
            </w:r>
          </w:p>
        </w:tc>
        <w:tc>
          <w:tcPr>
            <w:tcW w:w="2268" w:type="dxa"/>
          </w:tcPr>
          <w:p w:rsidR="00C4243D" w:rsidRPr="000A34AF" w:rsidRDefault="000B1ECE" w:rsidP="000B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4243D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марта –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4243D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4409" w:rsidRPr="000A34AF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1686" w:type="dxa"/>
          </w:tcPr>
          <w:p w:rsidR="00283A70" w:rsidRPr="00606BC2" w:rsidRDefault="00283A70" w:rsidP="00283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3A70" w:rsidRPr="00606BC2" w:rsidRDefault="00283A70" w:rsidP="00283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43D" w:rsidRPr="00606BC2" w:rsidRDefault="00283A70" w:rsidP="00283A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07" w:type="dxa"/>
            <w:vMerge w:val="restart"/>
          </w:tcPr>
          <w:p w:rsidR="00C4243D" w:rsidRPr="00606BC2" w:rsidRDefault="00C4243D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C4243D" w:rsidRPr="00DC2811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C4243D" w:rsidRPr="00606BC2" w:rsidRDefault="00C4243D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C4243D" w:rsidRPr="00606BC2" w:rsidRDefault="00C4243D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  <w:vMerge/>
          </w:tcPr>
          <w:p w:rsidR="00C4243D" w:rsidRPr="00606BC2" w:rsidRDefault="00C4243D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C4243D" w:rsidRPr="00606BC2" w:rsidRDefault="00283A70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:rsidR="00C4243D" w:rsidRPr="000A34AF" w:rsidRDefault="000B1ECE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13 апреля – 25 апреля</w:t>
            </w:r>
          </w:p>
        </w:tc>
        <w:tc>
          <w:tcPr>
            <w:tcW w:w="1686" w:type="dxa"/>
          </w:tcPr>
          <w:p w:rsidR="00283A70" w:rsidRPr="00606BC2" w:rsidRDefault="00283A70" w:rsidP="00283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3A70" w:rsidRPr="00606BC2" w:rsidRDefault="00283A70" w:rsidP="00283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43D" w:rsidRPr="00606BC2" w:rsidRDefault="00283A70" w:rsidP="00283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  <w:vMerge/>
          </w:tcPr>
          <w:p w:rsidR="00C4243D" w:rsidRPr="00606BC2" w:rsidRDefault="00C4243D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A70" w:rsidRPr="00DC2811" w:rsidTr="001C104D">
        <w:trPr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283A70" w:rsidRPr="00606BC2" w:rsidRDefault="00283A70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i/>
                <w:sz w:val="26"/>
                <w:szCs w:val="26"/>
              </w:rPr>
              <w:t>46.03.02 Документоведение и архивоведение</w:t>
            </w:r>
          </w:p>
        </w:tc>
        <w:tc>
          <w:tcPr>
            <w:tcW w:w="1172" w:type="dxa"/>
          </w:tcPr>
          <w:p w:rsidR="00283A70" w:rsidRPr="00606BC2" w:rsidRDefault="00283A70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362" w:type="dxa"/>
          </w:tcPr>
          <w:p w:rsidR="00283A70" w:rsidRPr="00606BC2" w:rsidRDefault="00283A70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58" w:type="dxa"/>
          </w:tcPr>
          <w:p w:rsidR="00283A70" w:rsidRPr="00606BC2" w:rsidRDefault="00283A70" w:rsidP="0063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3915">
              <w:rPr>
                <w:rFonts w:ascii="Times New Roman" w:hAnsi="Times New Roman" w:cs="Times New Roman"/>
                <w:sz w:val="26"/>
                <w:szCs w:val="26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83A70" w:rsidRPr="000A34AF" w:rsidRDefault="00FC2394" w:rsidP="00FC2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83A70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мая –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0B1ECE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1686" w:type="dxa"/>
          </w:tcPr>
          <w:p w:rsidR="00283A70" w:rsidRPr="00606BC2" w:rsidRDefault="00283A70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3A70" w:rsidRPr="00606BC2" w:rsidRDefault="00283A7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3A70" w:rsidRPr="00606BC2" w:rsidRDefault="00283A70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283A70" w:rsidRPr="00606BC2" w:rsidRDefault="001C104D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68733F" w:rsidRPr="00DC2811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606BC2" w:rsidRDefault="0068733F" w:rsidP="0006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dxa"/>
          </w:tcPr>
          <w:p w:rsidR="0068733F" w:rsidRPr="00606BC2" w:rsidRDefault="00283A70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68733F" w:rsidRPr="00606B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2" w:type="dxa"/>
          </w:tcPr>
          <w:p w:rsidR="0068733F" w:rsidRPr="00606BC2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606BC2" w:rsidRDefault="0068733F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68733F" w:rsidRPr="00606BC2" w:rsidRDefault="00A57907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F50799" w:rsidRPr="00606BC2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Pr="00606BC2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Pr="00606BC2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Pr="00606BC2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Pr="00606BC2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Pr="00606BC2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Pr="00606BC2" w:rsidRDefault="00F50799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8733F" w:rsidRPr="000A34AF" w:rsidRDefault="00FC2394" w:rsidP="00FC2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D954F0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D954F0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8733F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1686" w:type="dxa"/>
          </w:tcPr>
          <w:p w:rsidR="002E11DF" w:rsidRPr="00606BC2" w:rsidRDefault="002E11DF" w:rsidP="002E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11DF" w:rsidRPr="00606BC2" w:rsidRDefault="002E11DF" w:rsidP="002E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606BC2" w:rsidRDefault="002E11DF" w:rsidP="002E1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07" w:type="dxa"/>
          </w:tcPr>
          <w:p w:rsidR="0068733F" w:rsidRPr="00606BC2" w:rsidRDefault="001C104D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E92DB4" w:rsidRPr="00DC2811" w:rsidTr="001C104D">
        <w:trPr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E92DB4" w:rsidRPr="00606BC2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i/>
                <w:sz w:val="26"/>
                <w:szCs w:val="26"/>
              </w:rPr>
              <w:t>38.04.04</w:t>
            </w:r>
          </w:p>
          <w:p w:rsidR="00E92DB4" w:rsidRPr="00606BC2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Государственное и муниципальное управление</w:t>
            </w:r>
          </w:p>
          <w:p w:rsidR="00E92DB4" w:rsidRPr="00606BC2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i/>
                <w:sz w:val="26"/>
                <w:szCs w:val="26"/>
              </w:rPr>
              <w:t>(магистратура)</w:t>
            </w:r>
          </w:p>
        </w:tc>
        <w:tc>
          <w:tcPr>
            <w:tcW w:w="1172" w:type="dxa"/>
          </w:tcPr>
          <w:p w:rsidR="00E92DB4" w:rsidRPr="00606BC2" w:rsidRDefault="001F46FC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92DB4" w:rsidRPr="00606B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2" w:type="dxa"/>
            <w:shd w:val="clear" w:color="auto" w:fill="FFFFFF" w:themeFill="background1"/>
          </w:tcPr>
          <w:p w:rsidR="00E92DB4" w:rsidRPr="00606BC2" w:rsidRDefault="001F46FC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58" w:type="dxa"/>
            <w:shd w:val="clear" w:color="auto" w:fill="FFFFFF" w:themeFill="background1"/>
          </w:tcPr>
          <w:p w:rsidR="00E92DB4" w:rsidRPr="00606BC2" w:rsidRDefault="00A57907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1D243E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</w:p>
        </w:tc>
        <w:tc>
          <w:tcPr>
            <w:tcW w:w="2268" w:type="dxa"/>
          </w:tcPr>
          <w:p w:rsidR="00E92DB4" w:rsidRPr="000A34AF" w:rsidRDefault="00FC2394" w:rsidP="00FC23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954F0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мая –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0B1ECE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1686" w:type="dxa"/>
          </w:tcPr>
          <w:p w:rsidR="00F50799" w:rsidRPr="00606BC2" w:rsidRDefault="00F50799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2DB4" w:rsidRPr="00606BC2" w:rsidRDefault="00F50799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606BC2" w:rsidRDefault="00D954F0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E92DB4" w:rsidRPr="00606BC2" w:rsidRDefault="001C104D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1F46FC" w:rsidRPr="00DC2811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1F46FC" w:rsidRPr="00606BC2" w:rsidRDefault="001F46FC" w:rsidP="001F4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dxa"/>
            <w:vMerge w:val="restart"/>
          </w:tcPr>
          <w:p w:rsidR="001F46FC" w:rsidRPr="00606BC2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362" w:type="dxa"/>
          </w:tcPr>
          <w:p w:rsidR="001F46FC" w:rsidRPr="00606BC2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1F46FC" w:rsidRPr="00606BC2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1F46FC" w:rsidRPr="00606BC2" w:rsidRDefault="00A57907" w:rsidP="00817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1F46FC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  <w:r w:rsidR="00C77A1E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(педагогическая)</w:t>
            </w:r>
          </w:p>
        </w:tc>
        <w:tc>
          <w:tcPr>
            <w:tcW w:w="2268" w:type="dxa"/>
          </w:tcPr>
          <w:p w:rsidR="000A34AF" w:rsidRDefault="000B1ECE" w:rsidP="000A3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F46FC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ноября – </w:t>
            </w:r>
          </w:p>
          <w:p w:rsidR="000A34AF" w:rsidRDefault="000B1ECE" w:rsidP="000A3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1F46FC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</w:p>
          <w:p w:rsidR="001F46FC" w:rsidRPr="000A34AF" w:rsidRDefault="00D954F0" w:rsidP="000A3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A34AF">
              <w:rPr>
                <w:rFonts w:ascii="Times New Roman" w:hAnsi="Times New Roman" w:cs="Times New Roman"/>
                <w:sz w:val="26"/>
                <w:szCs w:val="26"/>
              </w:rPr>
              <w:t>объем практики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указанного периода)</w:t>
            </w:r>
          </w:p>
        </w:tc>
        <w:tc>
          <w:tcPr>
            <w:tcW w:w="1686" w:type="dxa"/>
          </w:tcPr>
          <w:p w:rsidR="001F46FC" w:rsidRPr="00606BC2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46FC" w:rsidRPr="00606BC2" w:rsidRDefault="001F46FC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606BC2" w:rsidRDefault="00D954F0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 недели</w:t>
            </w:r>
          </w:p>
        </w:tc>
        <w:tc>
          <w:tcPr>
            <w:tcW w:w="2507" w:type="dxa"/>
          </w:tcPr>
          <w:p w:rsidR="001F46FC" w:rsidRPr="00606BC2" w:rsidRDefault="001C104D" w:rsidP="001F4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E92DB4" w:rsidRPr="00DC2811" w:rsidTr="001C104D">
        <w:trPr>
          <w:trHeight w:val="2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92DB4" w:rsidRPr="00606BC2" w:rsidRDefault="00E92DB4" w:rsidP="00E92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E92DB4" w:rsidRPr="00606BC2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:rsidR="00E92DB4" w:rsidRPr="00606BC2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E92DB4" w:rsidRPr="00606BC2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E92DB4" w:rsidRPr="00606BC2" w:rsidRDefault="00A57907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по получению </w:t>
            </w:r>
            <w:r w:rsidR="00E92DB4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умений и опыта профессиональной деятельности </w:t>
            </w:r>
          </w:p>
          <w:p w:rsidR="00E92DB4" w:rsidRPr="00606BC2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 w:rsidRPr="00606BC2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</w:t>
            </w: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2DB4" w:rsidRPr="00606BC2" w:rsidRDefault="00E92DB4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A34AF" w:rsidRDefault="000B1ECE" w:rsidP="000B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D954F0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февраля – </w:t>
            </w:r>
          </w:p>
          <w:p w:rsidR="00E92DB4" w:rsidRPr="000A34AF" w:rsidRDefault="000B1ECE" w:rsidP="000A3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954F0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марта </w:t>
            </w:r>
            <w:r w:rsidR="005B3DFC" w:rsidRPr="000A34A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A34AF">
              <w:rPr>
                <w:rFonts w:ascii="Times New Roman" w:hAnsi="Times New Roman" w:cs="Times New Roman"/>
                <w:sz w:val="26"/>
                <w:szCs w:val="26"/>
              </w:rPr>
              <w:t>объем практики</w:t>
            </w:r>
            <w:r w:rsidR="005B3DFC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указанного периода)</w:t>
            </w:r>
          </w:p>
        </w:tc>
        <w:tc>
          <w:tcPr>
            <w:tcW w:w="1686" w:type="dxa"/>
          </w:tcPr>
          <w:p w:rsidR="00E92DB4" w:rsidRPr="00606BC2" w:rsidRDefault="001D243E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92DB4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DB4"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E92DB4"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2DB4" w:rsidRPr="00606BC2" w:rsidRDefault="001D243E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="00E92DB4"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DB4"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="00E92DB4"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606BC2" w:rsidRDefault="00D954F0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07" w:type="dxa"/>
          </w:tcPr>
          <w:p w:rsidR="00E92DB4" w:rsidRPr="00606BC2" w:rsidRDefault="001C104D" w:rsidP="00E92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  <w:tr w:rsidR="00E92DB4" w:rsidRPr="00DC2811" w:rsidTr="001C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92DB4" w:rsidRPr="00606BC2" w:rsidRDefault="00E92DB4" w:rsidP="00A72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E92DB4" w:rsidRPr="00606BC2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2" w:type="dxa"/>
          </w:tcPr>
          <w:p w:rsidR="00E92DB4" w:rsidRPr="00606BC2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E92DB4" w:rsidRPr="00606BC2" w:rsidRDefault="00E92DB4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8" w:type="dxa"/>
          </w:tcPr>
          <w:p w:rsidR="00E92DB4" w:rsidRPr="00606BC2" w:rsidRDefault="00606BC2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A1E" w:rsidRPr="00606BC2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</w:t>
            </w:r>
          </w:p>
          <w:p w:rsidR="00E92DB4" w:rsidRPr="00606BC2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92DB4" w:rsidRPr="000A34AF" w:rsidRDefault="000B1ECE" w:rsidP="000B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30 марта</w:t>
            </w:r>
            <w:r w:rsidR="00D954F0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0A34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92DB4" w:rsidRPr="000A34A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686" w:type="dxa"/>
          </w:tcPr>
          <w:p w:rsidR="00E92DB4" w:rsidRPr="00606BC2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2DB4" w:rsidRPr="00606BC2" w:rsidRDefault="00E92DB4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акад.час</w:t>
            </w:r>
            <w:proofErr w:type="spellEnd"/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4F0" w:rsidRPr="00606BC2" w:rsidRDefault="00D954F0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6BC2">
              <w:rPr>
                <w:rFonts w:ascii="Times New Roman" w:hAnsi="Times New Roman" w:cs="Times New Roman"/>
                <w:sz w:val="26"/>
                <w:szCs w:val="26"/>
              </w:rPr>
              <w:t>4 недели</w:t>
            </w:r>
          </w:p>
        </w:tc>
        <w:tc>
          <w:tcPr>
            <w:tcW w:w="2507" w:type="dxa"/>
          </w:tcPr>
          <w:p w:rsidR="00E92DB4" w:rsidRPr="00606BC2" w:rsidRDefault="001C104D" w:rsidP="00A72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4F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профильные организации или структурные подразделения академии</w:t>
            </w:r>
          </w:p>
        </w:tc>
      </w:tr>
    </w:tbl>
    <w:p w:rsidR="001C104D" w:rsidRDefault="001C104D" w:rsidP="001C10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Праздничными днями являются – 24 февраля, 9 марта, 1,11 мая, 12 июня, 22 августа, 4 ноября. </w:t>
      </w:r>
    </w:p>
    <w:p w:rsidR="001C104D" w:rsidRDefault="001C104D" w:rsidP="001C104D">
      <w:pPr>
        <w:rPr>
          <w:rFonts w:ascii="Times New Roman" w:hAnsi="Times New Roman" w:cs="Times New Roman"/>
          <w:sz w:val="24"/>
          <w:szCs w:val="24"/>
        </w:rPr>
      </w:pPr>
      <w:r w:rsidRPr="0015682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682D">
        <w:rPr>
          <w:rFonts w:ascii="Times New Roman" w:hAnsi="Times New Roman" w:cs="Times New Roman"/>
          <w:sz w:val="24"/>
          <w:szCs w:val="24"/>
        </w:rPr>
        <w:t xml:space="preserve"> Объем практики представлен в академических часах (Величина зачетной единицы устанавливается ГОУ ВО КРАГСиУ самостоятельно и составляет 27 астрономических часов или 36 академических часов при продолжительности академического часа 45 минут).</w:t>
      </w:r>
    </w:p>
    <w:p w:rsidR="001C104D" w:rsidRDefault="001C104D" w:rsidP="001C10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Профильные организации - предприятия, учреждения и организации, деятельность которых соответствует профессиональным компетенциям, осваиваемым в рамках основной профессиональной образовательной программы высшего образования (ОПОП ВО). Структурные подразделения академии – кафедры и лаборатории, обладающие необходимым кадровым и научно – техническим потенциалом.</w:t>
      </w:r>
    </w:p>
    <w:p w:rsidR="00BD775B" w:rsidRPr="0015682D" w:rsidRDefault="00BD775B" w:rsidP="0015682D">
      <w:pPr>
        <w:rPr>
          <w:rFonts w:ascii="Times New Roman" w:hAnsi="Times New Roman" w:cs="Times New Roman"/>
          <w:sz w:val="24"/>
          <w:szCs w:val="24"/>
        </w:rPr>
      </w:pPr>
    </w:p>
    <w:sectPr w:rsidR="00BD775B" w:rsidRPr="0015682D" w:rsidSect="0015682D">
      <w:pgSz w:w="16838" w:h="11906" w:orient="landscape"/>
      <w:pgMar w:top="142" w:right="42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C"/>
    <w:rsid w:val="00010EBB"/>
    <w:rsid w:val="000652B3"/>
    <w:rsid w:val="000A34AF"/>
    <w:rsid w:val="000B1ECE"/>
    <w:rsid w:val="000C55DA"/>
    <w:rsid w:val="000D3131"/>
    <w:rsid w:val="00106FE3"/>
    <w:rsid w:val="00153F67"/>
    <w:rsid w:val="0015682D"/>
    <w:rsid w:val="001862DD"/>
    <w:rsid w:val="001C104D"/>
    <w:rsid w:val="001D243E"/>
    <w:rsid w:val="001F46FC"/>
    <w:rsid w:val="0021354C"/>
    <w:rsid w:val="00283A70"/>
    <w:rsid w:val="002E11DF"/>
    <w:rsid w:val="00311562"/>
    <w:rsid w:val="003500E1"/>
    <w:rsid w:val="003B15F2"/>
    <w:rsid w:val="003E599D"/>
    <w:rsid w:val="00460E4B"/>
    <w:rsid w:val="00470DDC"/>
    <w:rsid w:val="0047381E"/>
    <w:rsid w:val="004F0C0D"/>
    <w:rsid w:val="005032F8"/>
    <w:rsid w:val="005178E7"/>
    <w:rsid w:val="005771B4"/>
    <w:rsid w:val="005B3DFC"/>
    <w:rsid w:val="005D19B0"/>
    <w:rsid w:val="00606BC2"/>
    <w:rsid w:val="0062614F"/>
    <w:rsid w:val="00630CF9"/>
    <w:rsid w:val="00633B18"/>
    <w:rsid w:val="00670662"/>
    <w:rsid w:val="00685839"/>
    <w:rsid w:val="0068733F"/>
    <w:rsid w:val="00690EA9"/>
    <w:rsid w:val="006C1414"/>
    <w:rsid w:val="006D4409"/>
    <w:rsid w:val="00726EF5"/>
    <w:rsid w:val="00810FF1"/>
    <w:rsid w:val="008131AB"/>
    <w:rsid w:val="00817F09"/>
    <w:rsid w:val="008E09B9"/>
    <w:rsid w:val="009001F5"/>
    <w:rsid w:val="009032CF"/>
    <w:rsid w:val="00924855"/>
    <w:rsid w:val="0094724E"/>
    <w:rsid w:val="00A27FB4"/>
    <w:rsid w:val="00A57907"/>
    <w:rsid w:val="00A72DA9"/>
    <w:rsid w:val="00A77B81"/>
    <w:rsid w:val="00A83CBE"/>
    <w:rsid w:val="00A87F95"/>
    <w:rsid w:val="00A91734"/>
    <w:rsid w:val="00AB20A1"/>
    <w:rsid w:val="00AC6AC0"/>
    <w:rsid w:val="00AD5C87"/>
    <w:rsid w:val="00AF058B"/>
    <w:rsid w:val="00B060C6"/>
    <w:rsid w:val="00B1204C"/>
    <w:rsid w:val="00B13ED6"/>
    <w:rsid w:val="00B27121"/>
    <w:rsid w:val="00B50BE7"/>
    <w:rsid w:val="00BD1AE6"/>
    <w:rsid w:val="00BD4238"/>
    <w:rsid w:val="00BD775B"/>
    <w:rsid w:val="00C02D14"/>
    <w:rsid w:val="00C4243D"/>
    <w:rsid w:val="00C43915"/>
    <w:rsid w:val="00C63BB2"/>
    <w:rsid w:val="00C76309"/>
    <w:rsid w:val="00C77A1E"/>
    <w:rsid w:val="00CB4B41"/>
    <w:rsid w:val="00CF0CE0"/>
    <w:rsid w:val="00D07A92"/>
    <w:rsid w:val="00D255C8"/>
    <w:rsid w:val="00D60BBE"/>
    <w:rsid w:val="00D72876"/>
    <w:rsid w:val="00D754F4"/>
    <w:rsid w:val="00D954F0"/>
    <w:rsid w:val="00DC2811"/>
    <w:rsid w:val="00E12626"/>
    <w:rsid w:val="00E5198B"/>
    <w:rsid w:val="00E567D2"/>
    <w:rsid w:val="00E92DB4"/>
    <w:rsid w:val="00EB079A"/>
    <w:rsid w:val="00EB16A6"/>
    <w:rsid w:val="00EC2CDC"/>
    <w:rsid w:val="00EE2136"/>
    <w:rsid w:val="00F25684"/>
    <w:rsid w:val="00F4409B"/>
    <w:rsid w:val="00F50799"/>
    <w:rsid w:val="00F6463D"/>
    <w:rsid w:val="00F91472"/>
    <w:rsid w:val="00FC2394"/>
    <w:rsid w:val="00FF138F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E717-DF99-40B9-A44F-1196AA5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A1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DC28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5771B4"/>
    <w:pPr>
      <w:ind w:left="720"/>
      <w:contextualSpacing/>
    </w:pPr>
  </w:style>
  <w:style w:type="paragraph" w:customStyle="1" w:styleId="ConsPlusNormal">
    <w:name w:val="ConsPlusNormal"/>
    <w:rsid w:val="005771B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2018-11-15T06:32:00Z</cp:lastPrinted>
  <dcterms:created xsi:type="dcterms:W3CDTF">2019-09-11T14:16:00Z</dcterms:created>
  <dcterms:modified xsi:type="dcterms:W3CDTF">2019-10-15T12:12:00Z</dcterms:modified>
</cp:coreProperties>
</file>