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E0" w:rsidRDefault="00CA3FE0" w:rsidP="00CA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  <w:r w:rsidR="001B03FD">
        <w:rPr>
          <w:rFonts w:ascii="Times New Roman" w:hAnsi="Times New Roman" w:cs="Times New Roman"/>
          <w:sz w:val="28"/>
          <w:szCs w:val="28"/>
        </w:rPr>
        <w:t>-характеристика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752B5"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>
        <w:rPr>
          <w:rFonts w:ascii="Times New Roman" w:hAnsi="Times New Roman" w:cs="Times New Roman"/>
          <w:sz w:val="28"/>
          <w:szCs w:val="28"/>
        </w:rPr>
        <w:t>прохождении практики обучающ</w:t>
      </w:r>
      <w:r w:rsidR="001B03FD">
        <w:rPr>
          <w:rFonts w:ascii="Times New Roman" w:hAnsi="Times New Roman" w:cs="Times New Roman"/>
          <w:sz w:val="28"/>
          <w:szCs w:val="28"/>
        </w:rPr>
        <w:t>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FE0" w:rsidRDefault="00CA3FE0" w:rsidP="00CA3F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</w:p>
    <w:p w:rsidR="009F6194" w:rsidRDefault="009F6194" w:rsidP="00CA3F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FE0" w:rsidRDefault="009F6194" w:rsidP="00CA3F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3FE0">
        <w:rPr>
          <w:rFonts w:ascii="Times New Roman" w:hAnsi="Times New Roman" w:cs="Times New Roman"/>
          <w:sz w:val="20"/>
          <w:szCs w:val="20"/>
        </w:rPr>
        <w:t>(Ф.И.О. обучающегося</w:t>
      </w:r>
      <w:r w:rsidR="00CA3FE0" w:rsidRPr="00CA3FE0">
        <w:rPr>
          <w:rFonts w:ascii="Times New Roman" w:hAnsi="Times New Roman" w:cs="Times New Roman"/>
          <w:sz w:val="20"/>
          <w:szCs w:val="20"/>
        </w:rPr>
        <w:t>)</w:t>
      </w:r>
    </w:p>
    <w:p w:rsidR="00CA3FE0" w:rsidRDefault="00CA3FE0" w:rsidP="00CA3FE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A3FE0" w:rsidRDefault="00CA3FE0" w:rsidP="009F6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619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F6194" w:rsidRPr="009F6194" w:rsidRDefault="009F6194" w:rsidP="009F61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6194">
        <w:rPr>
          <w:rFonts w:ascii="Times New Roman" w:hAnsi="Times New Roman" w:cs="Times New Roman"/>
          <w:sz w:val="20"/>
          <w:szCs w:val="20"/>
        </w:rPr>
        <w:t>(наименование организации – базы практики)</w:t>
      </w:r>
    </w:p>
    <w:p w:rsidR="00CA3FE0" w:rsidRDefault="00CA3FE0" w:rsidP="00CA3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CA3FE0" w:rsidTr="00CA3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0" w:rsidRPr="00CA3FE0" w:rsidRDefault="00CA3F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Качественный уровень (уровень теоретических знаний, владения профессиональными навыками)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0" w:rsidRDefault="00CA3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3FE0" w:rsidTr="00CA3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0" w:rsidRPr="00CA3FE0" w:rsidRDefault="00CA3F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0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Дисциплинированность (отношение практиканта к выполняемой работе, полнота выполнения поручений), проявленные деловые качества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0" w:rsidRDefault="00CA3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3FE0" w:rsidTr="00CA3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0" w:rsidRPr="00CA3FE0" w:rsidRDefault="00CA3F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0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развития навыков самостоятельной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0" w:rsidRDefault="00CA3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3FE0" w:rsidTr="00CA3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0" w:rsidRPr="00CA3FE0" w:rsidRDefault="00CA3F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комментарии и рекомендации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0" w:rsidRDefault="00CA3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3FE0" w:rsidTr="00CA3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0" w:rsidRPr="00CA3FE0" w:rsidRDefault="00CA3F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0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 (аттестован/не аттестован)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0" w:rsidRDefault="00CA3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3FE0" w:rsidTr="00CA3FE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FE0" w:rsidRPr="00CA3FE0" w:rsidRDefault="00CA3FE0" w:rsidP="009E201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Рекомендуемая оценка (по 5-бальной </w:t>
            </w:r>
            <w:r w:rsidR="009E2011">
              <w:rPr>
                <w:rFonts w:ascii="Times New Roman" w:hAnsi="Times New Roman" w:cs="Times New Roman"/>
                <w:b/>
                <w:sz w:val="28"/>
                <w:szCs w:val="28"/>
              </w:rPr>
              <w:t>системе</w:t>
            </w:r>
            <w:bookmarkStart w:id="0" w:name="_GoBack"/>
            <w:bookmarkEnd w:id="0"/>
            <w:r w:rsidRPr="00CA3FE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E0" w:rsidRDefault="00CA3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03FD" w:rsidRDefault="001B0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B03FD" w:rsidRDefault="001B03FD"/>
    <w:p w:rsidR="00CA3FE0" w:rsidRDefault="00CA3FE0" w:rsidP="00CA3F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FE0">
        <w:rPr>
          <w:rFonts w:ascii="Times New Roman" w:hAnsi="Times New Roman" w:cs="Times New Roman"/>
          <w:sz w:val="28"/>
          <w:szCs w:val="28"/>
        </w:rPr>
        <w:t>Руководитель практики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A3FE0" w:rsidRDefault="00CA3FE0" w:rsidP="00CA3F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FE0" w:rsidRDefault="00CA3FE0" w:rsidP="00CA3F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______________           _____________________</w:t>
      </w:r>
    </w:p>
    <w:p w:rsidR="009F6194" w:rsidRDefault="00CA3FE0" w:rsidP="00CA3FE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Должность)</w:t>
      </w:r>
      <w:r w:rsidRPr="00CA3FE0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CA3FE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A3FE0">
        <w:rPr>
          <w:rFonts w:ascii="Times New Roman" w:hAnsi="Times New Roman" w:cs="Times New Roman"/>
          <w:sz w:val="20"/>
          <w:szCs w:val="20"/>
        </w:rPr>
        <w:t xml:space="preserve">(подпись)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(</w:t>
      </w:r>
      <w:r w:rsidRPr="00CA3FE0">
        <w:rPr>
          <w:rFonts w:ascii="Times New Roman" w:hAnsi="Times New Roman" w:cs="Times New Roman"/>
          <w:sz w:val="20"/>
          <w:szCs w:val="20"/>
        </w:rPr>
        <w:t>И.О.</w:t>
      </w:r>
      <w:r>
        <w:rPr>
          <w:rFonts w:ascii="Times New Roman" w:hAnsi="Times New Roman" w:cs="Times New Roman"/>
          <w:sz w:val="20"/>
          <w:szCs w:val="20"/>
        </w:rPr>
        <w:t xml:space="preserve"> Фамилия</w:t>
      </w:r>
      <w:r w:rsidRPr="00CA3FE0">
        <w:rPr>
          <w:rFonts w:ascii="Times New Roman" w:hAnsi="Times New Roman" w:cs="Times New Roman"/>
          <w:sz w:val="20"/>
          <w:szCs w:val="20"/>
        </w:rPr>
        <w:t>)</w:t>
      </w:r>
    </w:p>
    <w:p w:rsidR="00CA3FE0" w:rsidRPr="009F6194" w:rsidRDefault="009F6194" w:rsidP="009F619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CA3FE0" w:rsidRPr="009F6194" w:rsidSect="006E65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2F"/>
    <w:rsid w:val="001752B5"/>
    <w:rsid w:val="001B03FD"/>
    <w:rsid w:val="006B562F"/>
    <w:rsid w:val="006E652D"/>
    <w:rsid w:val="00736E60"/>
    <w:rsid w:val="009E2011"/>
    <w:rsid w:val="009F6194"/>
    <w:rsid w:val="00CA3FE0"/>
    <w:rsid w:val="00F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79F9-7BCA-4701-A68C-BE1CCFFE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cp:lastPrinted>2020-05-12T08:08:00Z</cp:lastPrinted>
  <dcterms:created xsi:type="dcterms:W3CDTF">2020-05-12T06:46:00Z</dcterms:created>
  <dcterms:modified xsi:type="dcterms:W3CDTF">2020-05-12T12:52:00Z</dcterms:modified>
</cp:coreProperties>
</file>