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BA" w:rsidRPr="003D58FF" w:rsidRDefault="00C324BA" w:rsidP="00C324B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58FF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58FF">
        <w:rPr>
          <w:rFonts w:ascii="Times New Roman" w:hAnsi="Times New Roman" w:cs="Times New Roman"/>
          <w:sz w:val="24"/>
          <w:szCs w:val="24"/>
        </w:rPr>
        <w:t xml:space="preserve"> ГОУ ВО</w:t>
      </w:r>
    </w:p>
    <w:p w:rsidR="00C324BA" w:rsidRPr="003D58FF" w:rsidRDefault="00C324BA" w:rsidP="00C324B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D58FF">
        <w:rPr>
          <w:rFonts w:ascii="Times New Roman" w:hAnsi="Times New Roman" w:cs="Times New Roman"/>
          <w:sz w:val="24"/>
          <w:szCs w:val="24"/>
        </w:rPr>
        <w:t xml:space="preserve"> «Коми республиканская академия</w:t>
      </w:r>
    </w:p>
    <w:p w:rsidR="00C324BA" w:rsidRPr="003D58FF" w:rsidRDefault="00C324BA" w:rsidP="00C324B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D58FF">
        <w:rPr>
          <w:rFonts w:ascii="Times New Roman" w:hAnsi="Times New Roman" w:cs="Times New Roman"/>
          <w:sz w:val="24"/>
          <w:szCs w:val="24"/>
        </w:rPr>
        <w:t xml:space="preserve"> государственной службы и управления»</w:t>
      </w:r>
    </w:p>
    <w:p w:rsidR="00C324BA" w:rsidRDefault="00C324BA" w:rsidP="00C324B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D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324BA" w:rsidRPr="003D58FF" w:rsidRDefault="00C324BA" w:rsidP="00C324BA">
      <w:pPr>
        <w:spacing w:after="0" w:line="240" w:lineRule="auto"/>
        <w:ind w:left="495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8FF">
        <w:rPr>
          <w:rFonts w:ascii="Times New Roman" w:hAnsi="Times New Roman" w:cs="Times New Roman"/>
          <w:i/>
          <w:sz w:val="16"/>
          <w:szCs w:val="16"/>
        </w:rPr>
        <w:t>(ФИО ректора)</w:t>
      </w:r>
    </w:p>
    <w:p w:rsidR="00522FE1" w:rsidRPr="00AC6EF0" w:rsidRDefault="00EE6412" w:rsidP="007136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F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6095"/>
      </w:tblGrid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7136C9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Я, </w:t>
            </w:r>
            <w:r w:rsidR="00522FE1"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  <w:r w:rsidRPr="00866432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          □ М                         □ Ж  </w:t>
            </w:r>
          </w:p>
        </w:tc>
      </w:tr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5B3E4D">
        <w:trPr>
          <w:trHeight w:val="335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5B3E4D">
        <w:trPr>
          <w:trHeight w:val="1094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</w:t>
            </w:r>
          </w:p>
        </w:tc>
        <w:tc>
          <w:tcPr>
            <w:tcW w:w="6095" w:type="dxa"/>
          </w:tcPr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Серия</w:t>
            </w:r>
            <w:r w:rsidR="00330A91" w:rsidRPr="000E7FDD">
              <w:rPr>
                <w:rFonts w:ascii="Times New Roman" w:hAnsi="Times New Roman" w:cs="Times New Roman"/>
                <w:sz w:val="20"/>
              </w:rPr>
              <w:t xml:space="preserve"> _________</w:t>
            </w:r>
            <w:r w:rsidR="00AC6EF0" w:rsidRPr="000E7FDD">
              <w:rPr>
                <w:rFonts w:ascii="Times New Roman" w:hAnsi="Times New Roman" w:cs="Times New Roman"/>
                <w:sz w:val="20"/>
              </w:rPr>
              <w:t>_ №</w:t>
            </w:r>
            <w:r w:rsidR="00330A91" w:rsidRPr="000E7FDD">
              <w:rPr>
                <w:rFonts w:ascii="Times New Roman" w:hAnsi="Times New Roman" w:cs="Times New Roman"/>
                <w:sz w:val="20"/>
              </w:rPr>
              <w:t>______________</w:t>
            </w:r>
          </w:p>
          <w:p w:rsidR="00522FE1" w:rsidRPr="000E7FDD" w:rsidRDefault="00522FE1" w:rsidP="00F354C6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Выдан </w:t>
            </w:r>
            <w:r w:rsidRPr="000E7FDD">
              <w:rPr>
                <w:rFonts w:ascii="Times New Roman" w:hAnsi="Times New Roman" w:cs="Times New Roman"/>
                <w:i/>
                <w:sz w:val="20"/>
              </w:rPr>
              <w:t xml:space="preserve">(когда, </w:t>
            </w:r>
            <w:r w:rsidR="00AC6EF0" w:rsidRPr="000E7FDD">
              <w:rPr>
                <w:rFonts w:ascii="Times New Roman" w:hAnsi="Times New Roman" w:cs="Times New Roman"/>
                <w:i/>
                <w:sz w:val="20"/>
              </w:rPr>
              <w:t>кем) _</w:t>
            </w:r>
            <w:r w:rsidR="00EA0C32" w:rsidRPr="000E7FDD">
              <w:rPr>
                <w:rFonts w:ascii="Times New Roman" w:hAnsi="Times New Roman" w:cs="Times New Roman"/>
                <w:i/>
                <w:sz w:val="20"/>
              </w:rPr>
              <w:t>____</w:t>
            </w:r>
            <w:r w:rsidRPr="000E7FDD">
              <w:rPr>
                <w:rFonts w:ascii="Times New Roman" w:hAnsi="Times New Roman" w:cs="Times New Roman"/>
                <w:i/>
                <w:sz w:val="20"/>
              </w:rPr>
              <w:t>___________________________________</w:t>
            </w:r>
          </w:p>
          <w:p w:rsidR="00522FE1" w:rsidRPr="000E7FDD" w:rsidRDefault="00280126" w:rsidP="003E1AB6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0E7FDD">
              <w:rPr>
                <w:rFonts w:ascii="Times New Roman" w:hAnsi="Times New Roman" w:cs="Times New Roman"/>
                <w:i/>
                <w:sz w:val="20"/>
              </w:rPr>
              <w:t>_</w:t>
            </w:r>
            <w:r w:rsidR="00522FE1" w:rsidRPr="000E7FDD">
              <w:rPr>
                <w:rFonts w:ascii="Times New Roman" w:hAnsi="Times New Roman" w:cs="Times New Roman"/>
                <w:i/>
                <w:sz w:val="20"/>
              </w:rPr>
              <w:t>________________________</w:t>
            </w:r>
            <w:r w:rsidR="00EA0C32" w:rsidRPr="000E7FDD">
              <w:rPr>
                <w:rFonts w:ascii="Times New Roman" w:hAnsi="Times New Roman" w:cs="Times New Roman"/>
                <w:i/>
                <w:sz w:val="20"/>
              </w:rPr>
              <w:t>_____________</w:t>
            </w:r>
            <w:r w:rsidRPr="000E7FDD">
              <w:rPr>
                <w:rFonts w:ascii="Times New Roman" w:hAnsi="Times New Roman" w:cs="Times New Roman"/>
                <w:i/>
                <w:sz w:val="20"/>
              </w:rPr>
              <w:t>_</w:t>
            </w:r>
            <w:r w:rsidR="00422119" w:rsidRPr="000E7FDD">
              <w:rPr>
                <w:rFonts w:ascii="Times New Roman" w:hAnsi="Times New Roman" w:cs="Times New Roman"/>
                <w:i/>
                <w:sz w:val="20"/>
              </w:rPr>
              <w:t>_________________</w:t>
            </w:r>
          </w:p>
        </w:tc>
      </w:tr>
      <w:tr w:rsidR="000E13A8" w:rsidRPr="000E7FDD" w:rsidTr="005B3E4D">
        <w:trPr>
          <w:trHeight w:val="1150"/>
        </w:trPr>
        <w:tc>
          <w:tcPr>
            <w:tcW w:w="3119" w:type="dxa"/>
          </w:tcPr>
          <w:p w:rsidR="00522FE1" w:rsidRPr="00866432" w:rsidRDefault="00522FE1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</w:p>
        </w:tc>
        <w:tc>
          <w:tcPr>
            <w:tcW w:w="6095" w:type="dxa"/>
          </w:tcPr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Адрес </w:t>
            </w:r>
            <w:r w:rsidR="00AC6EF0" w:rsidRPr="000E7FDD">
              <w:rPr>
                <w:rFonts w:ascii="Times New Roman" w:hAnsi="Times New Roman" w:cs="Times New Roman"/>
                <w:sz w:val="20"/>
              </w:rPr>
              <w:t>регистрации: _</w:t>
            </w:r>
            <w:r w:rsidRPr="000E7FDD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</w:t>
            </w:r>
            <w:r w:rsidR="00EA0C32" w:rsidRPr="000E7FDD"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330A91" w:rsidRPr="000E7FDD" w:rsidRDefault="00EA0C32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</w:t>
            </w:r>
            <w:r w:rsidR="00330A91" w:rsidRPr="000E7FDD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  <w:r w:rsidRPr="000E7FDD">
              <w:rPr>
                <w:rFonts w:ascii="Times New Roman" w:hAnsi="Times New Roman" w:cs="Times New Roman"/>
                <w:sz w:val="20"/>
              </w:rPr>
              <w:t>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330A91" w:rsidRPr="000E7FDD" w:rsidRDefault="005B3E4D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  <w:r w:rsidR="00344A5A" w:rsidRPr="000E7FDD">
              <w:rPr>
                <w:rFonts w:ascii="Times New Roman" w:hAnsi="Times New Roman" w:cs="Times New Roman"/>
                <w:sz w:val="20"/>
              </w:rPr>
              <w:t>:</w:t>
            </w:r>
          </w:p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</w:t>
            </w:r>
            <w:r w:rsidR="00EA0C32" w:rsidRPr="000E7FDD"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</w:t>
            </w:r>
            <w:r w:rsidR="00EA0C32" w:rsidRPr="000E7FDD"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Контактный телефон (моб.</w:t>
            </w:r>
            <w:r w:rsidR="00AC6EF0" w:rsidRPr="000E7FDD">
              <w:rPr>
                <w:rFonts w:ascii="Times New Roman" w:hAnsi="Times New Roman" w:cs="Times New Roman"/>
                <w:sz w:val="20"/>
              </w:rPr>
              <w:t>): _</w:t>
            </w:r>
            <w:r w:rsidR="00EA0C32" w:rsidRPr="000E7FDD">
              <w:rPr>
                <w:rFonts w:ascii="Times New Roman" w:hAnsi="Times New Roman" w:cs="Times New Roman"/>
                <w:sz w:val="20"/>
              </w:rPr>
              <w:t>___</w:t>
            </w:r>
            <w:r w:rsidRPr="000E7FDD">
              <w:rPr>
                <w:rFonts w:ascii="Times New Roman" w:hAnsi="Times New Roman" w:cs="Times New Roman"/>
                <w:sz w:val="20"/>
              </w:rPr>
              <w:t>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Домашний </w:t>
            </w:r>
            <w:r w:rsidR="00AC6EF0" w:rsidRPr="000E7FDD">
              <w:rPr>
                <w:rFonts w:ascii="Times New Roman" w:hAnsi="Times New Roman" w:cs="Times New Roman"/>
                <w:sz w:val="20"/>
              </w:rPr>
              <w:t>телефон: _</w:t>
            </w:r>
            <w:r w:rsidR="00EA0C32" w:rsidRPr="000E7FDD">
              <w:rPr>
                <w:rFonts w:ascii="Times New Roman" w:hAnsi="Times New Roman" w:cs="Times New Roman"/>
                <w:sz w:val="20"/>
              </w:rPr>
              <w:t>_</w:t>
            </w:r>
            <w:r w:rsidR="00280126" w:rsidRPr="000E7FDD">
              <w:rPr>
                <w:rFonts w:ascii="Times New Roman" w:hAnsi="Times New Roman" w:cs="Times New Roman"/>
                <w:sz w:val="20"/>
              </w:rPr>
              <w:t>___</w:t>
            </w:r>
            <w:r w:rsidRPr="000E7FDD">
              <w:rPr>
                <w:rFonts w:ascii="Times New Roman" w:hAnsi="Times New Roman" w:cs="Times New Roman"/>
                <w:sz w:val="20"/>
              </w:rPr>
              <w:t>__________________________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330A91" w:rsidRPr="000E7FDD" w:rsidRDefault="00AC6EF0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E-mail: _</w:t>
            </w:r>
            <w:r w:rsidR="00EA0C32" w:rsidRPr="000E7FDD">
              <w:rPr>
                <w:rFonts w:ascii="Times New Roman" w:hAnsi="Times New Roman" w:cs="Times New Roman"/>
                <w:sz w:val="20"/>
              </w:rPr>
              <w:t>_</w:t>
            </w:r>
            <w:r w:rsidR="00280126" w:rsidRPr="000E7FDD">
              <w:rPr>
                <w:rFonts w:ascii="Times New Roman" w:hAnsi="Times New Roman" w:cs="Times New Roman"/>
                <w:sz w:val="20"/>
              </w:rPr>
              <w:t>__</w:t>
            </w:r>
            <w:r w:rsidR="00330A91" w:rsidRPr="000E7FDD">
              <w:rPr>
                <w:rFonts w:ascii="Times New Roman" w:hAnsi="Times New Roman" w:cs="Times New Roman"/>
                <w:sz w:val="20"/>
              </w:rPr>
              <w:t>____________________________________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330A91" w:rsidRPr="000E7FDD" w:rsidRDefault="00330A91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432" w:rsidRPr="000E7FDD" w:rsidTr="005B3E4D">
        <w:trPr>
          <w:trHeight w:val="1150"/>
        </w:trPr>
        <w:tc>
          <w:tcPr>
            <w:tcW w:w="3119" w:type="dxa"/>
          </w:tcPr>
          <w:p w:rsidR="00866432" w:rsidRPr="00866432" w:rsidRDefault="00866432" w:rsidP="0086643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контактные данные</w:t>
            </w:r>
          </w:p>
        </w:tc>
        <w:tc>
          <w:tcPr>
            <w:tcW w:w="6095" w:type="dxa"/>
          </w:tcPr>
          <w:p w:rsidR="00866432" w:rsidRDefault="00866432" w:rsidP="0086643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 ________________________________________________________</w:t>
            </w:r>
          </w:p>
          <w:p w:rsidR="00866432" w:rsidRDefault="00866432" w:rsidP="0086643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Мобильный телефон ________________________________________________________</w:t>
            </w:r>
          </w:p>
          <w:p w:rsidR="00866432" w:rsidRDefault="00866432" w:rsidP="0086643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Домашний телефон ________________________________________________________</w:t>
            </w:r>
          </w:p>
          <w:p w:rsidR="00866432" w:rsidRPr="002C1E90" w:rsidRDefault="00866432" w:rsidP="0086643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3A8" w:rsidRPr="000E7FDD" w:rsidTr="00AC6EF0">
        <w:trPr>
          <w:trHeight w:val="476"/>
        </w:trPr>
        <w:tc>
          <w:tcPr>
            <w:tcW w:w="3119" w:type="dxa"/>
            <w:tcBorders>
              <w:bottom w:val="single" w:sz="4" w:space="0" w:color="auto"/>
            </w:tcBorders>
          </w:tcPr>
          <w:p w:rsidR="00522FE1" w:rsidRPr="00866432" w:rsidRDefault="000E13A8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Необходимость </w:t>
            </w:r>
            <w:r w:rsidR="0041410A"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общежития на период обучения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22FE1" w:rsidRPr="000E7FDD" w:rsidRDefault="000E13A8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       □Да              □ Нет</w:t>
            </w:r>
          </w:p>
        </w:tc>
      </w:tr>
      <w:tr w:rsidR="00407BF7" w:rsidRPr="000E7FDD" w:rsidTr="00AC6EF0">
        <w:trPr>
          <w:trHeight w:val="476"/>
        </w:trPr>
        <w:tc>
          <w:tcPr>
            <w:tcW w:w="3119" w:type="dxa"/>
            <w:tcBorders>
              <w:bottom w:val="single" w:sz="4" w:space="0" w:color="auto"/>
            </w:tcBorders>
          </w:tcPr>
          <w:p w:rsidR="00407BF7" w:rsidRPr="00866432" w:rsidRDefault="00407BF7" w:rsidP="00F35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432">
              <w:rPr>
                <w:rFonts w:ascii="Times New Roman" w:hAnsi="Times New Roman" w:cs="Times New Roman"/>
                <w:b/>
                <w:sz w:val="20"/>
                <w:szCs w:val="20"/>
              </w:rPr>
              <w:t>Изучаемый иностранный язык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07BF7" w:rsidRPr="000E7FDD" w:rsidRDefault="00407BF7" w:rsidP="00F354C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97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22119" w:rsidRPr="000E7FDD" w:rsidTr="00AC6EF0">
        <w:trPr>
          <w:trHeight w:val="338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119" w:rsidRPr="00AC6EF0" w:rsidRDefault="00422119" w:rsidP="004221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себе сообщаю следующие сведения: </w:t>
            </w:r>
          </w:p>
        </w:tc>
      </w:tr>
      <w:tr w:rsidR="00422119" w:rsidRPr="000E7FDD" w:rsidTr="005B3E4D">
        <w:trPr>
          <w:trHeight w:val="476"/>
        </w:trPr>
        <w:tc>
          <w:tcPr>
            <w:tcW w:w="4644" w:type="dxa"/>
          </w:tcPr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В ______году получил(а) высшее образование по уровню:</w:t>
            </w:r>
          </w:p>
        </w:tc>
        <w:tc>
          <w:tcPr>
            <w:tcW w:w="4536" w:type="dxa"/>
          </w:tcPr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     Бакалавриат</w:t>
            </w:r>
          </w:p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     Специалитет</w:t>
            </w:r>
          </w:p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     Магистратура</w:t>
            </w:r>
          </w:p>
        </w:tc>
      </w:tr>
      <w:tr w:rsidR="00422119" w:rsidRPr="000E7FDD" w:rsidTr="005B3E4D">
        <w:trPr>
          <w:trHeight w:val="476"/>
        </w:trPr>
        <w:tc>
          <w:tcPr>
            <w:tcW w:w="4644" w:type="dxa"/>
          </w:tcPr>
          <w:p w:rsidR="00422119" w:rsidRPr="000E7FDD" w:rsidRDefault="00B858E3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Наименование образовательной программы</w:t>
            </w:r>
          </w:p>
        </w:tc>
        <w:tc>
          <w:tcPr>
            <w:tcW w:w="4536" w:type="dxa"/>
          </w:tcPr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119" w:rsidRPr="000E7FDD" w:rsidTr="005B3E4D">
        <w:trPr>
          <w:trHeight w:val="809"/>
        </w:trPr>
        <w:tc>
          <w:tcPr>
            <w:tcW w:w="9180" w:type="dxa"/>
            <w:gridSpan w:val="2"/>
          </w:tcPr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Полное наименование образовательной организации, выдавшей документ об образовании:</w:t>
            </w:r>
          </w:p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</w:t>
            </w:r>
          </w:p>
        </w:tc>
      </w:tr>
      <w:tr w:rsidR="00422119" w:rsidRPr="000E7FDD" w:rsidTr="005B3E4D">
        <w:trPr>
          <w:trHeight w:val="1004"/>
        </w:trPr>
        <w:tc>
          <w:tcPr>
            <w:tcW w:w="9180" w:type="dxa"/>
            <w:gridSpan w:val="2"/>
          </w:tcPr>
          <w:p w:rsidR="00422119" w:rsidRPr="000E7FDD" w:rsidRDefault="00422119" w:rsidP="0042211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Документ об образовании или об образовании и о квалификации (об уровне образования или об уровне образования и квалификации) установленного в Российской Федерации образца или документ иностранного государства об образовании:</w:t>
            </w:r>
          </w:p>
          <w:p w:rsidR="00422119" w:rsidRPr="000E7FDD" w:rsidRDefault="00422119" w:rsidP="00422119">
            <w:pPr>
              <w:spacing w:after="100" w:afterAutospacing="1"/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Серия ______________№_____________________Дата выдачи________________________</w:t>
            </w:r>
          </w:p>
          <w:p w:rsidR="00422119" w:rsidRPr="000E7FDD" w:rsidRDefault="00422119" w:rsidP="00422119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</w:tr>
    </w:tbl>
    <w:p w:rsidR="00AC6EF0" w:rsidRPr="000E7FDD" w:rsidRDefault="00AC6EF0" w:rsidP="00AC6EF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0"/>
        </w:rPr>
      </w:pPr>
      <w:r w:rsidRPr="000E7FDD">
        <w:rPr>
          <w:rFonts w:ascii="Times New Roman" w:hAnsi="Times New Roman" w:cs="Times New Roman"/>
          <w:sz w:val="20"/>
        </w:rPr>
        <w:t>В создании специальных условий при проведении вступительных испытаний в связи с ОВЗ/инвалидностью: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2035"/>
        <w:gridCol w:w="7321"/>
      </w:tblGrid>
      <w:tr w:rsidR="00AC6EF0" w:rsidRPr="000E7FDD" w:rsidTr="00CA668F">
        <w:tc>
          <w:tcPr>
            <w:tcW w:w="2035" w:type="dxa"/>
            <w:vAlign w:val="center"/>
          </w:tcPr>
          <w:p w:rsidR="00AC6EF0" w:rsidRPr="000E7FDD" w:rsidRDefault="00AC6EF0" w:rsidP="0053583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 не нуждаюсь</w:t>
            </w:r>
          </w:p>
          <w:p w:rsidR="00AC6EF0" w:rsidRPr="000E7FDD" w:rsidRDefault="00AC6EF0" w:rsidP="00535838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1" w:type="dxa"/>
          </w:tcPr>
          <w:p w:rsidR="00AC6EF0" w:rsidRPr="000E7FDD" w:rsidRDefault="00AC6EF0" w:rsidP="0053583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□ нуждаюсь </w:t>
            </w:r>
            <w:r w:rsidRPr="000E7FDD">
              <w:rPr>
                <w:rFonts w:ascii="Times New Roman" w:hAnsi="Times New Roman" w:cs="Times New Roman"/>
                <w:i/>
                <w:sz w:val="20"/>
              </w:rPr>
              <w:t>(указать каких)</w:t>
            </w:r>
          </w:p>
          <w:p w:rsidR="00AC6EF0" w:rsidRPr="000E7FDD" w:rsidRDefault="00AC6EF0" w:rsidP="0053583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____________________________________________________________</w:t>
            </w:r>
          </w:p>
          <w:p w:rsidR="00AC6EF0" w:rsidRPr="000E7FDD" w:rsidRDefault="00AC6EF0" w:rsidP="0053583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:rsidR="00AC6EF0" w:rsidRPr="000E7FDD" w:rsidRDefault="00AC6EF0" w:rsidP="00535838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7FDD">
              <w:rPr>
                <w:rFonts w:ascii="Times New Roman" w:hAnsi="Times New Roman" w:cs="Times New Roman"/>
                <w:i/>
                <w:sz w:val="20"/>
              </w:rPr>
              <w:t>(реквизиты документа, подтверждающего создание спец условий)</w:t>
            </w:r>
          </w:p>
        </w:tc>
      </w:tr>
    </w:tbl>
    <w:tbl>
      <w:tblPr>
        <w:tblStyle w:val="a3"/>
        <w:tblpPr w:leftFromText="180" w:rightFromText="180" w:vertAnchor="text" w:horzAnchor="margin" w:tblpX="250" w:tblpY="97"/>
        <w:tblW w:w="9180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3260"/>
      </w:tblGrid>
      <w:tr w:rsidR="00422119" w:rsidRPr="000E7FDD" w:rsidTr="00AC6EF0">
        <w:trPr>
          <w:trHeight w:val="476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119" w:rsidRPr="00AC6EF0" w:rsidRDefault="00422119" w:rsidP="00AC6EF0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Прошу допустить меня к участию в конкурсе на обучение по программам магистратуры ГОУ ВО КРАГСиУ по следующим условиям поступления и основаниям приема: </w:t>
            </w:r>
            <w:r w:rsidRPr="00AC6EF0">
              <w:rPr>
                <w:rFonts w:ascii="Times New Roman" w:hAnsi="Times New Roman" w:cs="Times New Roman"/>
                <w:i/>
                <w:sz w:val="24"/>
                <w:szCs w:val="24"/>
              </w:rPr>
              <w:t>(Отметить «</w:t>
            </w:r>
            <w:r w:rsidRPr="00AC6EF0">
              <w:rPr>
                <w:rFonts w:ascii="Courier New" w:hAnsi="Courier New" w:cs="Courier New"/>
                <w:i/>
                <w:sz w:val="24"/>
                <w:szCs w:val="24"/>
              </w:rPr>
              <w:t>˅</w:t>
            </w:r>
            <w:r w:rsidRPr="00AC6EF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422119" w:rsidRPr="000E7FDD" w:rsidTr="00AC6EF0">
        <w:trPr>
          <w:trHeight w:val="560"/>
        </w:trPr>
        <w:tc>
          <w:tcPr>
            <w:tcW w:w="4077" w:type="dxa"/>
            <w:tcBorders>
              <w:top w:val="single" w:sz="4" w:space="0" w:color="auto"/>
            </w:tcBorders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Код и наименование направления подготовки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Форма обучения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На места по договорам об оказании платных образовательных услуг</w:t>
            </w:r>
          </w:p>
        </w:tc>
      </w:tr>
      <w:tr w:rsidR="00422119" w:rsidRPr="000E7FDD" w:rsidTr="00CA668F">
        <w:trPr>
          <w:trHeight w:val="263"/>
        </w:trPr>
        <w:tc>
          <w:tcPr>
            <w:tcW w:w="4077" w:type="dxa"/>
            <w:vMerge w:val="restart"/>
            <w:vAlign w:val="center"/>
          </w:tcPr>
          <w:p w:rsidR="00422119" w:rsidRPr="000E7FDD" w:rsidRDefault="00B858E3" w:rsidP="00422119">
            <w:pPr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38.04</w:t>
            </w:r>
            <w:r w:rsidR="00422119" w:rsidRPr="000E7FDD">
              <w:rPr>
                <w:rFonts w:ascii="Times New Roman" w:hAnsi="Times New Roman" w:cs="Times New Roman"/>
                <w:sz w:val="20"/>
              </w:rPr>
              <w:t>.04 Государственное и муниципальное управление</w:t>
            </w:r>
          </w:p>
        </w:tc>
        <w:tc>
          <w:tcPr>
            <w:tcW w:w="1843" w:type="dxa"/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260" w:type="dxa"/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</w:t>
            </w:r>
          </w:p>
        </w:tc>
      </w:tr>
      <w:tr w:rsidR="00422119" w:rsidRPr="000E7FDD" w:rsidTr="00CA668F">
        <w:trPr>
          <w:trHeight w:val="263"/>
        </w:trPr>
        <w:tc>
          <w:tcPr>
            <w:tcW w:w="4077" w:type="dxa"/>
            <w:vMerge/>
            <w:vAlign w:val="center"/>
          </w:tcPr>
          <w:p w:rsidR="00422119" w:rsidRPr="000E7FDD" w:rsidRDefault="00422119" w:rsidP="004221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заочная</w:t>
            </w:r>
          </w:p>
        </w:tc>
        <w:tc>
          <w:tcPr>
            <w:tcW w:w="3260" w:type="dxa"/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</w:t>
            </w:r>
          </w:p>
        </w:tc>
      </w:tr>
      <w:tr w:rsidR="00422119" w:rsidRPr="000E7FDD" w:rsidTr="005B3E4D">
        <w:trPr>
          <w:trHeight w:val="263"/>
        </w:trPr>
        <w:tc>
          <w:tcPr>
            <w:tcW w:w="4077" w:type="dxa"/>
            <w:vMerge/>
          </w:tcPr>
          <w:p w:rsidR="00422119" w:rsidRPr="000E7FDD" w:rsidRDefault="00422119" w:rsidP="004221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заочная</w:t>
            </w:r>
          </w:p>
        </w:tc>
        <w:tc>
          <w:tcPr>
            <w:tcW w:w="3260" w:type="dxa"/>
          </w:tcPr>
          <w:p w:rsidR="00422119" w:rsidRPr="000E7FDD" w:rsidRDefault="00422119" w:rsidP="00422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□</w:t>
            </w:r>
          </w:p>
        </w:tc>
      </w:tr>
    </w:tbl>
    <w:p w:rsidR="00EA2AEC" w:rsidRDefault="00EA2AEC" w:rsidP="00422119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74FD" w:rsidRPr="00AC6EF0" w:rsidRDefault="004C74FD" w:rsidP="00422119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6EF0">
        <w:rPr>
          <w:rFonts w:ascii="Times New Roman" w:hAnsi="Times New Roman" w:cs="Times New Roman"/>
          <w:b/>
          <w:sz w:val="24"/>
          <w:szCs w:val="24"/>
        </w:rPr>
        <w:t>Прошу учесть следующие индивидуальные достижения: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426"/>
        <w:gridCol w:w="5386"/>
        <w:gridCol w:w="3544"/>
      </w:tblGrid>
      <w:tr w:rsidR="0041410A" w:rsidRPr="000E7FDD" w:rsidTr="005B3E4D">
        <w:trPr>
          <w:trHeight w:val="256"/>
        </w:trPr>
        <w:tc>
          <w:tcPr>
            <w:tcW w:w="426" w:type="dxa"/>
          </w:tcPr>
          <w:p w:rsidR="0041410A" w:rsidRPr="000E7FDD" w:rsidRDefault="0041410A" w:rsidP="00AD6A0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386" w:type="dxa"/>
          </w:tcPr>
          <w:p w:rsidR="0041410A" w:rsidRPr="000E7FDD" w:rsidRDefault="0041410A" w:rsidP="00AD6A0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Индивидуальное достижение</w:t>
            </w:r>
          </w:p>
        </w:tc>
        <w:tc>
          <w:tcPr>
            <w:tcW w:w="3544" w:type="dxa"/>
          </w:tcPr>
          <w:p w:rsidR="0041410A" w:rsidRPr="000E7FDD" w:rsidRDefault="0041410A" w:rsidP="00AD6A0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Подтверждающий документ</w:t>
            </w:r>
          </w:p>
        </w:tc>
      </w:tr>
      <w:tr w:rsidR="0041410A" w:rsidRPr="000E7FDD" w:rsidTr="005B3E4D">
        <w:trPr>
          <w:trHeight w:val="367"/>
        </w:trPr>
        <w:tc>
          <w:tcPr>
            <w:tcW w:w="426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41410A" w:rsidRPr="000E7FDD" w:rsidTr="005B3E4D">
        <w:trPr>
          <w:trHeight w:val="367"/>
        </w:trPr>
        <w:tc>
          <w:tcPr>
            <w:tcW w:w="426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41410A" w:rsidRPr="000E7FDD" w:rsidTr="005B3E4D">
        <w:trPr>
          <w:trHeight w:val="367"/>
        </w:trPr>
        <w:tc>
          <w:tcPr>
            <w:tcW w:w="426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41410A" w:rsidRPr="000E7FDD" w:rsidRDefault="0041410A" w:rsidP="00AD6A0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160D" w:rsidRPr="000E7FDD" w:rsidRDefault="00AE28EB" w:rsidP="0040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0"/>
        </w:rPr>
      </w:pPr>
      <w:r w:rsidRPr="00AC6EF0">
        <w:rPr>
          <w:rFonts w:ascii="Times New Roman" w:hAnsi="Times New Roman" w:cs="Times New Roman"/>
          <w:b/>
          <w:sz w:val="24"/>
          <w:szCs w:val="24"/>
        </w:rPr>
        <w:t xml:space="preserve">Намерен(а) </w:t>
      </w:r>
      <w:r w:rsidR="00BB427E" w:rsidRPr="00AC6EF0">
        <w:rPr>
          <w:rFonts w:ascii="Times New Roman" w:hAnsi="Times New Roman" w:cs="Times New Roman"/>
          <w:b/>
          <w:sz w:val="24"/>
          <w:szCs w:val="24"/>
        </w:rPr>
        <w:t>участвовать в конкурсе по результатам вступительных испытаний на</w:t>
      </w:r>
      <w:r w:rsidR="0081786D" w:rsidRPr="00AC6EF0">
        <w:rPr>
          <w:rFonts w:ascii="Times New Roman" w:hAnsi="Times New Roman" w:cs="Times New Roman"/>
          <w:b/>
          <w:sz w:val="24"/>
          <w:szCs w:val="24"/>
        </w:rPr>
        <w:t>:</w:t>
      </w:r>
      <w:r w:rsidRPr="00AC6EF0">
        <w:rPr>
          <w:rFonts w:ascii="Times New Roman" w:hAnsi="Times New Roman" w:cs="Times New Roman"/>
          <w:sz w:val="24"/>
          <w:szCs w:val="24"/>
        </w:rPr>
        <w:t xml:space="preserve"> </w:t>
      </w:r>
      <w:r w:rsidR="00E5160D" w:rsidRPr="00AC6EF0">
        <w:rPr>
          <w:rFonts w:ascii="Times New Roman" w:hAnsi="Times New Roman" w:cs="Times New Roman"/>
          <w:i/>
          <w:sz w:val="24"/>
          <w:szCs w:val="24"/>
        </w:rPr>
        <w:t>(</w:t>
      </w:r>
      <w:r w:rsidRPr="00AC6EF0">
        <w:rPr>
          <w:rFonts w:ascii="Times New Roman" w:hAnsi="Times New Roman" w:cs="Times New Roman"/>
          <w:i/>
          <w:sz w:val="24"/>
          <w:szCs w:val="24"/>
        </w:rPr>
        <w:t>отметить «</w:t>
      </w:r>
      <w:r w:rsidRPr="00AC6EF0">
        <w:rPr>
          <w:rFonts w:ascii="Courier New" w:hAnsi="Courier New" w:cs="Courier New"/>
          <w:i/>
          <w:sz w:val="24"/>
          <w:szCs w:val="24"/>
        </w:rPr>
        <w:t>˅</w:t>
      </w:r>
      <w:r w:rsidRPr="00AC6EF0">
        <w:rPr>
          <w:rFonts w:ascii="Times New Roman" w:hAnsi="Times New Roman" w:cs="Times New Roman"/>
          <w:i/>
          <w:sz w:val="24"/>
          <w:szCs w:val="24"/>
        </w:rPr>
        <w:t>»)</w:t>
      </w:r>
      <w:r w:rsidR="00AD3797" w:rsidRPr="00AC6EF0">
        <w:rPr>
          <w:rFonts w:ascii="Times New Roman" w:hAnsi="Times New Roman" w:cs="Times New Roman"/>
          <w:i/>
          <w:sz w:val="24"/>
          <w:szCs w:val="24"/>
        </w:rPr>
        <w:t>:</w:t>
      </w:r>
      <w:r w:rsidR="00E5160D" w:rsidRPr="000E7FDD">
        <w:rPr>
          <w:rFonts w:ascii="Times New Roman" w:hAnsi="Times New Roman" w:cs="Times New Roman"/>
          <w:sz w:val="20"/>
        </w:rPr>
        <w:t xml:space="preserve"> </w:t>
      </w:r>
      <w:r w:rsidR="00BB427E" w:rsidRPr="000E7FDD">
        <w:rPr>
          <w:rFonts w:ascii="Times New Roman" w:hAnsi="Times New Roman" w:cs="Times New Roman"/>
          <w:sz w:val="20"/>
        </w:rPr>
        <w:t xml:space="preserve">□ </w:t>
      </w:r>
      <w:r w:rsidR="00EA0C32" w:rsidRPr="000E7FDD">
        <w:rPr>
          <w:rFonts w:ascii="Times New Roman" w:hAnsi="Times New Roman" w:cs="Times New Roman"/>
          <w:sz w:val="20"/>
        </w:rPr>
        <w:t>р</w:t>
      </w:r>
      <w:r w:rsidR="00BB427E" w:rsidRPr="000E7FDD">
        <w:rPr>
          <w:rFonts w:ascii="Times New Roman" w:hAnsi="Times New Roman" w:cs="Times New Roman"/>
          <w:sz w:val="20"/>
        </w:rPr>
        <w:t>усском языке</w:t>
      </w:r>
      <w:r w:rsidR="00D27948" w:rsidRPr="000E7FDD">
        <w:rPr>
          <w:rFonts w:ascii="Times New Roman" w:hAnsi="Times New Roman" w:cs="Times New Roman"/>
          <w:sz w:val="20"/>
        </w:rPr>
        <w:t>;</w:t>
      </w:r>
      <w:r w:rsidR="00E5160D" w:rsidRPr="000E7FDD">
        <w:rPr>
          <w:rFonts w:ascii="Times New Roman" w:hAnsi="Times New Roman" w:cs="Times New Roman"/>
          <w:sz w:val="20"/>
        </w:rPr>
        <w:t xml:space="preserve"> </w:t>
      </w:r>
      <w:r w:rsidR="00BB427E" w:rsidRPr="000E7FDD">
        <w:rPr>
          <w:rFonts w:ascii="Times New Roman" w:hAnsi="Times New Roman" w:cs="Times New Roman"/>
          <w:sz w:val="20"/>
        </w:rPr>
        <w:t xml:space="preserve">□ </w:t>
      </w:r>
      <w:r w:rsidR="00EA0C32" w:rsidRPr="000E7FDD">
        <w:rPr>
          <w:rFonts w:ascii="Times New Roman" w:hAnsi="Times New Roman" w:cs="Times New Roman"/>
          <w:sz w:val="20"/>
        </w:rPr>
        <w:t>к</w:t>
      </w:r>
      <w:r w:rsidR="00BB427E" w:rsidRPr="000E7FDD">
        <w:rPr>
          <w:rFonts w:ascii="Times New Roman" w:hAnsi="Times New Roman" w:cs="Times New Roman"/>
          <w:sz w:val="20"/>
        </w:rPr>
        <w:t>оми языке</w:t>
      </w:r>
      <w:r w:rsidR="00D27948" w:rsidRPr="000E7FDD">
        <w:rPr>
          <w:rFonts w:ascii="Times New Roman" w:hAnsi="Times New Roman" w:cs="Times New Roman"/>
          <w:sz w:val="20"/>
        </w:rPr>
        <w:t>;</w:t>
      </w:r>
    </w:p>
    <w:p w:rsidR="00C324BA" w:rsidRDefault="00C324BA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4E64" w:rsidRPr="00AC6EF0" w:rsidRDefault="000F3893" w:rsidP="000F38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EF0">
        <w:rPr>
          <w:rFonts w:ascii="Times New Roman" w:hAnsi="Times New Roman" w:cs="Times New Roman"/>
          <w:b/>
          <w:i/>
          <w:sz w:val="24"/>
          <w:szCs w:val="24"/>
          <w:u w:val="single"/>
        </w:rPr>
        <w:t>Ознакомлен(а) (в том числе через информационные системы общего пользования):</w:t>
      </w:r>
    </w:p>
    <w:tbl>
      <w:tblPr>
        <w:tblStyle w:val="a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2761"/>
      </w:tblGrid>
      <w:tr w:rsidR="000F3893" w:rsidRPr="000E7FDD" w:rsidTr="005B3E4D">
        <w:trPr>
          <w:trHeight w:val="560"/>
        </w:trPr>
        <w:tc>
          <w:tcPr>
            <w:tcW w:w="6595" w:type="dxa"/>
          </w:tcPr>
          <w:p w:rsidR="00614E64" w:rsidRPr="000E7FDD" w:rsidRDefault="000F3893" w:rsidP="000F389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с копией лицензии на осуществление образовательной деятельности (с приложением)</w:t>
            </w:r>
          </w:p>
        </w:tc>
        <w:tc>
          <w:tcPr>
            <w:tcW w:w="2761" w:type="dxa"/>
            <w:vAlign w:val="center"/>
          </w:tcPr>
          <w:p w:rsidR="00EE6412" w:rsidRPr="00240B0E" w:rsidRDefault="00EE6412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________________________</w:t>
            </w:r>
          </w:p>
          <w:p w:rsidR="00614E64" w:rsidRPr="00240B0E" w:rsidRDefault="00EE6412" w:rsidP="005B3E4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</w:tc>
      </w:tr>
      <w:tr w:rsidR="00B858E3" w:rsidRPr="000E7FDD" w:rsidTr="005B3E4D">
        <w:trPr>
          <w:trHeight w:val="751"/>
        </w:trPr>
        <w:tc>
          <w:tcPr>
            <w:tcW w:w="6595" w:type="dxa"/>
          </w:tcPr>
          <w:p w:rsidR="00B858E3" w:rsidRPr="000E7FDD" w:rsidRDefault="00B858E3" w:rsidP="000F389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с копией свидетельства о государственной аккредитации (с приложением) или с информацией об отсутствии указанного свидетельства</w:t>
            </w:r>
          </w:p>
        </w:tc>
        <w:tc>
          <w:tcPr>
            <w:tcW w:w="2761" w:type="dxa"/>
            <w:vAlign w:val="center"/>
          </w:tcPr>
          <w:p w:rsidR="00B858E3" w:rsidRPr="00240B0E" w:rsidRDefault="00B858E3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________________________</w:t>
            </w:r>
          </w:p>
          <w:p w:rsidR="00B858E3" w:rsidRPr="00240B0E" w:rsidRDefault="00B858E3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</w:tc>
      </w:tr>
      <w:tr w:rsidR="0041410A" w:rsidRPr="000E7FDD" w:rsidTr="005B3E4D">
        <w:trPr>
          <w:trHeight w:val="705"/>
        </w:trPr>
        <w:tc>
          <w:tcPr>
            <w:tcW w:w="6595" w:type="dxa"/>
          </w:tcPr>
          <w:p w:rsidR="0041410A" w:rsidRPr="000E7FDD" w:rsidRDefault="0041410A" w:rsidP="000F138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с Правилами приема, утвержденными ГОУ ВО КРАГСиУ, правилами подачи апел</w:t>
            </w:r>
            <w:r w:rsidR="00395F9C" w:rsidRPr="000E7FDD">
              <w:rPr>
                <w:rFonts w:ascii="Times New Roman" w:hAnsi="Times New Roman" w:cs="Times New Roman"/>
                <w:sz w:val="20"/>
              </w:rPr>
              <w:t>л</w:t>
            </w:r>
            <w:r w:rsidRPr="000E7FDD">
              <w:rPr>
                <w:rFonts w:ascii="Times New Roman" w:hAnsi="Times New Roman" w:cs="Times New Roman"/>
                <w:sz w:val="20"/>
              </w:rPr>
              <w:t>яций по результатам вступительных испытаний, проводимых ГОУ ВО КРАГСиУ</w:t>
            </w:r>
          </w:p>
        </w:tc>
        <w:tc>
          <w:tcPr>
            <w:tcW w:w="2761" w:type="dxa"/>
            <w:vAlign w:val="center"/>
          </w:tcPr>
          <w:p w:rsidR="0041410A" w:rsidRPr="00240B0E" w:rsidRDefault="0041410A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________________________</w:t>
            </w:r>
          </w:p>
          <w:p w:rsidR="0041410A" w:rsidRPr="00240B0E" w:rsidRDefault="0041410A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</w:tc>
      </w:tr>
      <w:tr w:rsidR="000F3893" w:rsidRPr="000E7FDD" w:rsidTr="005B3E4D">
        <w:tc>
          <w:tcPr>
            <w:tcW w:w="6595" w:type="dxa"/>
          </w:tcPr>
          <w:p w:rsidR="00F74BAA" w:rsidRPr="000E7FDD" w:rsidRDefault="00614E64" w:rsidP="00B858E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 xml:space="preserve">- с датами завершения приема заявления о согласии на зачисление </w:t>
            </w:r>
            <w:r w:rsidR="00252BFD" w:rsidRPr="000E7FDD">
              <w:rPr>
                <w:rFonts w:ascii="Times New Roman" w:hAnsi="Times New Roman" w:cs="Times New Roman"/>
                <w:sz w:val="20"/>
              </w:rPr>
              <w:t>в порядке, установленном</w:t>
            </w:r>
            <w:r w:rsidR="001B3450" w:rsidRPr="000E7F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7FDD">
              <w:rPr>
                <w:rFonts w:ascii="Times New Roman" w:hAnsi="Times New Roman" w:cs="Times New Roman"/>
                <w:sz w:val="20"/>
              </w:rPr>
              <w:t>Правил</w:t>
            </w:r>
            <w:r w:rsidR="001B3450" w:rsidRPr="000E7FDD">
              <w:rPr>
                <w:rFonts w:ascii="Times New Roman" w:hAnsi="Times New Roman" w:cs="Times New Roman"/>
                <w:sz w:val="20"/>
              </w:rPr>
              <w:t>ами</w:t>
            </w:r>
            <w:r w:rsidRPr="000E7FDD">
              <w:rPr>
                <w:rFonts w:ascii="Times New Roman" w:hAnsi="Times New Roman" w:cs="Times New Roman"/>
                <w:sz w:val="20"/>
              </w:rPr>
              <w:t xml:space="preserve"> приема в ГОУ ВО КРАГСиУ</w:t>
            </w:r>
          </w:p>
        </w:tc>
        <w:tc>
          <w:tcPr>
            <w:tcW w:w="2761" w:type="dxa"/>
            <w:vAlign w:val="center"/>
          </w:tcPr>
          <w:p w:rsidR="00554F1F" w:rsidRPr="00240B0E" w:rsidRDefault="00554F1F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________________________</w:t>
            </w:r>
          </w:p>
          <w:p w:rsidR="000F3893" w:rsidRPr="00240B0E" w:rsidRDefault="00614E64" w:rsidP="005B3E4D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</w:tc>
      </w:tr>
      <w:tr w:rsidR="00395F9C" w:rsidRPr="000E7FDD" w:rsidTr="005B3E4D">
        <w:tc>
          <w:tcPr>
            <w:tcW w:w="6595" w:type="dxa"/>
          </w:tcPr>
          <w:p w:rsidR="00395F9C" w:rsidRPr="000E7FDD" w:rsidRDefault="00395F9C" w:rsidP="000F3893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с Порядком ознакомления поступающих на обучение, обучающихся, их родителей (законных представителей), доверенных лиц с документами ГОУ ВО КРАГСиУ</w:t>
            </w:r>
          </w:p>
        </w:tc>
        <w:tc>
          <w:tcPr>
            <w:tcW w:w="2761" w:type="dxa"/>
            <w:vAlign w:val="center"/>
          </w:tcPr>
          <w:p w:rsidR="00395F9C" w:rsidRPr="00240B0E" w:rsidRDefault="00395F9C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________________________</w:t>
            </w:r>
          </w:p>
          <w:p w:rsidR="00395F9C" w:rsidRPr="00240B0E" w:rsidRDefault="00395F9C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</w:tc>
      </w:tr>
      <w:tr w:rsidR="00794279" w:rsidRPr="000E7FDD" w:rsidTr="005B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794279" w:rsidRPr="000E7FDD" w:rsidRDefault="00794279" w:rsidP="00AA0414">
            <w:pPr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о необходимости указания достоверных сведений и предоставления подлинных документов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279" w:rsidRPr="00240B0E" w:rsidRDefault="00794279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</w:t>
            </w:r>
          </w:p>
          <w:p w:rsidR="00794279" w:rsidRPr="00240B0E" w:rsidRDefault="00794279" w:rsidP="005B3E4D">
            <w:pPr>
              <w:contextualSpacing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</w:tc>
      </w:tr>
      <w:tr w:rsidR="00794279" w:rsidRPr="000E7FDD" w:rsidTr="005B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794279" w:rsidRPr="000E7FDD" w:rsidRDefault="00794279" w:rsidP="00AA0414">
            <w:pPr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279" w:rsidRPr="00240B0E" w:rsidRDefault="00794279" w:rsidP="005B3E4D">
            <w:pPr>
              <w:contextualSpacing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5B3E4D" w:rsidRPr="000E7FDD" w:rsidTr="005B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:rsidR="005B3E4D" w:rsidRPr="000E7FDD" w:rsidRDefault="005B3E4D" w:rsidP="005B3E4D">
            <w:pPr>
              <w:contextualSpacing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Согласие на обработку персональных данных прилагаю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E4D" w:rsidRPr="00240B0E" w:rsidRDefault="005B3E4D" w:rsidP="005B3E4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0B0E">
              <w:rPr>
                <w:rFonts w:ascii="Times New Roman" w:hAnsi="Times New Roman" w:cs="Times New Roman"/>
                <w:b/>
                <w:sz w:val="18"/>
              </w:rPr>
              <w:t>_______________________</w:t>
            </w:r>
          </w:p>
          <w:p w:rsidR="00C324BA" w:rsidRDefault="005B3E4D" w:rsidP="005B3E4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240B0E">
              <w:rPr>
                <w:rFonts w:ascii="Times New Roman" w:hAnsi="Times New Roman" w:cs="Times New Roman"/>
                <w:i/>
                <w:sz w:val="18"/>
              </w:rPr>
              <w:t>(подпись поступающего)</w:t>
            </w:r>
          </w:p>
          <w:p w:rsidR="00C324BA" w:rsidRPr="00240B0E" w:rsidRDefault="00C324BA" w:rsidP="005B3E4D">
            <w:pPr>
              <w:contextualSpacing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FC2B07" w:rsidRPr="000E7FDD" w:rsidTr="005B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</w:tcPr>
          <w:p w:rsidR="00FC2B07" w:rsidRPr="000E7FDD" w:rsidRDefault="00FC2B07" w:rsidP="00FC2B07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0E7FDD">
              <w:rPr>
                <w:rFonts w:ascii="Times New Roman" w:hAnsi="Times New Roman" w:cs="Times New Roman"/>
                <w:b/>
                <w:sz w:val="20"/>
              </w:rPr>
              <w:t>Заполняется поступающим, предоставившим иностранные д</w:t>
            </w:r>
            <w:r w:rsidR="00E46239" w:rsidRPr="000E7FDD">
              <w:rPr>
                <w:rFonts w:ascii="Times New Roman" w:hAnsi="Times New Roman" w:cs="Times New Roman"/>
                <w:b/>
                <w:sz w:val="20"/>
              </w:rPr>
              <w:t>окументы об образовании:</w:t>
            </w:r>
          </w:p>
          <w:p w:rsidR="00E46239" w:rsidRPr="000E7FDD" w:rsidRDefault="00E46239" w:rsidP="00E46239">
            <w:pPr>
              <w:spacing w:after="100" w:afterAutospacing="1"/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□ пред</w:t>
            </w:r>
            <w:r w:rsidR="00D74306" w:rsidRPr="000E7FDD">
              <w:rPr>
                <w:rFonts w:ascii="Times New Roman" w:hAnsi="Times New Roman" w:cs="Times New Roman"/>
                <w:sz w:val="20"/>
              </w:rPr>
              <w:t>о</w:t>
            </w:r>
            <w:r w:rsidRPr="000E7FDD">
              <w:rPr>
                <w:rFonts w:ascii="Times New Roman" w:hAnsi="Times New Roman" w:cs="Times New Roman"/>
                <w:sz w:val="20"/>
              </w:rPr>
              <w:t>ставляю свидетельство о признании иностранного образования</w:t>
            </w:r>
          </w:p>
          <w:p w:rsidR="00E46239" w:rsidRPr="000E7FDD" w:rsidRDefault="00E46239" w:rsidP="00E46239">
            <w:pPr>
              <w:spacing w:after="100" w:afterAutospacing="1"/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□ отношусь к категории лиц, указанной в ч. 3.1 ст. 5 или ст. 6 Федерального закона от 05.05.2014 N 84 – ФЗ</w:t>
            </w:r>
          </w:p>
          <w:p w:rsidR="00FC2B07" w:rsidRPr="000E7FDD" w:rsidRDefault="00E46239" w:rsidP="00FC2B07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- □ обязуюсь предоставить свидетельство о признании иностранного образования</w:t>
            </w:r>
            <w:r w:rsidR="00D74306" w:rsidRPr="000E7FDD">
              <w:rPr>
                <w:rFonts w:ascii="Times New Roman" w:hAnsi="Times New Roman" w:cs="Times New Roman"/>
                <w:sz w:val="20"/>
              </w:rPr>
              <w:t xml:space="preserve"> либо заключение о признании иностранного образования, а также предоставить подтверждение прохождения легализации или проставления апостиля (при необходимости) не позднее дня завершения приема заявлений о согласии на зачисление</w:t>
            </w:r>
            <w:r w:rsidRPr="000E7F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2B07" w:rsidRPr="000E7FDD" w:rsidRDefault="00987F60" w:rsidP="00FC2B07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0E7FDD">
              <w:rPr>
                <w:rFonts w:ascii="Times New Roman" w:hAnsi="Times New Roman" w:cs="Times New Roman"/>
                <w:sz w:val="20"/>
              </w:rPr>
              <w:t>_________________________</w:t>
            </w:r>
            <w:r w:rsidRPr="000E7FDD">
              <w:rPr>
                <w:rFonts w:ascii="Times New Roman" w:hAnsi="Times New Roman" w:cs="Times New Roman"/>
                <w:sz w:val="20"/>
              </w:rPr>
              <w:tab/>
            </w:r>
            <w:r w:rsidR="00FC2B07" w:rsidRPr="000E7FDD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FC2B07" w:rsidRPr="000E7FDD" w:rsidRDefault="00987F60" w:rsidP="00FC2B07">
            <w:pPr>
              <w:ind w:firstLine="708"/>
              <w:contextualSpacing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0E7FDD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(дата)</w:t>
            </w:r>
            <w:r w:rsidRPr="000E7FDD">
              <w:rPr>
                <w:rFonts w:ascii="Times New Roman" w:hAnsi="Times New Roman" w:cs="Times New Roman"/>
                <w:i/>
                <w:sz w:val="20"/>
                <w:vertAlign w:val="superscript"/>
              </w:rPr>
              <w:tab/>
            </w:r>
            <w:r w:rsidRPr="000E7FDD">
              <w:rPr>
                <w:rFonts w:ascii="Times New Roman" w:hAnsi="Times New Roman" w:cs="Times New Roman"/>
                <w:i/>
                <w:sz w:val="20"/>
                <w:vertAlign w:val="superscript"/>
              </w:rPr>
              <w:tab/>
            </w:r>
            <w:r w:rsidRPr="000E7FDD">
              <w:rPr>
                <w:rFonts w:ascii="Times New Roman" w:hAnsi="Times New Roman" w:cs="Times New Roman"/>
                <w:i/>
                <w:sz w:val="20"/>
                <w:vertAlign w:val="superscript"/>
              </w:rPr>
              <w:tab/>
            </w:r>
            <w:r w:rsidR="00FC2B07" w:rsidRPr="000E7FDD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(подпись поступающего)</w:t>
            </w:r>
          </w:p>
          <w:p w:rsidR="00FC2B07" w:rsidRPr="000E7FDD" w:rsidRDefault="00FC2B07" w:rsidP="009C3D0E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3373" w:rsidRDefault="00CE3373" w:rsidP="00CE3373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A332A8" w:rsidRPr="000E7FDD" w:rsidRDefault="00A332A8" w:rsidP="00CE3373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CE3373" w:rsidRPr="000E7FDD" w:rsidRDefault="00CE3373" w:rsidP="00CE3373">
      <w:pPr>
        <w:contextualSpacing/>
        <w:rPr>
          <w:rFonts w:ascii="Times New Roman" w:hAnsi="Times New Roman" w:cs="Times New Roman"/>
          <w:sz w:val="20"/>
        </w:rPr>
      </w:pPr>
      <w:r w:rsidRPr="000E7FDD">
        <w:rPr>
          <w:rFonts w:ascii="Times New Roman" w:hAnsi="Times New Roman" w:cs="Times New Roman"/>
          <w:sz w:val="20"/>
        </w:rPr>
        <w:t>_________________________</w:t>
      </w:r>
      <w:r w:rsidRPr="000E7FDD">
        <w:rPr>
          <w:rFonts w:ascii="Times New Roman" w:hAnsi="Times New Roman" w:cs="Times New Roman"/>
          <w:sz w:val="20"/>
        </w:rPr>
        <w:tab/>
      </w:r>
      <w:r w:rsidRPr="000E7FDD">
        <w:rPr>
          <w:rFonts w:ascii="Times New Roman" w:hAnsi="Times New Roman" w:cs="Times New Roman"/>
          <w:sz w:val="20"/>
        </w:rPr>
        <w:tab/>
      </w:r>
      <w:r w:rsidRPr="000E7FDD">
        <w:rPr>
          <w:rFonts w:ascii="Times New Roman" w:hAnsi="Times New Roman" w:cs="Times New Roman"/>
          <w:sz w:val="20"/>
        </w:rPr>
        <w:tab/>
      </w:r>
      <w:r w:rsidRPr="000E7FDD">
        <w:rPr>
          <w:rFonts w:ascii="Times New Roman" w:hAnsi="Times New Roman" w:cs="Times New Roman"/>
          <w:sz w:val="20"/>
        </w:rPr>
        <w:tab/>
        <w:t>_______________________/_________________</w:t>
      </w:r>
    </w:p>
    <w:p w:rsidR="00CE3373" w:rsidRPr="000E7FDD" w:rsidRDefault="00CE3373" w:rsidP="00CE3373">
      <w:pPr>
        <w:ind w:left="708" w:firstLine="708"/>
        <w:contextualSpacing/>
        <w:rPr>
          <w:rFonts w:ascii="Times New Roman" w:hAnsi="Times New Roman" w:cs="Times New Roman"/>
          <w:i/>
          <w:sz w:val="20"/>
          <w:vertAlign w:val="superscript"/>
        </w:rPr>
      </w:pPr>
      <w:r w:rsidRPr="000E7FDD">
        <w:rPr>
          <w:rFonts w:ascii="Times New Roman" w:hAnsi="Times New Roman" w:cs="Times New Roman"/>
          <w:i/>
          <w:sz w:val="20"/>
          <w:vertAlign w:val="superscript"/>
        </w:rPr>
        <w:t>(дата)</w:t>
      </w:r>
      <w:r w:rsidRPr="000E7FDD">
        <w:rPr>
          <w:rFonts w:ascii="Times New Roman" w:hAnsi="Times New Roman" w:cs="Times New Roman"/>
          <w:i/>
          <w:sz w:val="20"/>
          <w:vertAlign w:val="superscript"/>
        </w:rPr>
        <w:tab/>
      </w:r>
      <w:r w:rsidRPr="000E7FDD">
        <w:rPr>
          <w:rFonts w:ascii="Times New Roman" w:hAnsi="Times New Roman" w:cs="Times New Roman"/>
          <w:i/>
          <w:sz w:val="20"/>
          <w:vertAlign w:val="superscript"/>
        </w:rPr>
        <w:tab/>
      </w:r>
      <w:r w:rsidRPr="000E7FDD">
        <w:rPr>
          <w:rFonts w:ascii="Times New Roman" w:hAnsi="Times New Roman" w:cs="Times New Roman"/>
          <w:i/>
          <w:sz w:val="20"/>
          <w:vertAlign w:val="superscript"/>
        </w:rPr>
        <w:tab/>
      </w:r>
      <w:r w:rsidRPr="000E7FDD">
        <w:rPr>
          <w:rFonts w:ascii="Times New Roman" w:hAnsi="Times New Roman" w:cs="Times New Roman"/>
          <w:i/>
          <w:sz w:val="20"/>
          <w:vertAlign w:val="superscript"/>
        </w:rPr>
        <w:tab/>
      </w:r>
      <w:r w:rsidRPr="000E7FDD">
        <w:rPr>
          <w:rFonts w:ascii="Times New Roman" w:hAnsi="Times New Roman" w:cs="Times New Roman"/>
          <w:i/>
          <w:sz w:val="20"/>
          <w:vertAlign w:val="superscript"/>
        </w:rPr>
        <w:tab/>
      </w:r>
      <w:r w:rsidRPr="000E7FDD">
        <w:rPr>
          <w:rFonts w:ascii="Times New Roman" w:hAnsi="Times New Roman" w:cs="Times New Roman"/>
          <w:i/>
          <w:sz w:val="20"/>
          <w:vertAlign w:val="superscript"/>
        </w:rPr>
        <w:tab/>
        <w:t>(подпись поступающего/расшифровка)</w:t>
      </w:r>
    </w:p>
    <w:p w:rsidR="00344A5A" w:rsidRPr="000E7FDD" w:rsidRDefault="00344A5A" w:rsidP="009C3D0E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0E7FDD">
        <w:rPr>
          <w:rFonts w:ascii="Times New Roman" w:hAnsi="Times New Roman" w:cs="Times New Roman"/>
          <w:sz w:val="20"/>
        </w:rPr>
        <w:t>Ответственное лицо Приемной комиссии:</w:t>
      </w:r>
      <w:r w:rsidRPr="000E7FDD">
        <w:rPr>
          <w:rFonts w:ascii="Times New Roman" w:hAnsi="Times New Roman" w:cs="Times New Roman"/>
          <w:sz w:val="20"/>
        </w:rPr>
        <w:tab/>
      </w:r>
      <w:r w:rsidRPr="000E7FDD">
        <w:rPr>
          <w:rFonts w:ascii="Times New Roman" w:hAnsi="Times New Roman" w:cs="Times New Roman"/>
          <w:sz w:val="20"/>
        </w:rPr>
        <w:tab/>
        <w:t>_______________________/_________________</w:t>
      </w:r>
    </w:p>
    <w:p w:rsidR="00344A5A" w:rsidRPr="000E7FDD" w:rsidRDefault="00344A5A" w:rsidP="00344A5A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0"/>
          <w:vertAlign w:val="superscript"/>
        </w:rPr>
      </w:pPr>
      <w:r w:rsidRPr="000E7FDD">
        <w:rPr>
          <w:rFonts w:ascii="Times New Roman" w:hAnsi="Times New Roman" w:cs="Times New Roman"/>
          <w:i/>
          <w:sz w:val="20"/>
          <w:vertAlign w:val="superscript"/>
        </w:rPr>
        <w:t>(подпись/расшифровка)</w:t>
      </w:r>
    </w:p>
    <w:sectPr w:rsidR="00344A5A" w:rsidRPr="000E7FDD" w:rsidSect="005B3E4D">
      <w:footerReference w:type="default" r:id="rId6"/>
      <w:pgSz w:w="11906" w:h="16838"/>
      <w:pgMar w:top="567" w:right="720" w:bottom="567" w:left="1701" w:header="709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97" w:rsidRDefault="009E0597" w:rsidP="00870F2D">
      <w:pPr>
        <w:spacing w:after="0" w:line="240" w:lineRule="auto"/>
      </w:pPr>
      <w:r>
        <w:separator/>
      </w:r>
    </w:p>
  </w:endnote>
  <w:endnote w:type="continuationSeparator" w:id="0">
    <w:p w:rsidR="009E0597" w:rsidRDefault="009E0597" w:rsidP="0087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096401"/>
      <w:docPartObj>
        <w:docPartGallery w:val="Page Numbers (Bottom of Page)"/>
        <w:docPartUnique/>
      </w:docPartObj>
    </w:sdtPr>
    <w:sdtEndPr/>
    <w:sdtContent>
      <w:p w:rsidR="005B3E4D" w:rsidRDefault="005B3E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EC">
          <w:rPr>
            <w:noProof/>
          </w:rPr>
          <w:t>- 2 -</w:t>
        </w:r>
        <w:r>
          <w:fldChar w:fldCharType="end"/>
        </w:r>
      </w:p>
    </w:sdtContent>
  </w:sdt>
  <w:p w:rsidR="005B3E4D" w:rsidRDefault="005B3E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97" w:rsidRDefault="009E0597" w:rsidP="00870F2D">
      <w:pPr>
        <w:spacing w:after="0" w:line="240" w:lineRule="auto"/>
      </w:pPr>
      <w:r>
        <w:separator/>
      </w:r>
    </w:p>
  </w:footnote>
  <w:footnote w:type="continuationSeparator" w:id="0">
    <w:p w:rsidR="009E0597" w:rsidRDefault="009E0597" w:rsidP="0087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EA"/>
    <w:rsid w:val="00000B1C"/>
    <w:rsid w:val="00067991"/>
    <w:rsid w:val="00093ED3"/>
    <w:rsid w:val="00097BE3"/>
    <w:rsid w:val="000E13A8"/>
    <w:rsid w:val="000E7FDD"/>
    <w:rsid w:val="000F1388"/>
    <w:rsid w:val="000F3893"/>
    <w:rsid w:val="00106AAA"/>
    <w:rsid w:val="001900A4"/>
    <w:rsid w:val="001B3450"/>
    <w:rsid w:val="001B7FB2"/>
    <w:rsid w:val="001C54F8"/>
    <w:rsid w:val="001D61E5"/>
    <w:rsid w:val="001F32E4"/>
    <w:rsid w:val="00230EA4"/>
    <w:rsid w:val="00240B0E"/>
    <w:rsid w:val="002521F8"/>
    <w:rsid w:val="00252BFD"/>
    <w:rsid w:val="00257A8E"/>
    <w:rsid w:val="00280126"/>
    <w:rsid w:val="0030492F"/>
    <w:rsid w:val="00330A91"/>
    <w:rsid w:val="00337AB5"/>
    <w:rsid w:val="00340260"/>
    <w:rsid w:val="00344A5A"/>
    <w:rsid w:val="00351471"/>
    <w:rsid w:val="00395F9C"/>
    <w:rsid w:val="003C2C3D"/>
    <w:rsid w:val="003E1AB6"/>
    <w:rsid w:val="00402065"/>
    <w:rsid w:val="00403C2A"/>
    <w:rsid w:val="00407BF7"/>
    <w:rsid w:val="0041410A"/>
    <w:rsid w:val="00422119"/>
    <w:rsid w:val="00483BE3"/>
    <w:rsid w:val="004A57AB"/>
    <w:rsid w:val="004C74FD"/>
    <w:rsid w:val="004F3864"/>
    <w:rsid w:val="005040CC"/>
    <w:rsid w:val="00522FE1"/>
    <w:rsid w:val="00541633"/>
    <w:rsid w:val="00554F1F"/>
    <w:rsid w:val="005B3E4D"/>
    <w:rsid w:val="005D166F"/>
    <w:rsid w:val="0060193A"/>
    <w:rsid w:val="006078EA"/>
    <w:rsid w:val="00614E64"/>
    <w:rsid w:val="00617C1F"/>
    <w:rsid w:val="0069254C"/>
    <w:rsid w:val="006E2D04"/>
    <w:rsid w:val="007129EB"/>
    <w:rsid w:val="007136C9"/>
    <w:rsid w:val="007225A6"/>
    <w:rsid w:val="007340C3"/>
    <w:rsid w:val="007348B6"/>
    <w:rsid w:val="00781C97"/>
    <w:rsid w:val="00784717"/>
    <w:rsid w:val="00794279"/>
    <w:rsid w:val="007C06AD"/>
    <w:rsid w:val="007D35F0"/>
    <w:rsid w:val="007E742C"/>
    <w:rsid w:val="008035F4"/>
    <w:rsid w:val="0081786D"/>
    <w:rsid w:val="0082433D"/>
    <w:rsid w:val="0086249F"/>
    <w:rsid w:val="00866432"/>
    <w:rsid w:val="00870F2D"/>
    <w:rsid w:val="00887D6C"/>
    <w:rsid w:val="008E67A4"/>
    <w:rsid w:val="00950CE0"/>
    <w:rsid w:val="00970546"/>
    <w:rsid w:val="00987F60"/>
    <w:rsid w:val="00997CEE"/>
    <w:rsid w:val="009C3D0E"/>
    <w:rsid w:val="009D3CA9"/>
    <w:rsid w:val="009E0597"/>
    <w:rsid w:val="00A23B4C"/>
    <w:rsid w:val="00A332A8"/>
    <w:rsid w:val="00A9033D"/>
    <w:rsid w:val="00AC1D26"/>
    <w:rsid w:val="00AC6EF0"/>
    <w:rsid w:val="00AD3797"/>
    <w:rsid w:val="00AD43E9"/>
    <w:rsid w:val="00AD6F6A"/>
    <w:rsid w:val="00AE28EB"/>
    <w:rsid w:val="00B732EA"/>
    <w:rsid w:val="00B858E3"/>
    <w:rsid w:val="00BB418D"/>
    <w:rsid w:val="00BB427E"/>
    <w:rsid w:val="00BD7DA2"/>
    <w:rsid w:val="00BE45A8"/>
    <w:rsid w:val="00C105CB"/>
    <w:rsid w:val="00C324BA"/>
    <w:rsid w:val="00C366F3"/>
    <w:rsid w:val="00C82C38"/>
    <w:rsid w:val="00C92F74"/>
    <w:rsid w:val="00CA668F"/>
    <w:rsid w:val="00CE3373"/>
    <w:rsid w:val="00D27948"/>
    <w:rsid w:val="00D74306"/>
    <w:rsid w:val="00E00733"/>
    <w:rsid w:val="00E46239"/>
    <w:rsid w:val="00E5160D"/>
    <w:rsid w:val="00EA0C32"/>
    <w:rsid w:val="00EA2AEC"/>
    <w:rsid w:val="00ED1688"/>
    <w:rsid w:val="00EE2DCE"/>
    <w:rsid w:val="00EE6412"/>
    <w:rsid w:val="00F0710B"/>
    <w:rsid w:val="00F31B0C"/>
    <w:rsid w:val="00F354C6"/>
    <w:rsid w:val="00F4677C"/>
    <w:rsid w:val="00F47260"/>
    <w:rsid w:val="00F74BAA"/>
    <w:rsid w:val="00FC2234"/>
    <w:rsid w:val="00FC2B07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88925-2882-49C8-BA6E-3DC2F01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F2D"/>
  </w:style>
  <w:style w:type="paragraph" w:styleId="a6">
    <w:name w:val="footer"/>
    <w:basedOn w:val="a"/>
    <w:link w:val="a7"/>
    <w:uiPriority w:val="99"/>
    <w:unhideWhenUsed/>
    <w:rsid w:val="0087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F2D"/>
  </w:style>
  <w:style w:type="paragraph" w:styleId="a8">
    <w:name w:val="Balloon Text"/>
    <w:basedOn w:val="a"/>
    <w:link w:val="a9"/>
    <w:uiPriority w:val="99"/>
    <w:semiHidden/>
    <w:unhideWhenUsed/>
    <w:rsid w:val="0040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</dc:creator>
  <cp:keywords/>
  <dc:description/>
  <cp:lastModifiedBy>ДИСТАНТ_ПРЕПОД</cp:lastModifiedBy>
  <cp:revision>41</cp:revision>
  <cp:lastPrinted>2018-03-27T06:47:00Z</cp:lastPrinted>
  <dcterms:created xsi:type="dcterms:W3CDTF">2017-06-07T14:08:00Z</dcterms:created>
  <dcterms:modified xsi:type="dcterms:W3CDTF">2020-07-07T15:48:00Z</dcterms:modified>
</cp:coreProperties>
</file>