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129"/>
        <w:gridCol w:w="6304"/>
        <w:gridCol w:w="1912"/>
      </w:tblGrid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04" w:type="dxa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b/>
                <w:sz w:val="36"/>
                <w:szCs w:val="36"/>
              </w:rPr>
              <w:t>ФИО абитуриента</w:t>
            </w:r>
          </w:p>
        </w:tc>
        <w:tc>
          <w:tcPr>
            <w:tcW w:w="1912" w:type="dxa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b/>
                <w:sz w:val="36"/>
                <w:szCs w:val="36"/>
              </w:rPr>
              <w:t>Итоговый балл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Андриевская Надежда Владимировна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39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Коданева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Евгения Леонидовна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88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Койкова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Маргарита Михайловна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Попова Екатерина Анатольевна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Трущелев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Владимир Иванович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84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Уланов Арсений Андреевич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72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Чиботару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Валентина Ивановна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72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Бусарева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Алина Максимовна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Злобин Николай Павлович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78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Каракозова Татьяна Сергеевна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Лазарева Полина Алексеевна</w:t>
            </w:r>
          </w:p>
        </w:tc>
        <w:tc>
          <w:tcPr>
            <w:tcW w:w="1912" w:type="dxa"/>
            <w:vAlign w:val="center"/>
          </w:tcPr>
          <w:p w:rsidR="008F7771" w:rsidRPr="00710D11" w:rsidRDefault="00710D1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bookmarkStart w:id="0" w:name="_GoBack"/>
            <w:bookmarkEnd w:id="0"/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Ревкова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Маргарита Анатольевна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39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Чупрова Яна Сергеевна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72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Торлопова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Дарья Викторовна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Кукольщиков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 Николаевич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Сандакова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Светлана Владимировна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78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Аулов Артем Игоревич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78</w:t>
            </w:r>
          </w:p>
        </w:tc>
      </w:tr>
      <w:tr w:rsidR="00710D11" w:rsidRPr="00710D11" w:rsidTr="00710D11">
        <w:tc>
          <w:tcPr>
            <w:tcW w:w="1129" w:type="dxa"/>
          </w:tcPr>
          <w:p w:rsidR="00710D11" w:rsidRPr="00710D11" w:rsidRDefault="00710D1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6304" w:type="dxa"/>
          </w:tcPr>
          <w:p w:rsidR="00710D11" w:rsidRPr="00710D11" w:rsidRDefault="00710D1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Гутич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Виталий Александрович</w:t>
            </w:r>
          </w:p>
        </w:tc>
        <w:tc>
          <w:tcPr>
            <w:tcW w:w="1912" w:type="dxa"/>
            <w:vAlign w:val="center"/>
          </w:tcPr>
          <w:p w:rsidR="00710D11" w:rsidRPr="00710D11" w:rsidRDefault="00710D1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710D1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Ермолаев Виталий Валериевич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710D1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Малейкин</w:t>
            </w:r>
            <w:proofErr w:type="spellEnd"/>
            <w:r w:rsidRPr="00710D11">
              <w:rPr>
                <w:rFonts w:ascii="Times New Roman" w:hAnsi="Times New Roman" w:cs="Times New Roman"/>
                <w:sz w:val="36"/>
                <w:szCs w:val="36"/>
              </w:rPr>
              <w:t xml:space="preserve"> Олег Олегович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8F7771" w:rsidRPr="00710D11" w:rsidTr="00710D11">
        <w:tc>
          <w:tcPr>
            <w:tcW w:w="1129" w:type="dxa"/>
          </w:tcPr>
          <w:p w:rsidR="008F7771" w:rsidRPr="00710D11" w:rsidRDefault="00710D1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6304" w:type="dxa"/>
          </w:tcPr>
          <w:p w:rsidR="008F7771" w:rsidRPr="00710D11" w:rsidRDefault="008F7771" w:rsidP="00710D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Ананьева Олеся Андреевна</w:t>
            </w:r>
          </w:p>
        </w:tc>
        <w:tc>
          <w:tcPr>
            <w:tcW w:w="1912" w:type="dxa"/>
            <w:vAlign w:val="center"/>
          </w:tcPr>
          <w:p w:rsidR="008F7771" w:rsidRPr="00710D1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D11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</w:tr>
    </w:tbl>
    <w:p w:rsidR="00710D11" w:rsidRDefault="00710D11" w:rsidP="00710D1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>Результаты экзамена по математике (</w:t>
      </w: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>18</w:t>
      </w: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>08</w:t>
      </w: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>.2020)</w:t>
      </w:r>
    </w:p>
    <w:p w:rsidR="00710D11" w:rsidRPr="00710D11" w:rsidRDefault="00710D11" w:rsidP="00710D1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125CC" w:rsidRPr="00710D11" w:rsidRDefault="006125CC">
      <w:pPr>
        <w:rPr>
          <w:rFonts w:ascii="Times New Roman" w:hAnsi="Times New Roman" w:cs="Times New Roman"/>
          <w:sz w:val="36"/>
          <w:szCs w:val="36"/>
        </w:rPr>
      </w:pPr>
    </w:p>
    <w:sectPr w:rsidR="006125CC" w:rsidRPr="007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0F"/>
    <w:rsid w:val="0000731B"/>
    <w:rsid w:val="00326EEE"/>
    <w:rsid w:val="006125CC"/>
    <w:rsid w:val="00710D11"/>
    <w:rsid w:val="00777651"/>
    <w:rsid w:val="008F7771"/>
    <w:rsid w:val="00AB430F"/>
    <w:rsid w:val="00A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6D8B-935B-42EC-9528-6CC2909B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2</cp:revision>
  <dcterms:created xsi:type="dcterms:W3CDTF">2020-08-20T09:33:00Z</dcterms:created>
  <dcterms:modified xsi:type="dcterms:W3CDTF">2020-08-20T09:33:00Z</dcterms:modified>
</cp:coreProperties>
</file>