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B5E" w:rsidRPr="00AE7DD9" w:rsidRDefault="00252AC1" w:rsidP="00252AC1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AE7DD9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Результаты </w:t>
      </w:r>
      <w:r w:rsidR="00F1407F">
        <w:rPr>
          <w:rFonts w:ascii="Times New Roman" w:hAnsi="Times New Roman" w:cs="Times New Roman"/>
          <w:b/>
          <w:i/>
          <w:sz w:val="36"/>
          <w:szCs w:val="36"/>
          <w:u w:val="single"/>
        </w:rPr>
        <w:t>собеседования</w:t>
      </w:r>
      <w:r w:rsidR="00AE7DD9" w:rsidRPr="00AE7DD9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(2</w:t>
      </w:r>
      <w:r w:rsidR="00F1407F">
        <w:rPr>
          <w:rFonts w:ascii="Times New Roman" w:hAnsi="Times New Roman" w:cs="Times New Roman"/>
          <w:b/>
          <w:i/>
          <w:sz w:val="36"/>
          <w:szCs w:val="36"/>
          <w:u w:val="single"/>
        </w:rPr>
        <w:t>8</w:t>
      </w:r>
      <w:r w:rsidR="00AE7DD9" w:rsidRPr="00AE7DD9">
        <w:rPr>
          <w:rFonts w:ascii="Times New Roman" w:hAnsi="Times New Roman" w:cs="Times New Roman"/>
          <w:b/>
          <w:i/>
          <w:sz w:val="36"/>
          <w:szCs w:val="36"/>
          <w:u w:val="single"/>
        </w:rPr>
        <w:t>.07.2020)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8"/>
        <w:gridCol w:w="5169"/>
        <w:gridCol w:w="2703"/>
      </w:tblGrid>
      <w:tr w:rsidR="00252AC1" w:rsidTr="00252AC1">
        <w:tc>
          <w:tcPr>
            <w:tcW w:w="638" w:type="dxa"/>
          </w:tcPr>
          <w:p w:rsidR="00252AC1" w:rsidRPr="00252AC1" w:rsidRDefault="00252AC1" w:rsidP="000B233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5169" w:type="dxa"/>
          </w:tcPr>
          <w:p w:rsidR="00252AC1" w:rsidRPr="00252AC1" w:rsidRDefault="00252AC1" w:rsidP="000B233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52AC1">
              <w:rPr>
                <w:rFonts w:ascii="Times New Roman" w:hAnsi="Times New Roman" w:cs="Times New Roman"/>
                <w:b/>
                <w:sz w:val="28"/>
                <w:szCs w:val="24"/>
              </w:rPr>
              <w:t>ФИО абитуриента</w:t>
            </w:r>
          </w:p>
        </w:tc>
        <w:tc>
          <w:tcPr>
            <w:tcW w:w="2703" w:type="dxa"/>
          </w:tcPr>
          <w:p w:rsidR="00252AC1" w:rsidRPr="00252AC1" w:rsidRDefault="00252AC1" w:rsidP="000B233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52AC1">
              <w:rPr>
                <w:rFonts w:ascii="Times New Roman" w:hAnsi="Times New Roman" w:cs="Times New Roman"/>
                <w:b/>
                <w:sz w:val="28"/>
                <w:szCs w:val="24"/>
              </w:rPr>
              <w:t>Количество баллов</w:t>
            </w:r>
          </w:p>
        </w:tc>
      </w:tr>
      <w:tr w:rsidR="00AE7DD9" w:rsidTr="00252AC1">
        <w:tc>
          <w:tcPr>
            <w:tcW w:w="638" w:type="dxa"/>
          </w:tcPr>
          <w:p w:rsidR="00AE7DD9" w:rsidRPr="00AE7DD9" w:rsidRDefault="00AE7DD9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AE7DD9" w:rsidRPr="00252AC1" w:rsidRDefault="00F1407F" w:rsidP="000B23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Жилкина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Ольга Николаевна</w:t>
            </w:r>
          </w:p>
        </w:tc>
        <w:tc>
          <w:tcPr>
            <w:tcW w:w="2703" w:type="dxa"/>
          </w:tcPr>
          <w:p w:rsidR="00AE7DD9" w:rsidRPr="00252AC1" w:rsidRDefault="00F1407F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85</w:t>
            </w:r>
          </w:p>
        </w:tc>
      </w:tr>
      <w:tr w:rsidR="00AE7DD9" w:rsidTr="00252AC1">
        <w:tc>
          <w:tcPr>
            <w:tcW w:w="638" w:type="dxa"/>
          </w:tcPr>
          <w:p w:rsidR="00AE7DD9" w:rsidRPr="00AE7DD9" w:rsidRDefault="00AE7DD9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AE7DD9" w:rsidRPr="00252AC1" w:rsidRDefault="00F1407F" w:rsidP="000B23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Затрутина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Ольга Валерьевна</w:t>
            </w:r>
          </w:p>
        </w:tc>
        <w:tc>
          <w:tcPr>
            <w:tcW w:w="2703" w:type="dxa"/>
          </w:tcPr>
          <w:p w:rsidR="00AE7DD9" w:rsidRPr="00252AC1" w:rsidRDefault="007D1F5E" w:rsidP="00F1407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 w:rsidR="00F1407F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</w:tr>
      <w:tr w:rsidR="00E10004" w:rsidTr="00252AC1">
        <w:tc>
          <w:tcPr>
            <w:tcW w:w="638" w:type="dxa"/>
          </w:tcPr>
          <w:p w:rsidR="00E10004" w:rsidRPr="00AE7DD9" w:rsidRDefault="00E10004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E10004" w:rsidRDefault="00F1407F" w:rsidP="000B23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Пасечник Иван Александрович</w:t>
            </w:r>
          </w:p>
        </w:tc>
        <w:tc>
          <w:tcPr>
            <w:tcW w:w="2703" w:type="dxa"/>
          </w:tcPr>
          <w:p w:rsidR="00E10004" w:rsidRDefault="00F1407F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85</w:t>
            </w:r>
          </w:p>
        </w:tc>
      </w:tr>
      <w:tr w:rsidR="001B7D4A" w:rsidTr="00252AC1">
        <w:tc>
          <w:tcPr>
            <w:tcW w:w="638" w:type="dxa"/>
          </w:tcPr>
          <w:p w:rsidR="001B7D4A" w:rsidRPr="00AE7DD9" w:rsidRDefault="001B7D4A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1B7D4A" w:rsidRDefault="00F1407F" w:rsidP="000B23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Чумаков Роман Владимирович</w:t>
            </w:r>
          </w:p>
        </w:tc>
        <w:tc>
          <w:tcPr>
            <w:tcW w:w="2703" w:type="dxa"/>
          </w:tcPr>
          <w:p w:rsidR="001B7D4A" w:rsidRPr="00252AC1" w:rsidRDefault="00F1407F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92</w:t>
            </w:r>
          </w:p>
        </w:tc>
      </w:tr>
      <w:tr w:rsidR="00BB5D4C" w:rsidTr="00252AC1">
        <w:tc>
          <w:tcPr>
            <w:tcW w:w="638" w:type="dxa"/>
          </w:tcPr>
          <w:p w:rsidR="00BB5D4C" w:rsidRPr="00AE7DD9" w:rsidRDefault="00BB5D4C" w:rsidP="00AE7D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69" w:type="dxa"/>
          </w:tcPr>
          <w:p w:rsidR="00BB5D4C" w:rsidRDefault="00BB5D4C" w:rsidP="000B23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Шебалин Евгений Валерьевич</w:t>
            </w:r>
          </w:p>
        </w:tc>
        <w:tc>
          <w:tcPr>
            <w:tcW w:w="2703" w:type="dxa"/>
          </w:tcPr>
          <w:p w:rsidR="00BB5D4C" w:rsidRDefault="00BB5D4C" w:rsidP="00E468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92</w:t>
            </w:r>
            <w:bookmarkStart w:id="0" w:name="_GoBack"/>
            <w:bookmarkEnd w:id="0"/>
          </w:p>
        </w:tc>
      </w:tr>
    </w:tbl>
    <w:p w:rsidR="00252AC1" w:rsidRPr="00252AC1" w:rsidRDefault="00252AC1">
      <w:pPr>
        <w:rPr>
          <w:rFonts w:ascii="Times New Roman" w:hAnsi="Times New Roman" w:cs="Times New Roman"/>
          <w:sz w:val="24"/>
          <w:szCs w:val="24"/>
        </w:rPr>
      </w:pPr>
    </w:p>
    <w:sectPr w:rsidR="00252AC1" w:rsidRPr="00252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2D5A4B"/>
    <w:multiLevelType w:val="hybridMultilevel"/>
    <w:tmpl w:val="82D6C5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1D9"/>
    <w:rsid w:val="001A31F9"/>
    <w:rsid w:val="001A39E4"/>
    <w:rsid w:val="001B7D4A"/>
    <w:rsid w:val="00252AC1"/>
    <w:rsid w:val="003272C4"/>
    <w:rsid w:val="004465A8"/>
    <w:rsid w:val="00456393"/>
    <w:rsid w:val="00482DCB"/>
    <w:rsid w:val="004B44DE"/>
    <w:rsid w:val="00534E3B"/>
    <w:rsid w:val="00577B5E"/>
    <w:rsid w:val="005B157D"/>
    <w:rsid w:val="00631FA7"/>
    <w:rsid w:val="007317F2"/>
    <w:rsid w:val="00751E5A"/>
    <w:rsid w:val="007D1F5E"/>
    <w:rsid w:val="009A79D8"/>
    <w:rsid w:val="00A8396A"/>
    <w:rsid w:val="00AE7DD9"/>
    <w:rsid w:val="00B31C34"/>
    <w:rsid w:val="00B8043D"/>
    <w:rsid w:val="00BB5D4C"/>
    <w:rsid w:val="00C26D7E"/>
    <w:rsid w:val="00CA4ED6"/>
    <w:rsid w:val="00D661D9"/>
    <w:rsid w:val="00DB2B8A"/>
    <w:rsid w:val="00E10004"/>
    <w:rsid w:val="00E25A13"/>
    <w:rsid w:val="00E4680E"/>
    <w:rsid w:val="00ED5746"/>
    <w:rsid w:val="00F1407F"/>
    <w:rsid w:val="00F9436B"/>
    <w:rsid w:val="00FA0AC6"/>
    <w:rsid w:val="00FC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61389-5F4E-448C-896D-D7973113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2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7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Масляев</dc:creator>
  <cp:keywords/>
  <dc:description/>
  <cp:lastModifiedBy>user</cp:lastModifiedBy>
  <cp:revision>2</cp:revision>
  <dcterms:created xsi:type="dcterms:W3CDTF">2020-10-20T08:49:00Z</dcterms:created>
  <dcterms:modified xsi:type="dcterms:W3CDTF">2020-10-20T08:49:00Z</dcterms:modified>
</cp:coreProperties>
</file>