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A" w:rsidRPr="00E318DC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 xml:space="preserve">Ректору ГОУ </w:t>
      </w:r>
      <w:proofErr w:type="gramStart"/>
      <w:r w:rsidRPr="00E318DC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324BA" w:rsidRPr="00E318DC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 xml:space="preserve"> «Коми республиканская академия</w:t>
      </w:r>
    </w:p>
    <w:p w:rsidR="00C324BA" w:rsidRPr="00E318DC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управления»</w:t>
      </w:r>
    </w:p>
    <w:p w:rsidR="00100F3D" w:rsidRPr="00E318DC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BA" w:rsidRPr="00E318DC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24BA" w:rsidRPr="00E318DC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ab/>
      </w:r>
      <w:r w:rsidRPr="00E318DC">
        <w:rPr>
          <w:rFonts w:ascii="Times New Roman" w:hAnsi="Times New Roman" w:cs="Times New Roman"/>
          <w:sz w:val="24"/>
          <w:szCs w:val="24"/>
        </w:rPr>
        <w:tab/>
      </w:r>
      <w:r w:rsidRPr="00E318DC">
        <w:rPr>
          <w:rFonts w:ascii="Times New Roman" w:hAnsi="Times New Roman" w:cs="Times New Roman"/>
          <w:i/>
          <w:sz w:val="24"/>
          <w:szCs w:val="24"/>
        </w:rPr>
        <w:t>(ФИО ректора)</w:t>
      </w:r>
    </w:p>
    <w:p w:rsidR="00522FE1" w:rsidRPr="00E318DC" w:rsidRDefault="00EE6412" w:rsidP="00713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8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0E13A8" w:rsidRPr="00E318DC" w:rsidTr="005B3E4D">
        <w:trPr>
          <w:trHeight w:val="335"/>
        </w:trPr>
        <w:tc>
          <w:tcPr>
            <w:tcW w:w="3119" w:type="dxa"/>
          </w:tcPr>
          <w:p w:rsidR="00522FE1" w:rsidRPr="00E318DC" w:rsidRDefault="007136C9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="00522FE1"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E318DC" w:rsidTr="005B3E4D">
        <w:trPr>
          <w:trHeight w:val="335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13A8" w:rsidRPr="00E318DC" w:rsidTr="005B3E4D">
        <w:trPr>
          <w:trHeight w:val="335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E318DC" w:rsidTr="005B3E4D">
        <w:trPr>
          <w:trHeight w:val="335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         □ М                         □ Ж  </w:t>
            </w:r>
          </w:p>
        </w:tc>
      </w:tr>
      <w:tr w:rsidR="000E13A8" w:rsidRPr="00E318DC" w:rsidTr="005B3E4D">
        <w:trPr>
          <w:trHeight w:val="335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E318DC" w:rsidTr="005B3E4D">
        <w:trPr>
          <w:trHeight w:val="335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E318DC" w:rsidTr="005B3E4D">
        <w:trPr>
          <w:trHeight w:val="335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E318DC" w:rsidTr="005B3E4D">
        <w:trPr>
          <w:trHeight w:val="1094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6095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330A91"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AC6EF0" w:rsidRPr="00E318DC">
              <w:rPr>
                <w:rFonts w:ascii="Times New Roman" w:hAnsi="Times New Roman" w:cs="Times New Roman"/>
                <w:sz w:val="24"/>
                <w:szCs w:val="24"/>
              </w:rPr>
              <w:t>_ №</w:t>
            </w:r>
            <w:r w:rsidR="00330A91" w:rsidRPr="00E318D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(когда, </w:t>
            </w:r>
            <w:r w:rsidR="00AC6EF0"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кем) _</w:t>
            </w:r>
            <w:r w:rsidR="00EA0C32"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  <w:r w:rsidR="00E318DC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522FE1" w:rsidRDefault="00280126" w:rsidP="003E1AB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522FE1"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</w:t>
            </w:r>
            <w:r w:rsidR="00EA0C32"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E318DC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:rsidR="00E318DC" w:rsidRPr="00E318DC" w:rsidRDefault="00E318DC" w:rsidP="003E1AB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3D" w:rsidRPr="00E318DC" w:rsidTr="005B3E4D">
        <w:trPr>
          <w:trHeight w:val="1150"/>
        </w:trPr>
        <w:tc>
          <w:tcPr>
            <w:tcW w:w="3119" w:type="dxa"/>
          </w:tcPr>
          <w:p w:rsidR="00100F3D" w:rsidRPr="00E318DC" w:rsidRDefault="00100F3D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="00AF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2D1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6095" w:type="dxa"/>
          </w:tcPr>
          <w:p w:rsidR="00100F3D" w:rsidRPr="00E318DC" w:rsidRDefault="00100F3D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E318DC" w:rsidTr="005B3E4D">
        <w:trPr>
          <w:trHeight w:val="1150"/>
        </w:trPr>
        <w:tc>
          <w:tcPr>
            <w:tcW w:w="3119" w:type="dxa"/>
          </w:tcPr>
          <w:p w:rsidR="00522FE1" w:rsidRPr="00E318DC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095" w:type="dxa"/>
          </w:tcPr>
          <w:p w:rsidR="00330A91" w:rsidRPr="00E318DC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C6EF0" w:rsidRPr="00E318DC">
              <w:rPr>
                <w:rFonts w:ascii="Times New Roman" w:hAnsi="Times New Roman" w:cs="Times New Roman"/>
                <w:sz w:val="24"/>
                <w:szCs w:val="24"/>
              </w:rPr>
              <w:t>регистрации: _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422119" w:rsidRPr="00E318D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30A91" w:rsidRPr="00E318DC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A0C32"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22119" w:rsidRPr="00E318D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30A91" w:rsidRPr="00E318DC" w:rsidRDefault="00EA0C32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0A91"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0A91" w:rsidRPr="00E318DC" w:rsidRDefault="005B3E4D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344A5A" w:rsidRPr="00E31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A91" w:rsidRPr="00E318DC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A0C32"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0A91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A0C32"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318DC" w:rsidRPr="00E318DC" w:rsidRDefault="00E318DC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30A91" w:rsidRPr="00E318DC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(моб.</w:t>
            </w:r>
            <w:r w:rsidR="00AC6EF0" w:rsidRPr="00E318DC">
              <w:rPr>
                <w:rFonts w:ascii="Times New Roman" w:hAnsi="Times New Roman" w:cs="Times New Roman"/>
                <w:sz w:val="24"/>
                <w:szCs w:val="24"/>
              </w:rPr>
              <w:t>): _</w:t>
            </w:r>
            <w:r w:rsidR="00EA0C32" w:rsidRPr="00E318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22119" w:rsidRPr="00E318D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30A91" w:rsidRPr="00E318DC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AC6EF0" w:rsidRPr="00E318DC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="00EA0C32" w:rsidRPr="00E318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126" w:rsidRPr="00E318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422119" w:rsidRPr="00E318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30A91" w:rsidRPr="00E318DC" w:rsidRDefault="00AC6EF0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EA0C32" w:rsidRPr="00E318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126" w:rsidRPr="00E318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0A91"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30A91" w:rsidRPr="00E318DC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32" w:rsidRPr="00E318DC" w:rsidTr="005B3E4D">
        <w:trPr>
          <w:trHeight w:val="1150"/>
        </w:trPr>
        <w:tc>
          <w:tcPr>
            <w:tcW w:w="3119" w:type="dxa"/>
          </w:tcPr>
          <w:p w:rsidR="00866432" w:rsidRPr="00E318DC" w:rsidRDefault="00866432" w:rsidP="008664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контактные данные</w:t>
            </w:r>
          </w:p>
        </w:tc>
        <w:tc>
          <w:tcPr>
            <w:tcW w:w="6095" w:type="dxa"/>
          </w:tcPr>
          <w:p w:rsidR="00866432" w:rsidRPr="00E318DC" w:rsidRDefault="00866432" w:rsidP="00866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ФИО 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66432" w:rsidRPr="00E318DC" w:rsidRDefault="00866432" w:rsidP="00866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Мобильный телефон 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66432" w:rsidRPr="00E318DC" w:rsidRDefault="00866432" w:rsidP="00866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Домашний телефон 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66432" w:rsidRPr="00E318DC" w:rsidRDefault="00866432" w:rsidP="00866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E318DC" w:rsidTr="00AC6EF0">
        <w:trPr>
          <w:trHeight w:val="476"/>
        </w:trPr>
        <w:tc>
          <w:tcPr>
            <w:tcW w:w="3119" w:type="dxa"/>
            <w:tcBorders>
              <w:bottom w:val="single" w:sz="4" w:space="0" w:color="auto"/>
            </w:tcBorders>
          </w:tcPr>
          <w:p w:rsidR="00522FE1" w:rsidRPr="00E318DC" w:rsidRDefault="000E13A8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</w:t>
            </w:r>
            <w:r w:rsidR="0041410A"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общежития на период обучения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22FE1" w:rsidRPr="00E318DC" w:rsidRDefault="000E13A8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      □Да</w:t>
            </w:r>
            <w:proofErr w:type="gram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             □ Н</w:t>
            </w:r>
            <w:proofErr w:type="gramEnd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07BF7" w:rsidRPr="00E318DC" w:rsidTr="00AC6EF0">
        <w:trPr>
          <w:trHeight w:val="476"/>
        </w:trPr>
        <w:tc>
          <w:tcPr>
            <w:tcW w:w="3119" w:type="dxa"/>
            <w:tcBorders>
              <w:bottom w:val="single" w:sz="4" w:space="0" w:color="auto"/>
            </w:tcBorders>
          </w:tcPr>
          <w:p w:rsidR="00407BF7" w:rsidRPr="00E318DC" w:rsidRDefault="00407BF7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07BF7" w:rsidRPr="00E318DC" w:rsidRDefault="00407BF7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97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422119" w:rsidRPr="00E318DC" w:rsidTr="00AC6EF0">
        <w:trPr>
          <w:trHeight w:val="338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себе сообщаю следующие сведения: </w:t>
            </w:r>
          </w:p>
        </w:tc>
      </w:tr>
      <w:tr w:rsidR="00422119" w:rsidRPr="00E318DC" w:rsidTr="005B3E4D">
        <w:trPr>
          <w:trHeight w:val="476"/>
        </w:trPr>
        <w:tc>
          <w:tcPr>
            <w:tcW w:w="4644" w:type="dxa"/>
          </w:tcPr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В 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году получи</w:t>
            </w:r>
            <w:proofErr w:type="gram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а) высшее образование по уровню:</w:t>
            </w:r>
          </w:p>
        </w:tc>
        <w:tc>
          <w:tcPr>
            <w:tcW w:w="4536" w:type="dxa"/>
          </w:tcPr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□     Магистратура</w:t>
            </w:r>
          </w:p>
        </w:tc>
      </w:tr>
      <w:tr w:rsidR="00422119" w:rsidRPr="00E318DC" w:rsidTr="005B3E4D">
        <w:trPr>
          <w:trHeight w:val="476"/>
        </w:trPr>
        <w:tc>
          <w:tcPr>
            <w:tcW w:w="4644" w:type="dxa"/>
          </w:tcPr>
          <w:p w:rsidR="00422119" w:rsidRPr="00E318DC" w:rsidRDefault="00B858E3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4536" w:type="dxa"/>
          </w:tcPr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9" w:rsidRPr="00E318DC" w:rsidTr="005B3E4D">
        <w:trPr>
          <w:trHeight w:val="809"/>
        </w:trPr>
        <w:tc>
          <w:tcPr>
            <w:tcW w:w="9180" w:type="dxa"/>
            <w:gridSpan w:val="2"/>
          </w:tcPr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организации, выдавшей документ об образовании:</w:t>
            </w:r>
          </w:p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00F3D" w:rsidRPr="00E318DC" w:rsidRDefault="00100F3D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3D" w:rsidRPr="00E318DC" w:rsidRDefault="00100F3D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0F3D" w:rsidRPr="00E318DC" w:rsidRDefault="00100F3D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3D" w:rsidRPr="00E318DC" w:rsidRDefault="00100F3D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9" w:rsidRPr="00E318DC" w:rsidTr="005B3E4D">
        <w:trPr>
          <w:trHeight w:val="1004"/>
        </w:trPr>
        <w:tc>
          <w:tcPr>
            <w:tcW w:w="9180" w:type="dxa"/>
            <w:gridSpan w:val="2"/>
          </w:tcPr>
          <w:p w:rsidR="00422119" w:rsidRPr="00E318DC" w:rsidRDefault="00422119" w:rsidP="0042211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или об образовании и о квалификации (об уровне образования или об уровне образования и квалификации) установленного в Российской Федерации образца или документ иностранного государства об образовании:</w:t>
            </w:r>
          </w:p>
          <w:p w:rsidR="00422119" w:rsidRPr="00E318DC" w:rsidRDefault="00422119" w:rsidP="0042211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Серия ______________№_____________________Дат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а выдачи_____________________</w:t>
            </w:r>
          </w:p>
          <w:p w:rsidR="00422119" w:rsidRPr="00E318DC" w:rsidRDefault="00422119" w:rsidP="0042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AC6EF0" w:rsidRPr="00E318DC" w:rsidRDefault="00AC6EF0" w:rsidP="00AC6EF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C6EF0" w:rsidRPr="00E318DC" w:rsidRDefault="00AC6EF0" w:rsidP="00AC6EF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ab/>
        <w:t>В создании специальных условий при проведении вступительных испытаний в связи с ОВЗ/инвалидностью:</w:t>
      </w:r>
    </w:p>
    <w:tbl>
      <w:tblPr>
        <w:tblStyle w:val="a3"/>
        <w:tblW w:w="9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033"/>
      </w:tblGrid>
      <w:tr w:rsidR="00AC6EF0" w:rsidRPr="00E318DC" w:rsidTr="00E318DC">
        <w:tc>
          <w:tcPr>
            <w:tcW w:w="1418" w:type="dxa"/>
            <w:vAlign w:val="center"/>
          </w:tcPr>
          <w:p w:rsidR="00AC6EF0" w:rsidRPr="00E318DC" w:rsidRDefault="00AC6EF0" w:rsidP="0053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□ не нуждаюсь</w:t>
            </w:r>
          </w:p>
          <w:p w:rsidR="00AC6EF0" w:rsidRPr="00E318DC" w:rsidRDefault="00AC6EF0" w:rsidP="0053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</w:tcPr>
          <w:p w:rsidR="00AC6EF0" w:rsidRPr="00E318DC" w:rsidRDefault="00AC6EF0" w:rsidP="0053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□ нуждаюсь </w:t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каких)</w:t>
            </w:r>
          </w:p>
          <w:p w:rsidR="00AC6EF0" w:rsidRPr="00E318DC" w:rsidRDefault="00AC6EF0" w:rsidP="0053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100F3D" w:rsidRPr="00E318D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AC6EF0" w:rsidRPr="00E318DC" w:rsidRDefault="00AC6EF0" w:rsidP="0053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E318D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C6EF0" w:rsidRPr="00E318DC" w:rsidRDefault="00AC6EF0" w:rsidP="0053583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(реквизиты документа, подтверждающего создание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условий)</w:t>
            </w:r>
          </w:p>
        </w:tc>
      </w:tr>
    </w:tbl>
    <w:tbl>
      <w:tblPr>
        <w:tblStyle w:val="a3"/>
        <w:tblpPr w:leftFromText="180" w:rightFromText="180" w:vertAnchor="text" w:horzAnchor="margin" w:tblpX="250" w:tblpY="97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3260"/>
      </w:tblGrid>
      <w:tr w:rsidR="00422119" w:rsidRPr="00E318DC" w:rsidTr="00AC6EF0">
        <w:trPr>
          <w:trHeight w:val="476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4BA" w:rsidRPr="00E318DC" w:rsidRDefault="00C324BA" w:rsidP="00AC6EF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19" w:rsidRPr="00E318DC" w:rsidRDefault="00422119" w:rsidP="00AC6EF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допустить меня к участию в конкурсе на </w:t>
            </w:r>
            <w:proofErr w:type="gramStart"/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магистратуры ГОУ ВО </w:t>
            </w:r>
            <w:proofErr w:type="spellStart"/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КРАГСиУ</w:t>
            </w:r>
            <w:proofErr w:type="spellEnd"/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следующим условиям поступления и основаниям приема: </w:t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«˅»)</w:t>
            </w:r>
          </w:p>
          <w:p w:rsidR="00100F3D" w:rsidRPr="00E318DC" w:rsidRDefault="00100F3D" w:rsidP="00AC6EF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119" w:rsidRPr="00E318DC" w:rsidTr="00AC6EF0">
        <w:trPr>
          <w:trHeight w:val="560"/>
        </w:trPr>
        <w:tc>
          <w:tcPr>
            <w:tcW w:w="4077" w:type="dxa"/>
            <w:tcBorders>
              <w:top w:val="single" w:sz="4" w:space="0" w:color="auto"/>
            </w:tcBorders>
          </w:tcPr>
          <w:p w:rsidR="00422119" w:rsidRPr="00E318DC" w:rsidRDefault="00422119" w:rsidP="0042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направления подготовки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119" w:rsidRPr="00E318DC" w:rsidRDefault="00422119" w:rsidP="0042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119" w:rsidRPr="00E318DC" w:rsidRDefault="00422119" w:rsidP="0042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100F3D" w:rsidRPr="00E318DC" w:rsidTr="00CA668F">
        <w:trPr>
          <w:trHeight w:val="263"/>
        </w:trPr>
        <w:tc>
          <w:tcPr>
            <w:tcW w:w="4077" w:type="dxa"/>
            <w:vMerge w:val="restart"/>
            <w:vAlign w:val="center"/>
          </w:tcPr>
          <w:p w:rsidR="00100F3D" w:rsidRPr="00E318DC" w:rsidRDefault="00100F3D" w:rsidP="0010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843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60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0F3D" w:rsidRPr="00E318DC" w:rsidTr="00CA668F">
        <w:trPr>
          <w:trHeight w:val="263"/>
        </w:trPr>
        <w:tc>
          <w:tcPr>
            <w:tcW w:w="4077" w:type="dxa"/>
            <w:vMerge/>
            <w:vAlign w:val="center"/>
          </w:tcPr>
          <w:p w:rsidR="00100F3D" w:rsidRPr="00E318DC" w:rsidRDefault="00100F3D" w:rsidP="0010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260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0F3D" w:rsidRPr="00E318DC" w:rsidTr="00CA668F">
        <w:trPr>
          <w:trHeight w:val="263"/>
        </w:trPr>
        <w:tc>
          <w:tcPr>
            <w:tcW w:w="4077" w:type="dxa"/>
            <w:vMerge w:val="restart"/>
            <w:vAlign w:val="center"/>
          </w:tcPr>
          <w:p w:rsidR="00100F3D" w:rsidRPr="00E318DC" w:rsidRDefault="00100F3D" w:rsidP="0010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843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60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0F3D" w:rsidRPr="00E318DC" w:rsidTr="005B3E4D">
        <w:trPr>
          <w:trHeight w:val="263"/>
        </w:trPr>
        <w:tc>
          <w:tcPr>
            <w:tcW w:w="4077" w:type="dxa"/>
            <w:vMerge/>
          </w:tcPr>
          <w:p w:rsidR="00100F3D" w:rsidRPr="00E318DC" w:rsidRDefault="00100F3D" w:rsidP="0010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260" w:type="dxa"/>
          </w:tcPr>
          <w:p w:rsidR="00100F3D" w:rsidRPr="00E318DC" w:rsidRDefault="00100F3D" w:rsidP="0010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C324BA" w:rsidRPr="00E318DC" w:rsidRDefault="00C324BA" w:rsidP="00422119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74FD" w:rsidRPr="00E318DC" w:rsidRDefault="004C74FD" w:rsidP="00422119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8DC">
        <w:rPr>
          <w:rFonts w:ascii="Times New Roman" w:hAnsi="Times New Roman" w:cs="Times New Roman"/>
          <w:b/>
          <w:sz w:val="24"/>
          <w:szCs w:val="24"/>
        </w:rPr>
        <w:t>Прошу учесть следующие индивидуальные достижения: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445"/>
        <w:gridCol w:w="5373"/>
        <w:gridCol w:w="3538"/>
      </w:tblGrid>
      <w:tr w:rsidR="0041410A" w:rsidRPr="00E318DC" w:rsidTr="005B3E4D">
        <w:trPr>
          <w:trHeight w:val="256"/>
        </w:trPr>
        <w:tc>
          <w:tcPr>
            <w:tcW w:w="426" w:type="dxa"/>
          </w:tcPr>
          <w:p w:rsidR="0041410A" w:rsidRPr="00E318DC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1410A" w:rsidRPr="00E318DC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3544" w:type="dxa"/>
          </w:tcPr>
          <w:p w:rsidR="0041410A" w:rsidRPr="00E318DC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41410A" w:rsidRPr="00E318DC" w:rsidTr="005B3E4D">
        <w:trPr>
          <w:trHeight w:val="367"/>
        </w:trPr>
        <w:tc>
          <w:tcPr>
            <w:tcW w:w="426" w:type="dxa"/>
          </w:tcPr>
          <w:p w:rsidR="0041410A" w:rsidRPr="00E318DC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10A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DC" w:rsidRPr="00E318DC" w:rsidRDefault="00E318D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10A" w:rsidRPr="00E318DC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0A" w:rsidRPr="00E318DC" w:rsidTr="005B3E4D">
        <w:trPr>
          <w:trHeight w:val="367"/>
        </w:trPr>
        <w:tc>
          <w:tcPr>
            <w:tcW w:w="426" w:type="dxa"/>
          </w:tcPr>
          <w:p w:rsidR="0041410A" w:rsidRPr="00E318DC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10A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DC" w:rsidRPr="00E318DC" w:rsidRDefault="00E318D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10A" w:rsidRPr="00E318DC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0A" w:rsidRPr="00E318DC" w:rsidTr="005B3E4D">
        <w:trPr>
          <w:trHeight w:val="367"/>
        </w:trPr>
        <w:tc>
          <w:tcPr>
            <w:tcW w:w="426" w:type="dxa"/>
          </w:tcPr>
          <w:p w:rsidR="0041410A" w:rsidRPr="00E318DC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10A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DC" w:rsidRPr="00E318DC" w:rsidRDefault="00E318D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10A" w:rsidRPr="00E318DC" w:rsidRDefault="0041410A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4BA" w:rsidRPr="00E318DC" w:rsidRDefault="00C324BA" w:rsidP="00402065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18DC" w:rsidRDefault="00AE28EB" w:rsidP="0040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b/>
          <w:sz w:val="24"/>
          <w:szCs w:val="24"/>
        </w:rPr>
        <w:t>Намере</w:t>
      </w:r>
      <w:proofErr w:type="gramStart"/>
      <w:r w:rsidRPr="00E318D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E318DC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B427E" w:rsidRPr="00E318DC">
        <w:rPr>
          <w:rFonts w:ascii="Times New Roman" w:hAnsi="Times New Roman" w:cs="Times New Roman"/>
          <w:b/>
          <w:sz w:val="24"/>
          <w:szCs w:val="24"/>
        </w:rPr>
        <w:t>участвовать в конкурсе по результатам вступительных испытаний на</w:t>
      </w:r>
      <w:r w:rsidR="0081786D" w:rsidRPr="00E318DC">
        <w:rPr>
          <w:rFonts w:ascii="Times New Roman" w:hAnsi="Times New Roman" w:cs="Times New Roman"/>
          <w:b/>
          <w:sz w:val="24"/>
          <w:szCs w:val="24"/>
        </w:rPr>
        <w:t>:</w:t>
      </w:r>
      <w:r w:rsidRPr="00E318DC">
        <w:rPr>
          <w:rFonts w:ascii="Times New Roman" w:hAnsi="Times New Roman" w:cs="Times New Roman"/>
          <w:sz w:val="24"/>
          <w:szCs w:val="24"/>
        </w:rPr>
        <w:t xml:space="preserve"> </w:t>
      </w:r>
      <w:r w:rsidR="00E5160D" w:rsidRPr="00E318DC">
        <w:rPr>
          <w:rFonts w:ascii="Times New Roman" w:hAnsi="Times New Roman" w:cs="Times New Roman"/>
          <w:i/>
          <w:sz w:val="24"/>
          <w:szCs w:val="24"/>
        </w:rPr>
        <w:t>(</w:t>
      </w:r>
      <w:r w:rsidRPr="00E318DC">
        <w:rPr>
          <w:rFonts w:ascii="Times New Roman" w:hAnsi="Times New Roman" w:cs="Times New Roman"/>
          <w:i/>
          <w:sz w:val="24"/>
          <w:szCs w:val="24"/>
        </w:rPr>
        <w:t>отметить «˅»)</w:t>
      </w:r>
      <w:r w:rsidR="00AD3797" w:rsidRPr="00E318DC">
        <w:rPr>
          <w:rFonts w:ascii="Times New Roman" w:hAnsi="Times New Roman" w:cs="Times New Roman"/>
          <w:i/>
          <w:sz w:val="24"/>
          <w:szCs w:val="24"/>
        </w:rPr>
        <w:t>:</w:t>
      </w:r>
      <w:r w:rsidR="00E5160D" w:rsidRPr="00E3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DC" w:rsidRDefault="00BB427E" w:rsidP="0040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EA0C32" w:rsidRPr="00E318DC">
        <w:rPr>
          <w:rFonts w:ascii="Times New Roman" w:hAnsi="Times New Roman" w:cs="Times New Roman"/>
          <w:sz w:val="24"/>
          <w:szCs w:val="24"/>
        </w:rPr>
        <w:t>р</w:t>
      </w:r>
      <w:r w:rsidRPr="00E318DC">
        <w:rPr>
          <w:rFonts w:ascii="Times New Roman" w:hAnsi="Times New Roman" w:cs="Times New Roman"/>
          <w:sz w:val="24"/>
          <w:szCs w:val="24"/>
        </w:rPr>
        <w:t>усском</w:t>
      </w:r>
      <w:proofErr w:type="gramEnd"/>
      <w:r w:rsidRPr="00E318DC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E5160D" w:rsidRPr="00E3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0D" w:rsidRPr="00E318DC" w:rsidRDefault="00BB427E" w:rsidP="0040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EA0C32" w:rsidRPr="00E318DC">
        <w:rPr>
          <w:rFonts w:ascii="Times New Roman" w:hAnsi="Times New Roman" w:cs="Times New Roman"/>
          <w:sz w:val="24"/>
          <w:szCs w:val="24"/>
        </w:rPr>
        <w:t>к</w:t>
      </w:r>
      <w:r w:rsidRPr="00E318DC">
        <w:rPr>
          <w:rFonts w:ascii="Times New Roman" w:hAnsi="Times New Roman" w:cs="Times New Roman"/>
          <w:sz w:val="24"/>
          <w:szCs w:val="24"/>
        </w:rPr>
        <w:t>оми</w:t>
      </w:r>
      <w:proofErr w:type="spellEnd"/>
      <w:r w:rsidRPr="00E318DC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C324BA" w:rsidRPr="00E318DC" w:rsidRDefault="00C324BA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4E64" w:rsidRPr="00E318DC" w:rsidRDefault="000F389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18D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Ознакомле</w:t>
      </w:r>
      <w:proofErr w:type="gramStart"/>
      <w:r w:rsidRPr="00E318DC">
        <w:rPr>
          <w:rFonts w:ascii="Times New Roman" w:hAnsi="Times New Roman" w:cs="Times New Roman"/>
          <w:b/>
          <w:i/>
          <w:sz w:val="24"/>
          <w:szCs w:val="24"/>
          <w:u w:val="single"/>
        </w:rPr>
        <w:t>н(</w:t>
      </w:r>
      <w:proofErr w:type="gramEnd"/>
      <w:r w:rsidRPr="00E318DC">
        <w:rPr>
          <w:rFonts w:ascii="Times New Roman" w:hAnsi="Times New Roman" w:cs="Times New Roman"/>
          <w:b/>
          <w:i/>
          <w:sz w:val="24"/>
          <w:szCs w:val="24"/>
          <w:u w:val="single"/>
        </w:rPr>
        <w:t>а) (в том числе через информационные системы общего пользования):</w:t>
      </w:r>
    </w:p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0"/>
        <w:gridCol w:w="3096"/>
      </w:tblGrid>
      <w:tr w:rsidR="00CC40C0" w:rsidRPr="00E318DC" w:rsidTr="005B3E4D">
        <w:trPr>
          <w:trHeight w:val="560"/>
        </w:trPr>
        <w:tc>
          <w:tcPr>
            <w:tcW w:w="6595" w:type="dxa"/>
          </w:tcPr>
          <w:p w:rsidR="00CC40C0" w:rsidRPr="00E318DC" w:rsidRDefault="00CC40C0" w:rsidP="00CC40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- с Уставом ГОУ ВО 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  <w:p w:rsidR="00CC40C0" w:rsidRPr="00E318DC" w:rsidRDefault="00CC40C0" w:rsidP="000F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C40C0" w:rsidRPr="00E318DC" w:rsidRDefault="00CC40C0" w:rsidP="00CC40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CC40C0" w:rsidRPr="00E318DC" w:rsidRDefault="00CC40C0" w:rsidP="00CC40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3893" w:rsidRPr="00E318DC" w:rsidTr="005B3E4D">
        <w:trPr>
          <w:trHeight w:val="560"/>
        </w:trPr>
        <w:tc>
          <w:tcPr>
            <w:tcW w:w="6595" w:type="dxa"/>
          </w:tcPr>
          <w:p w:rsidR="00614E64" w:rsidRPr="00E318DC" w:rsidRDefault="000F3893" w:rsidP="000F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761" w:type="dxa"/>
            <w:vAlign w:val="center"/>
          </w:tcPr>
          <w:p w:rsidR="00EE6412" w:rsidRPr="00E318DC" w:rsidRDefault="00EE6412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614E64" w:rsidRPr="00E318DC" w:rsidRDefault="00EE6412" w:rsidP="005B3E4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858E3" w:rsidRPr="00E318DC" w:rsidTr="005B3E4D">
        <w:trPr>
          <w:trHeight w:val="751"/>
        </w:trPr>
        <w:tc>
          <w:tcPr>
            <w:tcW w:w="6595" w:type="dxa"/>
          </w:tcPr>
          <w:p w:rsidR="00B858E3" w:rsidRPr="00E318DC" w:rsidRDefault="00B858E3" w:rsidP="000F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- с 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2761" w:type="dxa"/>
            <w:vAlign w:val="center"/>
          </w:tcPr>
          <w:p w:rsidR="00B858E3" w:rsidRPr="00E318DC" w:rsidRDefault="00B858E3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B858E3" w:rsidRPr="00E318DC" w:rsidRDefault="00B858E3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410A" w:rsidRPr="00E318DC" w:rsidTr="005B3E4D">
        <w:trPr>
          <w:trHeight w:val="705"/>
        </w:trPr>
        <w:tc>
          <w:tcPr>
            <w:tcW w:w="6595" w:type="dxa"/>
          </w:tcPr>
          <w:p w:rsidR="0041410A" w:rsidRPr="00E318DC" w:rsidRDefault="0041410A" w:rsidP="000F1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- с Правилами приема, утвержденными ГОУ ВО 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, правилами подачи апел</w:t>
            </w:r>
            <w:r w:rsidR="00395F9C" w:rsidRPr="00E318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яций по результатам вступительных испытаний, проводимых ГОУ ВО 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2761" w:type="dxa"/>
            <w:vAlign w:val="center"/>
          </w:tcPr>
          <w:p w:rsidR="0041410A" w:rsidRPr="00E318DC" w:rsidRDefault="0041410A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41410A" w:rsidRPr="00E318DC" w:rsidRDefault="0041410A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3893" w:rsidRPr="00E318DC" w:rsidTr="005B3E4D">
        <w:tc>
          <w:tcPr>
            <w:tcW w:w="6595" w:type="dxa"/>
          </w:tcPr>
          <w:p w:rsidR="00F74BAA" w:rsidRPr="00E318DC" w:rsidRDefault="00614E64" w:rsidP="00B858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- с датами завершения приема заявления о согласии на зачисление </w:t>
            </w:r>
            <w:r w:rsidR="00252BFD" w:rsidRPr="00E318DC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</w:t>
            </w:r>
            <w:r w:rsidR="001B3450"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B3450" w:rsidRPr="00E318D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ГОУ ВО 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2761" w:type="dxa"/>
            <w:vAlign w:val="center"/>
          </w:tcPr>
          <w:p w:rsidR="00554F1F" w:rsidRPr="00E318DC" w:rsidRDefault="00554F1F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0F3893" w:rsidRPr="00E318DC" w:rsidRDefault="00614E64" w:rsidP="005B3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5F9C" w:rsidRPr="00E318DC" w:rsidTr="005B3E4D">
        <w:tc>
          <w:tcPr>
            <w:tcW w:w="6595" w:type="dxa"/>
          </w:tcPr>
          <w:p w:rsidR="00395F9C" w:rsidRPr="00E318DC" w:rsidRDefault="00395F9C" w:rsidP="000F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- с Порядком ознакомления поступающих на обучение, обучающихся, их родителей (законных представителей), доверенных лиц с документами ГОУ ВО </w:t>
            </w:r>
            <w:proofErr w:type="spellStart"/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2761" w:type="dxa"/>
            <w:vAlign w:val="center"/>
          </w:tcPr>
          <w:p w:rsidR="00395F9C" w:rsidRPr="00E318DC" w:rsidRDefault="00395F9C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395F9C" w:rsidRPr="00E318DC" w:rsidRDefault="00395F9C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94279" w:rsidRPr="00E318DC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794279" w:rsidRPr="00E318DC" w:rsidRDefault="00794279" w:rsidP="00AA041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- о необходимости указания достоверных сведений и предоставления подлинных документов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79" w:rsidRPr="00E318DC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794279" w:rsidRPr="00E318DC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94279" w:rsidRPr="00E318DC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794279" w:rsidRPr="00E318DC" w:rsidRDefault="00794279" w:rsidP="00AA041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79" w:rsidRPr="00E318DC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3E4D" w:rsidRPr="00E318DC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5B3E4D" w:rsidRPr="00E318DC" w:rsidRDefault="005B3E4D" w:rsidP="005B3E4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прилагаю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4D" w:rsidRPr="00E318DC" w:rsidRDefault="005B3E4D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5B3E4D" w:rsidRPr="00E318DC" w:rsidRDefault="005B3E4D" w:rsidP="005B3E4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4BA" w:rsidRPr="00E318DC" w:rsidRDefault="00C324BA" w:rsidP="005B3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40C0" w:rsidRPr="00E318DC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CC40C0" w:rsidRPr="00E318DC" w:rsidRDefault="00CC40C0" w:rsidP="005B3E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данных, разрешённых субъектом персональных данных для распространения, прилагаю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0C0" w:rsidRPr="00E318DC" w:rsidRDefault="00CC40C0" w:rsidP="00CC40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C40C0" w:rsidRPr="00E318DC" w:rsidRDefault="00CC40C0" w:rsidP="00CC40C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 </w:t>
            </w:r>
            <w:proofErr w:type="gramStart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Pr="00E318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C40C0" w:rsidRPr="00E318DC" w:rsidRDefault="00CC40C0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0C0" w:rsidRPr="00E318DC" w:rsidRDefault="00CC40C0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07" w:rsidRPr="00E318DC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</w:tcPr>
          <w:p w:rsidR="00FC2B07" w:rsidRPr="00E318DC" w:rsidRDefault="00FC2B07" w:rsidP="00FC2B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Заполняется </w:t>
            </w:r>
            <w:proofErr w:type="gramStart"/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поступающим</w:t>
            </w:r>
            <w:proofErr w:type="gramEnd"/>
            <w:r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предоставившим иностранные д</w:t>
            </w:r>
            <w:r w:rsidR="00E46239" w:rsidRPr="00E318DC">
              <w:rPr>
                <w:rFonts w:ascii="Times New Roman" w:hAnsi="Times New Roman" w:cs="Times New Roman"/>
                <w:b/>
                <w:sz w:val="24"/>
                <w:szCs w:val="24"/>
              </w:rPr>
              <w:t>окументы об образовании:</w:t>
            </w:r>
          </w:p>
          <w:p w:rsidR="00E46239" w:rsidRPr="00E318DC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- □ пред</w:t>
            </w:r>
            <w:r w:rsidR="00D74306" w:rsidRPr="00E31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ставляю свидетельство о признании иностранного образования</w:t>
            </w:r>
          </w:p>
          <w:p w:rsidR="00E46239" w:rsidRPr="00E318DC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- □ отношусь к категории лиц, указанной в ч. 3.1 ст. 5 или ст. 6 Федерального закона от 05.05.2014 N 84 – ФЗ</w:t>
            </w:r>
          </w:p>
          <w:p w:rsidR="00FC2B07" w:rsidRPr="00E318DC" w:rsidRDefault="00E46239" w:rsidP="00FC2B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- □ обязуюсь предоставить свидетельство о признании иностранного образования</w:t>
            </w:r>
            <w:r w:rsidR="00D74306"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либо заключение о признании иностранного образования, а также предоставить подтверждение прохождения легализации или проставления </w:t>
            </w:r>
            <w:proofErr w:type="spellStart"/>
            <w:r w:rsidR="00D74306" w:rsidRPr="00E318DC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="00D74306"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B07" w:rsidRPr="00E318DC" w:rsidRDefault="00987F60" w:rsidP="00FC2B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2B07" w:rsidRPr="00E318D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C2B07" w:rsidRPr="00E318DC" w:rsidRDefault="00987F60" w:rsidP="00E318D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ab/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ab/>
            </w:r>
            <w:r w:rsidRP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ab/>
            </w:r>
            <w:r w:rsid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</w:t>
            </w:r>
            <w:r w:rsidR="00FC2B07" w:rsidRP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="00FC2B07" w:rsidRP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="00FC2B07" w:rsidRPr="00E318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CE3373" w:rsidRPr="00E318DC" w:rsidRDefault="00CE3373" w:rsidP="005B3E4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318D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E318DC">
        <w:rPr>
          <w:rFonts w:ascii="Times New Roman" w:hAnsi="Times New Roman" w:cs="Times New Roman"/>
          <w:sz w:val="24"/>
          <w:szCs w:val="24"/>
        </w:rPr>
        <w:t xml:space="preserve"> в ГОУ ВО </w:t>
      </w:r>
      <w:proofErr w:type="spellStart"/>
      <w:r w:rsidRPr="00E318DC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E318DC">
        <w:rPr>
          <w:rFonts w:ascii="Times New Roman" w:hAnsi="Times New Roman" w:cs="Times New Roman"/>
          <w:sz w:val="24"/>
          <w:szCs w:val="24"/>
        </w:rPr>
        <w:t>, прошу осуществлять возврат оригиналов документов об образовании следующим способом:</w:t>
      </w:r>
      <w:r w:rsidR="0081786D" w:rsidRPr="00E318DC">
        <w:rPr>
          <w:rFonts w:ascii="Times New Roman" w:hAnsi="Times New Roman" w:cs="Times New Roman"/>
          <w:sz w:val="24"/>
          <w:szCs w:val="24"/>
        </w:rPr>
        <w:t xml:space="preserve"> </w:t>
      </w:r>
      <w:r w:rsidR="0081786D" w:rsidRPr="00E318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1786D" w:rsidRPr="00E318DC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81786D" w:rsidRPr="00E318DC">
        <w:rPr>
          <w:rFonts w:ascii="Times New Roman" w:hAnsi="Times New Roman" w:cs="Times New Roman"/>
          <w:i/>
          <w:sz w:val="24"/>
          <w:szCs w:val="24"/>
        </w:rPr>
        <w:t xml:space="preserve"> отметить «˅»)</w:t>
      </w:r>
      <w:r w:rsidR="0081786D" w:rsidRPr="00E318DC">
        <w:rPr>
          <w:rFonts w:ascii="Times New Roman" w:hAnsi="Times New Roman" w:cs="Times New Roman"/>
          <w:sz w:val="24"/>
          <w:szCs w:val="24"/>
        </w:rPr>
        <w:t>:</w:t>
      </w:r>
    </w:p>
    <w:p w:rsidR="00CE3373" w:rsidRPr="00E318DC" w:rsidRDefault="00CE3373" w:rsidP="005B3E4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>□ Выдача при личном присутствии/передача доверенному лицу</w:t>
      </w:r>
    </w:p>
    <w:p w:rsidR="005B3E4D" w:rsidRPr="00E318DC" w:rsidRDefault="00CE3373" w:rsidP="005B3E4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>□ Направление через операторов почтовой связи общего</w:t>
      </w:r>
      <w:r w:rsidR="005B3E4D" w:rsidRPr="00E318DC">
        <w:rPr>
          <w:rFonts w:ascii="Times New Roman" w:hAnsi="Times New Roman" w:cs="Times New Roman"/>
          <w:sz w:val="24"/>
          <w:szCs w:val="24"/>
        </w:rPr>
        <w:t xml:space="preserve"> пользования на почтовый адрес регистрации/фактического проживания (нужное подчеркнуть)</w:t>
      </w:r>
    </w:p>
    <w:p w:rsidR="00CE3373" w:rsidRPr="00E318DC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07D" w:rsidRPr="00E318DC" w:rsidRDefault="00CC40C0" w:rsidP="00CE3373">
      <w:pPr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E318DC">
        <w:rPr>
          <w:rFonts w:ascii="Times New Roman" w:hAnsi="Times New Roman" w:cs="Times New Roman"/>
          <w:sz w:val="24"/>
          <w:szCs w:val="24"/>
        </w:rPr>
        <w:t xml:space="preserve"> (дополнительные документы, подтверждающие получение предыдущего образования)</w:t>
      </w:r>
      <w:r w:rsidR="0079207D" w:rsidRPr="00E318DC">
        <w:rPr>
          <w:rFonts w:ascii="Times New Roman" w:hAnsi="Times New Roman" w:cs="Times New Roman"/>
          <w:sz w:val="24"/>
          <w:szCs w:val="24"/>
        </w:rPr>
        <w:t>:</w:t>
      </w:r>
    </w:p>
    <w:p w:rsidR="0079207D" w:rsidRPr="00E318DC" w:rsidRDefault="0079207D" w:rsidP="00CE3373">
      <w:pPr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318DC">
        <w:rPr>
          <w:rFonts w:ascii="Times New Roman" w:hAnsi="Times New Roman" w:cs="Times New Roman"/>
          <w:sz w:val="24"/>
          <w:szCs w:val="24"/>
        </w:rPr>
        <w:t>_________________</w:t>
      </w:r>
    </w:p>
    <w:p w:rsidR="0079207D" w:rsidRPr="00E318DC" w:rsidRDefault="0079207D" w:rsidP="00CE3373">
      <w:pPr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318DC">
        <w:rPr>
          <w:rFonts w:ascii="Times New Roman" w:hAnsi="Times New Roman" w:cs="Times New Roman"/>
          <w:sz w:val="24"/>
          <w:szCs w:val="24"/>
        </w:rPr>
        <w:t>_________________</w:t>
      </w:r>
    </w:p>
    <w:p w:rsidR="0079207D" w:rsidRPr="00E318DC" w:rsidRDefault="0079207D" w:rsidP="00CE3373">
      <w:pPr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318DC">
        <w:rPr>
          <w:rFonts w:ascii="Times New Roman" w:hAnsi="Times New Roman" w:cs="Times New Roman"/>
          <w:sz w:val="24"/>
          <w:szCs w:val="24"/>
        </w:rPr>
        <w:t>_______________</w:t>
      </w:r>
    </w:p>
    <w:p w:rsidR="00CE3373" w:rsidRPr="00E318DC" w:rsidRDefault="00E318DC" w:rsidP="00E318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  <w:r w:rsidR="00CE3373" w:rsidRPr="00E318DC">
        <w:rPr>
          <w:rFonts w:ascii="Times New Roman" w:hAnsi="Times New Roman" w:cs="Times New Roman"/>
          <w:sz w:val="24"/>
          <w:szCs w:val="24"/>
        </w:rPr>
        <w:t>_______________________/_________________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373" w:rsidRPr="00E318DC" w:rsidRDefault="00E318DC" w:rsidP="00CE3373">
      <w:pPr>
        <w:ind w:left="708" w:firstLine="708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CE3373" w:rsidRPr="00E318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</w:t>
      </w:r>
      <w:proofErr w:type="gramStart"/>
      <w:r w:rsidR="00CE3373" w:rsidRPr="00E318DC">
        <w:rPr>
          <w:rFonts w:ascii="Times New Roman" w:hAnsi="Times New Roman" w:cs="Times New Roman"/>
          <w:i/>
          <w:sz w:val="24"/>
          <w:szCs w:val="24"/>
          <w:vertAlign w:val="superscript"/>
        </w:rPr>
        <w:t>поступающего</w:t>
      </w:r>
      <w:proofErr w:type="gramEnd"/>
      <w:r w:rsidR="00CE3373" w:rsidRPr="00E318DC">
        <w:rPr>
          <w:rFonts w:ascii="Times New Roman" w:hAnsi="Times New Roman" w:cs="Times New Roman"/>
          <w:i/>
          <w:sz w:val="24"/>
          <w:szCs w:val="24"/>
          <w:vertAlign w:val="superscript"/>
        </w:rPr>
        <w:t>/расшифровка)</w:t>
      </w:r>
    </w:p>
    <w:p w:rsidR="00344A5A" w:rsidRPr="00E318DC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8DC">
        <w:rPr>
          <w:rFonts w:ascii="Times New Roman" w:hAnsi="Times New Roman" w:cs="Times New Roman"/>
          <w:sz w:val="24"/>
          <w:szCs w:val="24"/>
        </w:rPr>
        <w:t>Ответст</w:t>
      </w:r>
      <w:r w:rsidR="00E318DC">
        <w:rPr>
          <w:rFonts w:ascii="Times New Roman" w:hAnsi="Times New Roman" w:cs="Times New Roman"/>
          <w:sz w:val="24"/>
          <w:szCs w:val="24"/>
        </w:rPr>
        <w:t>венное лицо Приемной комиссии:_____________________</w:t>
      </w:r>
      <w:r w:rsidRPr="00E318DC">
        <w:rPr>
          <w:rFonts w:ascii="Times New Roman" w:hAnsi="Times New Roman" w:cs="Times New Roman"/>
          <w:sz w:val="24"/>
          <w:szCs w:val="24"/>
        </w:rPr>
        <w:t>/_________________</w:t>
      </w:r>
      <w:r w:rsidR="0079207D" w:rsidRPr="00E318DC">
        <w:rPr>
          <w:rFonts w:ascii="Times New Roman" w:hAnsi="Times New Roman" w:cs="Times New Roman"/>
          <w:sz w:val="24"/>
          <w:szCs w:val="24"/>
        </w:rPr>
        <w:t>____</w:t>
      </w:r>
    </w:p>
    <w:p w:rsidR="00344A5A" w:rsidRPr="000E7FDD" w:rsidRDefault="00344A5A" w:rsidP="00E318D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0"/>
          <w:vertAlign w:val="superscript"/>
        </w:rPr>
      </w:pPr>
      <w:r w:rsidRPr="00E318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(подпись/расшифровка</w:t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>)</w:t>
      </w:r>
    </w:p>
    <w:sectPr w:rsidR="00344A5A" w:rsidRPr="000E7FDD" w:rsidSect="008F6215">
      <w:footerReference w:type="default" r:id="rId7"/>
      <w:pgSz w:w="11906" w:h="16838"/>
      <w:pgMar w:top="567" w:right="720" w:bottom="567" w:left="1701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BE" w:rsidRDefault="007770BE" w:rsidP="00870F2D">
      <w:pPr>
        <w:spacing w:after="0" w:line="240" w:lineRule="auto"/>
      </w:pPr>
      <w:r>
        <w:separator/>
      </w:r>
    </w:p>
  </w:endnote>
  <w:endnote w:type="continuationSeparator" w:id="0">
    <w:p w:rsidR="007770BE" w:rsidRDefault="007770BE" w:rsidP="008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096401"/>
      <w:docPartObj>
        <w:docPartGallery w:val="Page Numbers (Bottom of Page)"/>
        <w:docPartUnique/>
      </w:docPartObj>
    </w:sdtPr>
    <w:sdtEndPr/>
    <w:sdtContent>
      <w:p w:rsidR="005B3E4D" w:rsidRDefault="005B3E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15">
          <w:rPr>
            <w:noProof/>
          </w:rPr>
          <w:t>- 2 -</w:t>
        </w:r>
        <w:r>
          <w:fldChar w:fldCharType="end"/>
        </w:r>
      </w:p>
    </w:sdtContent>
  </w:sdt>
  <w:p w:rsidR="005B3E4D" w:rsidRDefault="005B3E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BE" w:rsidRDefault="007770BE" w:rsidP="00870F2D">
      <w:pPr>
        <w:spacing w:after="0" w:line="240" w:lineRule="auto"/>
      </w:pPr>
      <w:r>
        <w:separator/>
      </w:r>
    </w:p>
  </w:footnote>
  <w:footnote w:type="continuationSeparator" w:id="0">
    <w:p w:rsidR="007770BE" w:rsidRDefault="007770BE" w:rsidP="0087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A"/>
    <w:rsid w:val="00000B1C"/>
    <w:rsid w:val="00067991"/>
    <w:rsid w:val="000877FE"/>
    <w:rsid w:val="00093ED3"/>
    <w:rsid w:val="00097BE3"/>
    <w:rsid w:val="000E13A8"/>
    <w:rsid w:val="000E7FDD"/>
    <w:rsid w:val="000F1388"/>
    <w:rsid w:val="000F3893"/>
    <w:rsid w:val="00100F3D"/>
    <w:rsid w:val="00106AAA"/>
    <w:rsid w:val="001900A4"/>
    <w:rsid w:val="001B3450"/>
    <w:rsid w:val="001B7FB2"/>
    <w:rsid w:val="001C54F8"/>
    <w:rsid w:val="001D61E5"/>
    <w:rsid w:val="001F32E4"/>
    <w:rsid w:val="00230EA4"/>
    <w:rsid w:val="00240B0E"/>
    <w:rsid w:val="002521F8"/>
    <w:rsid w:val="00252BFD"/>
    <w:rsid w:val="00257A8E"/>
    <w:rsid w:val="00280126"/>
    <w:rsid w:val="0030492F"/>
    <w:rsid w:val="00330A91"/>
    <w:rsid w:val="00337AB5"/>
    <w:rsid w:val="00340260"/>
    <w:rsid w:val="00344A5A"/>
    <w:rsid w:val="00351471"/>
    <w:rsid w:val="00395F9C"/>
    <w:rsid w:val="003E1AB6"/>
    <w:rsid w:val="00402065"/>
    <w:rsid w:val="00403C2A"/>
    <w:rsid w:val="00407BF7"/>
    <w:rsid w:val="0041410A"/>
    <w:rsid w:val="00422119"/>
    <w:rsid w:val="00483BE3"/>
    <w:rsid w:val="004A57AB"/>
    <w:rsid w:val="004C74FD"/>
    <w:rsid w:val="004F3864"/>
    <w:rsid w:val="005040CC"/>
    <w:rsid w:val="00522FE1"/>
    <w:rsid w:val="00541633"/>
    <w:rsid w:val="00554F1F"/>
    <w:rsid w:val="005B3E4D"/>
    <w:rsid w:val="005D166F"/>
    <w:rsid w:val="0060193A"/>
    <w:rsid w:val="006078EA"/>
    <w:rsid w:val="00614E64"/>
    <w:rsid w:val="00617C1F"/>
    <w:rsid w:val="0069254C"/>
    <w:rsid w:val="006D14C5"/>
    <w:rsid w:val="006E2D04"/>
    <w:rsid w:val="007129EB"/>
    <w:rsid w:val="007136C9"/>
    <w:rsid w:val="007340C3"/>
    <w:rsid w:val="007348B6"/>
    <w:rsid w:val="007770BE"/>
    <w:rsid w:val="00781C97"/>
    <w:rsid w:val="00784717"/>
    <w:rsid w:val="0079207D"/>
    <w:rsid w:val="00794279"/>
    <w:rsid w:val="007C06AD"/>
    <w:rsid w:val="007D35F0"/>
    <w:rsid w:val="007E742C"/>
    <w:rsid w:val="008035F4"/>
    <w:rsid w:val="0081786D"/>
    <w:rsid w:val="0082433D"/>
    <w:rsid w:val="0086249F"/>
    <w:rsid w:val="00866432"/>
    <w:rsid w:val="00870F2D"/>
    <w:rsid w:val="00887D6C"/>
    <w:rsid w:val="008D1DF0"/>
    <w:rsid w:val="008E67A4"/>
    <w:rsid w:val="008F6215"/>
    <w:rsid w:val="00950CE0"/>
    <w:rsid w:val="00970546"/>
    <w:rsid w:val="00987F60"/>
    <w:rsid w:val="00997CEE"/>
    <w:rsid w:val="009C3D0E"/>
    <w:rsid w:val="009D3CA9"/>
    <w:rsid w:val="00A23B4C"/>
    <w:rsid w:val="00A9033D"/>
    <w:rsid w:val="00AC1D26"/>
    <w:rsid w:val="00AC6EF0"/>
    <w:rsid w:val="00AD3797"/>
    <w:rsid w:val="00AD43E9"/>
    <w:rsid w:val="00AD6F6A"/>
    <w:rsid w:val="00AE28EB"/>
    <w:rsid w:val="00AF52D1"/>
    <w:rsid w:val="00B16E2D"/>
    <w:rsid w:val="00B732EA"/>
    <w:rsid w:val="00B858E3"/>
    <w:rsid w:val="00BB418D"/>
    <w:rsid w:val="00BB427E"/>
    <w:rsid w:val="00BD7DA2"/>
    <w:rsid w:val="00BE45A8"/>
    <w:rsid w:val="00C105CB"/>
    <w:rsid w:val="00C324BA"/>
    <w:rsid w:val="00C82C38"/>
    <w:rsid w:val="00C92F74"/>
    <w:rsid w:val="00CA668F"/>
    <w:rsid w:val="00CC40C0"/>
    <w:rsid w:val="00CE3373"/>
    <w:rsid w:val="00D12745"/>
    <w:rsid w:val="00D27948"/>
    <w:rsid w:val="00D74306"/>
    <w:rsid w:val="00E00733"/>
    <w:rsid w:val="00E318DC"/>
    <w:rsid w:val="00E46239"/>
    <w:rsid w:val="00E5160D"/>
    <w:rsid w:val="00EA0C32"/>
    <w:rsid w:val="00ED1688"/>
    <w:rsid w:val="00EE2DCE"/>
    <w:rsid w:val="00EE6412"/>
    <w:rsid w:val="00F0710B"/>
    <w:rsid w:val="00F31B0C"/>
    <w:rsid w:val="00F354C6"/>
    <w:rsid w:val="00F4677C"/>
    <w:rsid w:val="00F47260"/>
    <w:rsid w:val="00F74BAA"/>
    <w:rsid w:val="00FC2234"/>
    <w:rsid w:val="00FC2B0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502</cp:lastModifiedBy>
  <cp:revision>44</cp:revision>
  <cp:lastPrinted>2021-06-15T08:41:00Z</cp:lastPrinted>
  <dcterms:created xsi:type="dcterms:W3CDTF">2017-06-07T14:08:00Z</dcterms:created>
  <dcterms:modified xsi:type="dcterms:W3CDTF">2021-06-15T09:15:00Z</dcterms:modified>
</cp:coreProperties>
</file>