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F67" w:rsidRPr="0015682D" w:rsidRDefault="00153F67" w:rsidP="000652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0EA9" w:rsidRPr="00F7676B" w:rsidRDefault="00690EA9" w:rsidP="000652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676B">
        <w:rPr>
          <w:rFonts w:ascii="Times New Roman" w:hAnsi="Times New Roman" w:cs="Times New Roman"/>
          <w:b/>
          <w:sz w:val="32"/>
          <w:szCs w:val="32"/>
        </w:rPr>
        <w:t xml:space="preserve"> ПЛАН </w:t>
      </w:r>
    </w:p>
    <w:p w:rsidR="00AB20A1" w:rsidRPr="00F7676B" w:rsidRDefault="000652B3" w:rsidP="000652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676B">
        <w:rPr>
          <w:rFonts w:ascii="Times New Roman" w:hAnsi="Times New Roman" w:cs="Times New Roman"/>
          <w:b/>
          <w:sz w:val="32"/>
          <w:szCs w:val="32"/>
        </w:rPr>
        <w:t xml:space="preserve">прохождения практики обучающимися ГОУ ВО </w:t>
      </w:r>
      <w:r w:rsidR="00690EA9" w:rsidRPr="00F7676B">
        <w:rPr>
          <w:rFonts w:ascii="Times New Roman" w:hAnsi="Times New Roman" w:cs="Times New Roman"/>
          <w:b/>
          <w:sz w:val="32"/>
          <w:szCs w:val="32"/>
        </w:rPr>
        <w:t>КРАГСиУ</w:t>
      </w:r>
    </w:p>
    <w:p w:rsidR="000652B3" w:rsidRPr="00F7676B" w:rsidRDefault="00690EA9" w:rsidP="001568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676B">
        <w:rPr>
          <w:rFonts w:ascii="Times New Roman" w:hAnsi="Times New Roman" w:cs="Times New Roman"/>
          <w:b/>
          <w:sz w:val="32"/>
          <w:szCs w:val="32"/>
        </w:rPr>
        <w:t>в</w:t>
      </w:r>
      <w:r w:rsidR="00E54FB7" w:rsidRPr="00F7676B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98377F">
        <w:rPr>
          <w:rFonts w:ascii="Times New Roman" w:hAnsi="Times New Roman" w:cs="Times New Roman"/>
          <w:b/>
          <w:sz w:val="32"/>
          <w:szCs w:val="32"/>
        </w:rPr>
        <w:t>2</w:t>
      </w:r>
      <w:r w:rsidR="00774A44">
        <w:rPr>
          <w:rFonts w:ascii="Times New Roman" w:hAnsi="Times New Roman" w:cs="Times New Roman"/>
          <w:b/>
          <w:sz w:val="32"/>
          <w:szCs w:val="32"/>
        </w:rPr>
        <w:t>1</w:t>
      </w:r>
      <w:r w:rsidR="00E54FB7" w:rsidRPr="00F7676B">
        <w:rPr>
          <w:rFonts w:ascii="Times New Roman" w:hAnsi="Times New Roman" w:cs="Times New Roman"/>
          <w:b/>
          <w:sz w:val="32"/>
          <w:szCs w:val="32"/>
        </w:rPr>
        <w:t>-202</w:t>
      </w:r>
      <w:r w:rsidR="00774A44">
        <w:rPr>
          <w:rFonts w:ascii="Times New Roman" w:hAnsi="Times New Roman" w:cs="Times New Roman"/>
          <w:b/>
          <w:sz w:val="32"/>
          <w:szCs w:val="32"/>
        </w:rPr>
        <w:t>2</w:t>
      </w:r>
      <w:r w:rsidR="00B50BE7" w:rsidRPr="00F7676B">
        <w:rPr>
          <w:rFonts w:ascii="Times New Roman" w:hAnsi="Times New Roman" w:cs="Times New Roman"/>
          <w:b/>
          <w:sz w:val="32"/>
          <w:szCs w:val="32"/>
        </w:rPr>
        <w:t xml:space="preserve"> учебн</w:t>
      </w:r>
      <w:r w:rsidRPr="00F7676B">
        <w:rPr>
          <w:rFonts w:ascii="Times New Roman" w:hAnsi="Times New Roman" w:cs="Times New Roman"/>
          <w:b/>
          <w:sz w:val="32"/>
          <w:szCs w:val="32"/>
        </w:rPr>
        <w:t>ом</w:t>
      </w:r>
      <w:r w:rsidR="00B50BE7" w:rsidRPr="00F7676B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Pr="00F7676B">
        <w:rPr>
          <w:rFonts w:ascii="Times New Roman" w:hAnsi="Times New Roman" w:cs="Times New Roman"/>
          <w:b/>
          <w:sz w:val="32"/>
          <w:szCs w:val="32"/>
        </w:rPr>
        <w:t>у</w:t>
      </w:r>
    </w:p>
    <w:p w:rsidR="0015682D" w:rsidRPr="0015682D" w:rsidRDefault="0015682D" w:rsidP="0015682D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2"/>
        <w:tblW w:w="15804" w:type="dxa"/>
        <w:tblInd w:w="-851" w:type="dxa"/>
        <w:tblLook w:val="04A0" w:firstRow="1" w:lastRow="0" w:firstColumn="1" w:lastColumn="0" w:noHBand="0" w:noVBand="1"/>
      </w:tblPr>
      <w:tblGrid>
        <w:gridCol w:w="2423"/>
        <w:gridCol w:w="1176"/>
        <w:gridCol w:w="2223"/>
        <w:gridCol w:w="3227"/>
        <w:gridCol w:w="2434"/>
        <w:gridCol w:w="1776"/>
        <w:gridCol w:w="2545"/>
      </w:tblGrid>
      <w:tr w:rsidR="00630BA3" w:rsidRPr="00DC2811" w:rsidTr="00F652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  <w:gridSpan w:val="2"/>
            <w:shd w:val="clear" w:color="auto" w:fill="8EAADB" w:themeFill="accent5" w:themeFillTint="99"/>
          </w:tcPr>
          <w:p w:rsidR="0068733F" w:rsidRPr="00DC2811" w:rsidRDefault="0068733F" w:rsidP="000652B3">
            <w:pPr>
              <w:jc w:val="center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</w:p>
        </w:tc>
        <w:tc>
          <w:tcPr>
            <w:tcW w:w="7884" w:type="dxa"/>
            <w:gridSpan w:val="3"/>
            <w:shd w:val="clear" w:color="auto" w:fill="8EAADB" w:themeFill="accent5" w:themeFillTint="99"/>
          </w:tcPr>
          <w:p w:rsidR="0068733F" w:rsidRPr="0012013E" w:rsidRDefault="000F6A99" w:rsidP="000652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013E">
              <w:rPr>
                <w:rFonts w:ascii="Times New Roman" w:hAnsi="Times New Roman" w:cs="Times New Roman"/>
                <w:i/>
                <w:sz w:val="28"/>
                <w:szCs w:val="28"/>
              </w:rPr>
              <w:t>Заочная</w:t>
            </w:r>
            <w:r w:rsidR="0068733F" w:rsidRPr="001201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форма обучения</w:t>
            </w:r>
          </w:p>
        </w:tc>
        <w:tc>
          <w:tcPr>
            <w:tcW w:w="1776" w:type="dxa"/>
            <w:shd w:val="clear" w:color="auto" w:fill="8EAADB" w:themeFill="accent5" w:themeFillTint="99"/>
          </w:tcPr>
          <w:p w:rsidR="0068733F" w:rsidRPr="00DC2811" w:rsidRDefault="0068733F" w:rsidP="000652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</w:p>
        </w:tc>
        <w:tc>
          <w:tcPr>
            <w:tcW w:w="2545" w:type="dxa"/>
            <w:shd w:val="clear" w:color="auto" w:fill="8EAADB" w:themeFill="accent5" w:themeFillTint="99"/>
          </w:tcPr>
          <w:p w:rsidR="0068733F" w:rsidRPr="00DC2811" w:rsidRDefault="0068733F" w:rsidP="000652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</w:p>
        </w:tc>
      </w:tr>
      <w:tr w:rsidR="00795732" w:rsidRPr="00795732" w:rsidTr="00F65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shd w:val="clear" w:color="auto" w:fill="B4C6E7" w:themeFill="accent5" w:themeFillTint="66"/>
          </w:tcPr>
          <w:p w:rsidR="0068733F" w:rsidRPr="00795732" w:rsidRDefault="0068733F" w:rsidP="000652B3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79573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Направление подготовки</w:t>
            </w:r>
          </w:p>
        </w:tc>
        <w:tc>
          <w:tcPr>
            <w:tcW w:w="1176" w:type="dxa"/>
            <w:shd w:val="clear" w:color="auto" w:fill="B4C6E7" w:themeFill="accent5" w:themeFillTint="66"/>
          </w:tcPr>
          <w:p w:rsidR="0068733F" w:rsidRPr="00795732" w:rsidRDefault="0068733F" w:rsidP="00065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9573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№ группы</w:t>
            </w:r>
          </w:p>
        </w:tc>
        <w:tc>
          <w:tcPr>
            <w:tcW w:w="2223" w:type="dxa"/>
            <w:shd w:val="clear" w:color="auto" w:fill="B4C6E7" w:themeFill="accent5" w:themeFillTint="66"/>
          </w:tcPr>
          <w:p w:rsidR="0068733F" w:rsidRPr="00795732" w:rsidRDefault="0068733F" w:rsidP="00BD1A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9573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Вид практики</w:t>
            </w:r>
          </w:p>
        </w:tc>
        <w:tc>
          <w:tcPr>
            <w:tcW w:w="3227" w:type="dxa"/>
            <w:shd w:val="clear" w:color="auto" w:fill="B4C6E7" w:themeFill="accent5" w:themeFillTint="66"/>
          </w:tcPr>
          <w:p w:rsidR="0068733F" w:rsidRPr="00795732" w:rsidRDefault="0068733F" w:rsidP="005D1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9573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Тип практики (направленность)</w:t>
            </w:r>
          </w:p>
        </w:tc>
        <w:tc>
          <w:tcPr>
            <w:tcW w:w="2434" w:type="dxa"/>
            <w:shd w:val="clear" w:color="auto" w:fill="B4C6E7" w:themeFill="accent5" w:themeFillTint="66"/>
          </w:tcPr>
          <w:p w:rsidR="0068733F" w:rsidRPr="00795732" w:rsidRDefault="00AF3B4F" w:rsidP="00065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9573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Период прохождения</w:t>
            </w:r>
            <w:r w:rsidR="0068733F" w:rsidRPr="0079573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практики</w:t>
            </w:r>
            <w:r w:rsidR="004A5008" w:rsidRPr="0079573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*</w:t>
            </w:r>
          </w:p>
        </w:tc>
        <w:tc>
          <w:tcPr>
            <w:tcW w:w="1776" w:type="dxa"/>
            <w:shd w:val="clear" w:color="auto" w:fill="B4C6E7" w:themeFill="accent5" w:themeFillTint="66"/>
          </w:tcPr>
          <w:p w:rsidR="0068733F" w:rsidRPr="00795732" w:rsidRDefault="0068733F" w:rsidP="00010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9573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Объем практики* </w:t>
            </w:r>
            <w:r w:rsidR="004A5008" w:rsidRPr="0079573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*</w:t>
            </w:r>
          </w:p>
        </w:tc>
        <w:tc>
          <w:tcPr>
            <w:tcW w:w="2545" w:type="dxa"/>
            <w:shd w:val="clear" w:color="auto" w:fill="B4C6E7" w:themeFill="accent5" w:themeFillTint="66"/>
          </w:tcPr>
          <w:p w:rsidR="0068733F" w:rsidRPr="00795732" w:rsidRDefault="0068733F" w:rsidP="00010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9573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Место</w:t>
            </w:r>
            <w:r w:rsidR="00670662" w:rsidRPr="0079573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проведения</w:t>
            </w:r>
            <w:r w:rsidRPr="0079573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практики</w:t>
            </w:r>
            <w:r w:rsidR="004A5008" w:rsidRPr="0079573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***</w:t>
            </w:r>
          </w:p>
        </w:tc>
      </w:tr>
      <w:tr w:rsidR="005113B1" w:rsidRPr="005113B1" w:rsidTr="00F65253">
        <w:trPr>
          <w:trHeight w:val="2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 w:val="restart"/>
            <w:shd w:val="clear" w:color="auto" w:fill="auto"/>
          </w:tcPr>
          <w:p w:rsidR="00AF3B4F" w:rsidRPr="005113B1" w:rsidRDefault="00AF3B4F" w:rsidP="00AF3B4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5113B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38.03.01 Экономика</w:t>
            </w:r>
          </w:p>
        </w:tc>
        <w:tc>
          <w:tcPr>
            <w:tcW w:w="1176" w:type="dxa"/>
            <w:shd w:val="clear" w:color="auto" w:fill="auto"/>
          </w:tcPr>
          <w:p w:rsidR="00AF3B4F" w:rsidRPr="005113B1" w:rsidRDefault="00AF3B4F" w:rsidP="00AF3B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13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642</w:t>
            </w:r>
          </w:p>
          <w:p w:rsidR="00AF3B4F" w:rsidRPr="005113B1" w:rsidRDefault="00AF3B4F" w:rsidP="00AF3B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3" w:type="dxa"/>
            <w:shd w:val="clear" w:color="auto" w:fill="auto"/>
          </w:tcPr>
          <w:p w:rsidR="00AF3B4F" w:rsidRPr="005113B1" w:rsidRDefault="00AF3B4F" w:rsidP="00AF3B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13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производственная</w:t>
            </w:r>
          </w:p>
          <w:p w:rsidR="00AF3B4F" w:rsidRPr="005113B1" w:rsidRDefault="00AF3B4F" w:rsidP="00AF3B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227" w:type="dxa"/>
            <w:shd w:val="clear" w:color="auto" w:fill="auto"/>
          </w:tcPr>
          <w:p w:rsidR="00AF3B4F" w:rsidRPr="005113B1" w:rsidRDefault="00AF3B4F" w:rsidP="00AF3B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13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получению профессиональных умений и опыта профессиональной деятельности</w:t>
            </w:r>
          </w:p>
          <w:p w:rsidR="00AF3B4F" w:rsidRPr="005113B1" w:rsidRDefault="00AF3B4F" w:rsidP="00AF3B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34" w:type="dxa"/>
            <w:shd w:val="clear" w:color="auto" w:fill="auto"/>
          </w:tcPr>
          <w:p w:rsidR="00DA55B6" w:rsidRDefault="00A73F55" w:rsidP="00AF3B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</w:t>
            </w:r>
            <w:r w:rsidR="00AF3B4F" w:rsidRPr="005113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декабр</w:t>
            </w:r>
            <w:r w:rsidR="00AF3B4F" w:rsidRPr="005113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я – </w:t>
            </w:r>
          </w:p>
          <w:p w:rsidR="00AF3B4F" w:rsidRPr="005113B1" w:rsidRDefault="00DA55B6" w:rsidP="00AF3B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 марта</w:t>
            </w:r>
          </w:p>
          <w:p w:rsidR="00AF3B4F" w:rsidRPr="005113B1" w:rsidRDefault="00AF3B4F" w:rsidP="00AF3B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F3B4F" w:rsidRPr="005113B1" w:rsidRDefault="00AF3B4F" w:rsidP="00AF3B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6" w:type="dxa"/>
            <w:shd w:val="clear" w:color="auto" w:fill="auto"/>
          </w:tcPr>
          <w:p w:rsidR="00AF3B4F" w:rsidRPr="005113B1" w:rsidRDefault="00AF3B4F" w:rsidP="00AF3B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13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6 </w:t>
            </w:r>
            <w:proofErr w:type="spellStart"/>
            <w:r w:rsidRPr="005113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з.е</w:t>
            </w:r>
            <w:proofErr w:type="spellEnd"/>
            <w:r w:rsidRPr="005113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AF3B4F" w:rsidRPr="005113B1" w:rsidRDefault="00AF3B4F" w:rsidP="00AF3B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13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216 час.</w:t>
            </w:r>
          </w:p>
          <w:p w:rsidR="00AF3B4F" w:rsidRPr="005113B1" w:rsidRDefault="00AF3B4F" w:rsidP="00AF3B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13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 недели</w:t>
            </w:r>
          </w:p>
        </w:tc>
        <w:tc>
          <w:tcPr>
            <w:tcW w:w="2545" w:type="dxa"/>
          </w:tcPr>
          <w:p w:rsidR="00AF3B4F" w:rsidRPr="005113B1" w:rsidRDefault="00AF3B4F" w:rsidP="00AF3B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13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профильные организации** или структурные подразделения академии***</w:t>
            </w:r>
          </w:p>
        </w:tc>
      </w:tr>
      <w:tr w:rsidR="005113B1" w:rsidRPr="005113B1" w:rsidTr="00A10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  <w:tcBorders>
              <w:bottom w:val="nil"/>
            </w:tcBorders>
            <w:shd w:val="clear" w:color="auto" w:fill="auto"/>
          </w:tcPr>
          <w:p w:rsidR="00AF3B4F" w:rsidRPr="005113B1" w:rsidRDefault="00AF3B4F" w:rsidP="00AF3B4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176" w:type="dxa"/>
            <w:tcBorders>
              <w:bottom w:val="nil"/>
            </w:tcBorders>
            <w:shd w:val="clear" w:color="auto" w:fill="auto"/>
          </w:tcPr>
          <w:p w:rsidR="00AF3B4F" w:rsidRPr="005113B1" w:rsidRDefault="00795732" w:rsidP="00AF3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13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</w:t>
            </w:r>
            <w:r w:rsidR="00AF3B4F" w:rsidRPr="005113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  <w:p w:rsidR="00AF3B4F" w:rsidRPr="005113B1" w:rsidRDefault="00AF3B4F" w:rsidP="00AF3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3" w:type="dxa"/>
            <w:tcBorders>
              <w:bottom w:val="nil"/>
            </w:tcBorders>
            <w:shd w:val="clear" w:color="auto" w:fill="auto"/>
          </w:tcPr>
          <w:p w:rsidR="00AF3B4F" w:rsidRPr="005113B1" w:rsidRDefault="00AF3B4F" w:rsidP="00AF3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13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производственная</w:t>
            </w:r>
          </w:p>
          <w:p w:rsidR="00AF3B4F" w:rsidRPr="005113B1" w:rsidRDefault="00AF3B4F" w:rsidP="00AF3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227" w:type="dxa"/>
            <w:shd w:val="clear" w:color="auto" w:fill="auto"/>
          </w:tcPr>
          <w:p w:rsidR="00A1015F" w:rsidRPr="005113B1" w:rsidRDefault="00A1015F" w:rsidP="00AF3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13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преддипломная </w:t>
            </w:r>
          </w:p>
          <w:p w:rsidR="00AF3B4F" w:rsidRPr="005113B1" w:rsidRDefault="00A1015F" w:rsidP="00AF3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13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практика</w:t>
            </w:r>
          </w:p>
        </w:tc>
        <w:tc>
          <w:tcPr>
            <w:tcW w:w="2434" w:type="dxa"/>
            <w:shd w:val="clear" w:color="auto" w:fill="auto"/>
          </w:tcPr>
          <w:p w:rsidR="00A1015F" w:rsidRPr="005113B1" w:rsidRDefault="00A1015F" w:rsidP="00AF3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1015F" w:rsidRPr="005113B1" w:rsidRDefault="00A1015F" w:rsidP="00AF3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1015F" w:rsidRPr="005113B1" w:rsidRDefault="00A1015F" w:rsidP="00AF3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F3B4F" w:rsidRPr="005113B1" w:rsidRDefault="00AF3B4F" w:rsidP="00A101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13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A1015F" w:rsidRPr="005113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Pr="005113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A1015F" w:rsidRPr="005113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марта</w:t>
            </w:r>
            <w:r w:rsidRPr="005113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</w:t>
            </w:r>
          </w:p>
        </w:tc>
        <w:tc>
          <w:tcPr>
            <w:tcW w:w="1776" w:type="dxa"/>
            <w:shd w:val="clear" w:color="auto" w:fill="auto"/>
          </w:tcPr>
          <w:p w:rsidR="00AF3B4F" w:rsidRPr="005113B1" w:rsidRDefault="00A1015F" w:rsidP="00AF3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13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="00AF3B4F" w:rsidRPr="005113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AF3B4F" w:rsidRPr="005113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з.е</w:t>
            </w:r>
            <w:proofErr w:type="spellEnd"/>
            <w:r w:rsidR="00AF3B4F" w:rsidRPr="005113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AF3B4F" w:rsidRPr="005113B1" w:rsidRDefault="00A1015F" w:rsidP="00AF3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13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108</w:t>
            </w:r>
            <w:r w:rsidR="00AF3B4F" w:rsidRPr="005113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час.</w:t>
            </w:r>
          </w:p>
          <w:p w:rsidR="00AF3B4F" w:rsidRPr="005113B1" w:rsidRDefault="00A1015F" w:rsidP="00AF3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13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AF3B4F" w:rsidRPr="005113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недели</w:t>
            </w:r>
          </w:p>
        </w:tc>
        <w:tc>
          <w:tcPr>
            <w:tcW w:w="2545" w:type="dxa"/>
            <w:tcBorders>
              <w:bottom w:val="nil"/>
            </w:tcBorders>
          </w:tcPr>
          <w:p w:rsidR="001F01C5" w:rsidRPr="005113B1" w:rsidRDefault="001F01C5" w:rsidP="001F0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F3B4F" w:rsidRPr="005113B1" w:rsidRDefault="00AF3B4F" w:rsidP="001F0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13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профильные организации** или структурные </w:t>
            </w:r>
          </w:p>
        </w:tc>
      </w:tr>
      <w:tr w:rsidR="005113B1" w:rsidRPr="005113B1" w:rsidTr="00FE766D">
        <w:trPr>
          <w:trHeight w:val="1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tcBorders>
              <w:top w:val="nil"/>
              <w:bottom w:val="nil"/>
            </w:tcBorders>
            <w:shd w:val="clear" w:color="auto" w:fill="auto"/>
          </w:tcPr>
          <w:p w:rsidR="00A1015F" w:rsidRPr="005113B1" w:rsidRDefault="00A1015F" w:rsidP="00AF3B4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176" w:type="dxa"/>
            <w:tcBorders>
              <w:top w:val="nil"/>
              <w:bottom w:val="single" w:sz="4" w:space="0" w:color="7F7F7F" w:themeColor="text1" w:themeTint="80"/>
            </w:tcBorders>
            <w:shd w:val="clear" w:color="auto" w:fill="auto"/>
          </w:tcPr>
          <w:p w:rsidR="00A1015F" w:rsidRPr="005113B1" w:rsidRDefault="00A1015F" w:rsidP="00AF3B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015F" w:rsidRPr="005113B1" w:rsidRDefault="00A1015F" w:rsidP="00AF3B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227" w:type="dxa"/>
            <w:shd w:val="clear" w:color="auto" w:fill="auto"/>
          </w:tcPr>
          <w:p w:rsidR="00A1015F" w:rsidRPr="005113B1" w:rsidRDefault="00A1015F" w:rsidP="00AF3B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13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научно-исследовательская работа</w:t>
            </w:r>
          </w:p>
        </w:tc>
        <w:tc>
          <w:tcPr>
            <w:tcW w:w="2434" w:type="dxa"/>
            <w:shd w:val="clear" w:color="auto" w:fill="auto"/>
          </w:tcPr>
          <w:p w:rsidR="00A1015F" w:rsidRPr="005113B1" w:rsidRDefault="00A1015F" w:rsidP="00A101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13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 мая</w:t>
            </w:r>
          </w:p>
        </w:tc>
        <w:tc>
          <w:tcPr>
            <w:tcW w:w="1776" w:type="dxa"/>
            <w:shd w:val="clear" w:color="auto" w:fill="auto"/>
          </w:tcPr>
          <w:p w:rsidR="00A1015F" w:rsidRPr="005113B1" w:rsidRDefault="00A1015F" w:rsidP="00A101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13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3 </w:t>
            </w:r>
            <w:proofErr w:type="spellStart"/>
            <w:r w:rsidRPr="005113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з.е</w:t>
            </w:r>
            <w:proofErr w:type="spellEnd"/>
            <w:r w:rsidRPr="005113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A1015F" w:rsidRPr="005113B1" w:rsidRDefault="00A1015F" w:rsidP="00A101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13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108 час.</w:t>
            </w:r>
          </w:p>
          <w:p w:rsidR="00A1015F" w:rsidRPr="005113B1" w:rsidRDefault="00A1015F" w:rsidP="00A101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13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недели</w:t>
            </w:r>
          </w:p>
        </w:tc>
        <w:tc>
          <w:tcPr>
            <w:tcW w:w="2545" w:type="dxa"/>
            <w:tcBorders>
              <w:top w:val="nil"/>
              <w:bottom w:val="single" w:sz="4" w:space="0" w:color="7F7F7F" w:themeColor="text1" w:themeTint="80"/>
            </w:tcBorders>
          </w:tcPr>
          <w:p w:rsidR="00A1015F" w:rsidRPr="005113B1" w:rsidRDefault="001F01C5" w:rsidP="00AF3B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13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подразделения </w:t>
            </w:r>
            <w:r w:rsidR="00A1015F" w:rsidRPr="005113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академии***</w:t>
            </w:r>
          </w:p>
        </w:tc>
      </w:tr>
      <w:tr w:rsidR="005113B1" w:rsidRPr="005113B1" w:rsidTr="00FE7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tcBorders>
              <w:top w:val="nil"/>
              <w:bottom w:val="nil"/>
            </w:tcBorders>
            <w:shd w:val="clear" w:color="auto" w:fill="auto"/>
          </w:tcPr>
          <w:p w:rsidR="00AF3B4F" w:rsidRPr="005113B1" w:rsidRDefault="00AF3B4F" w:rsidP="00AF3B4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176" w:type="dxa"/>
            <w:tcBorders>
              <w:bottom w:val="nil"/>
            </w:tcBorders>
            <w:shd w:val="clear" w:color="auto" w:fill="auto"/>
          </w:tcPr>
          <w:p w:rsidR="00AF3B4F" w:rsidRPr="005113B1" w:rsidRDefault="00AF3B4F" w:rsidP="00A101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13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="00A1015F" w:rsidRPr="005113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Pr="005113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22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F3B4F" w:rsidRPr="005113B1" w:rsidRDefault="00AF3B4F" w:rsidP="00AF3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13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производственная</w:t>
            </w:r>
          </w:p>
          <w:p w:rsidR="00AF3B4F" w:rsidRPr="005113B1" w:rsidRDefault="00AF3B4F" w:rsidP="00AF3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227" w:type="dxa"/>
            <w:shd w:val="clear" w:color="auto" w:fill="auto"/>
          </w:tcPr>
          <w:p w:rsidR="00EB2768" w:rsidRPr="005113B1" w:rsidRDefault="00EB2768" w:rsidP="00EB2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13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преддипломная </w:t>
            </w:r>
          </w:p>
          <w:p w:rsidR="00AF3B4F" w:rsidRPr="005113B1" w:rsidRDefault="00EB2768" w:rsidP="00EB2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13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практика </w:t>
            </w:r>
          </w:p>
        </w:tc>
        <w:tc>
          <w:tcPr>
            <w:tcW w:w="2434" w:type="dxa"/>
            <w:shd w:val="clear" w:color="auto" w:fill="auto"/>
          </w:tcPr>
          <w:p w:rsidR="00AF3B4F" w:rsidRPr="005113B1" w:rsidRDefault="00AF3B4F" w:rsidP="00AF3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F3B4F" w:rsidRPr="005113B1" w:rsidRDefault="00AF3B4F" w:rsidP="00AF3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875C6A" w:rsidRDefault="00875C6A" w:rsidP="00AF3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E766D" w:rsidRPr="005113B1" w:rsidRDefault="00FE766D" w:rsidP="00AF3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13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14 марта – </w:t>
            </w:r>
          </w:p>
        </w:tc>
        <w:tc>
          <w:tcPr>
            <w:tcW w:w="1776" w:type="dxa"/>
            <w:shd w:val="clear" w:color="auto" w:fill="auto"/>
          </w:tcPr>
          <w:p w:rsidR="00AF3B4F" w:rsidRPr="005113B1" w:rsidRDefault="00FE766D" w:rsidP="00AF3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13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="00AF3B4F" w:rsidRPr="005113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AF3B4F" w:rsidRPr="005113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з.е</w:t>
            </w:r>
            <w:proofErr w:type="spellEnd"/>
            <w:r w:rsidR="00AF3B4F" w:rsidRPr="005113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AF3B4F" w:rsidRPr="005113B1" w:rsidRDefault="00FE766D" w:rsidP="00AF3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13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108</w:t>
            </w:r>
            <w:r w:rsidR="00AF3B4F" w:rsidRPr="005113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час.</w:t>
            </w:r>
          </w:p>
          <w:p w:rsidR="00AF3B4F" w:rsidRPr="005113B1" w:rsidRDefault="00FE766D" w:rsidP="00AF3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13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AF3B4F" w:rsidRPr="005113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недели</w:t>
            </w:r>
          </w:p>
        </w:tc>
        <w:tc>
          <w:tcPr>
            <w:tcW w:w="2545" w:type="dxa"/>
            <w:tcBorders>
              <w:bottom w:val="nil"/>
            </w:tcBorders>
          </w:tcPr>
          <w:p w:rsidR="001F01C5" w:rsidRPr="005113B1" w:rsidRDefault="001F01C5" w:rsidP="001F0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F3B4F" w:rsidRPr="005113B1" w:rsidRDefault="00AF3B4F" w:rsidP="001F0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13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профильные организации** или структурные</w:t>
            </w:r>
          </w:p>
        </w:tc>
      </w:tr>
      <w:tr w:rsidR="005113B1" w:rsidRPr="005113B1" w:rsidTr="001F01C5">
        <w:trPr>
          <w:trHeight w:val="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tcBorders>
              <w:top w:val="nil"/>
              <w:bottom w:val="nil"/>
            </w:tcBorders>
            <w:shd w:val="clear" w:color="auto" w:fill="auto"/>
          </w:tcPr>
          <w:p w:rsidR="00FE766D" w:rsidRPr="005113B1" w:rsidRDefault="00FE766D" w:rsidP="00FE766D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176" w:type="dxa"/>
            <w:tcBorders>
              <w:top w:val="nil"/>
              <w:bottom w:val="single" w:sz="4" w:space="0" w:color="7F7F7F" w:themeColor="text1" w:themeTint="80"/>
            </w:tcBorders>
            <w:shd w:val="clear" w:color="auto" w:fill="auto"/>
          </w:tcPr>
          <w:p w:rsidR="00FE766D" w:rsidRPr="005113B1" w:rsidRDefault="00FE766D" w:rsidP="00FE7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3" w:type="dxa"/>
            <w:tcBorders>
              <w:top w:val="nil"/>
              <w:bottom w:val="single" w:sz="4" w:space="0" w:color="7F7F7F" w:themeColor="text1" w:themeTint="80"/>
            </w:tcBorders>
            <w:shd w:val="clear" w:color="auto" w:fill="auto"/>
          </w:tcPr>
          <w:p w:rsidR="00FE766D" w:rsidRPr="005113B1" w:rsidRDefault="00FE766D" w:rsidP="00FE7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227" w:type="dxa"/>
            <w:shd w:val="clear" w:color="auto" w:fill="auto"/>
          </w:tcPr>
          <w:p w:rsidR="00FE766D" w:rsidRPr="005113B1" w:rsidRDefault="00FE766D" w:rsidP="00FE7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13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научно-исследовательская работа</w:t>
            </w:r>
          </w:p>
        </w:tc>
        <w:tc>
          <w:tcPr>
            <w:tcW w:w="2434" w:type="dxa"/>
            <w:shd w:val="clear" w:color="auto" w:fill="auto"/>
          </w:tcPr>
          <w:p w:rsidR="00FE766D" w:rsidRPr="005113B1" w:rsidRDefault="00FE766D" w:rsidP="00FE7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13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 мая</w:t>
            </w:r>
          </w:p>
        </w:tc>
        <w:tc>
          <w:tcPr>
            <w:tcW w:w="1776" w:type="dxa"/>
            <w:shd w:val="clear" w:color="auto" w:fill="auto"/>
          </w:tcPr>
          <w:p w:rsidR="00FE766D" w:rsidRPr="005113B1" w:rsidRDefault="00FE766D" w:rsidP="00FE7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13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3 </w:t>
            </w:r>
            <w:proofErr w:type="spellStart"/>
            <w:r w:rsidRPr="005113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з.е</w:t>
            </w:r>
            <w:proofErr w:type="spellEnd"/>
            <w:r w:rsidRPr="005113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FE766D" w:rsidRPr="005113B1" w:rsidRDefault="00FE766D" w:rsidP="00FE7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13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108 час.</w:t>
            </w:r>
          </w:p>
          <w:p w:rsidR="00FE766D" w:rsidRPr="005113B1" w:rsidRDefault="00FE766D" w:rsidP="00FE7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13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недели</w:t>
            </w:r>
          </w:p>
        </w:tc>
        <w:tc>
          <w:tcPr>
            <w:tcW w:w="2545" w:type="dxa"/>
            <w:tcBorders>
              <w:top w:val="nil"/>
              <w:bottom w:val="single" w:sz="4" w:space="0" w:color="7F7F7F" w:themeColor="text1" w:themeTint="80"/>
            </w:tcBorders>
          </w:tcPr>
          <w:p w:rsidR="00FE766D" w:rsidRPr="005113B1" w:rsidRDefault="001F01C5" w:rsidP="00FE7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13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подразделения </w:t>
            </w:r>
            <w:r w:rsidR="00FE766D" w:rsidRPr="005113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академии***</w:t>
            </w:r>
          </w:p>
        </w:tc>
      </w:tr>
      <w:tr w:rsidR="005113B1" w:rsidRPr="005113B1" w:rsidTr="00875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tcBorders>
              <w:top w:val="nil"/>
              <w:bottom w:val="nil"/>
            </w:tcBorders>
            <w:shd w:val="clear" w:color="auto" w:fill="auto"/>
          </w:tcPr>
          <w:p w:rsidR="001F01C5" w:rsidRPr="005113B1" w:rsidRDefault="001F01C5" w:rsidP="001F01C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176" w:type="dxa"/>
            <w:tcBorders>
              <w:bottom w:val="nil"/>
            </w:tcBorders>
            <w:shd w:val="clear" w:color="auto" w:fill="auto"/>
          </w:tcPr>
          <w:p w:rsidR="001F01C5" w:rsidRPr="005113B1" w:rsidRDefault="001F01C5" w:rsidP="001F0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13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647</w:t>
            </w:r>
          </w:p>
        </w:tc>
        <w:tc>
          <w:tcPr>
            <w:tcW w:w="2223" w:type="dxa"/>
            <w:tcBorders>
              <w:bottom w:val="nil"/>
            </w:tcBorders>
            <w:shd w:val="clear" w:color="auto" w:fill="auto"/>
          </w:tcPr>
          <w:p w:rsidR="001F01C5" w:rsidRPr="005113B1" w:rsidRDefault="001F01C5" w:rsidP="001F0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13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производственная</w:t>
            </w:r>
          </w:p>
          <w:p w:rsidR="001F01C5" w:rsidRPr="005113B1" w:rsidRDefault="001F01C5" w:rsidP="001F0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227" w:type="dxa"/>
            <w:shd w:val="clear" w:color="auto" w:fill="auto"/>
          </w:tcPr>
          <w:p w:rsidR="001F01C5" w:rsidRPr="005113B1" w:rsidRDefault="001F01C5" w:rsidP="001F0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13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преддипломная </w:t>
            </w:r>
          </w:p>
          <w:p w:rsidR="001F01C5" w:rsidRPr="005113B1" w:rsidRDefault="001F01C5" w:rsidP="001F0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13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практика </w:t>
            </w:r>
          </w:p>
        </w:tc>
        <w:tc>
          <w:tcPr>
            <w:tcW w:w="2434" w:type="dxa"/>
            <w:shd w:val="clear" w:color="auto" w:fill="auto"/>
          </w:tcPr>
          <w:p w:rsidR="001F01C5" w:rsidRPr="005113B1" w:rsidRDefault="001F01C5" w:rsidP="001F0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01C5" w:rsidRPr="005113B1" w:rsidRDefault="001F01C5" w:rsidP="001F0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01C5" w:rsidRPr="005113B1" w:rsidRDefault="001F01C5" w:rsidP="001F0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01C5" w:rsidRPr="005113B1" w:rsidRDefault="001F01C5" w:rsidP="001F0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13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14 марта – </w:t>
            </w:r>
          </w:p>
        </w:tc>
        <w:tc>
          <w:tcPr>
            <w:tcW w:w="1776" w:type="dxa"/>
            <w:shd w:val="clear" w:color="auto" w:fill="auto"/>
          </w:tcPr>
          <w:p w:rsidR="001F01C5" w:rsidRPr="005113B1" w:rsidRDefault="001F01C5" w:rsidP="001F0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13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3 </w:t>
            </w:r>
            <w:proofErr w:type="spellStart"/>
            <w:r w:rsidRPr="005113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з.е</w:t>
            </w:r>
            <w:proofErr w:type="spellEnd"/>
            <w:r w:rsidRPr="005113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1F01C5" w:rsidRPr="005113B1" w:rsidRDefault="001F01C5" w:rsidP="001F0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13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108 час.</w:t>
            </w:r>
          </w:p>
          <w:p w:rsidR="001F01C5" w:rsidRPr="005113B1" w:rsidRDefault="001F01C5" w:rsidP="001F0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13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недели</w:t>
            </w:r>
          </w:p>
        </w:tc>
        <w:tc>
          <w:tcPr>
            <w:tcW w:w="2545" w:type="dxa"/>
            <w:tcBorders>
              <w:bottom w:val="nil"/>
            </w:tcBorders>
          </w:tcPr>
          <w:p w:rsidR="00875C6A" w:rsidRDefault="00875C6A" w:rsidP="0087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01C5" w:rsidRPr="005113B1" w:rsidRDefault="001F01C5" w:rsidP="0087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13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профильные организации** или структурные </w:t>
            </w:r>
          </w:p>
        </w:tc>
      </w:tr>
      <w:tr w:rsidR="005113B1" w:rsidRPr="005113B1" w:rsidTr="00875C6A">
        <w:trPr>
          <w:trHeight w:val="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tcBorders>
              <w:top w:val="nil"/>
              <w:bottom w:val="single" w:sz="4" w:space="0" w:color="7F7F7F" w:themeColor="text1" w:themeTint="80"/>
            </w:tcBorders>
            <w:shd w:val="clear" w:color="auto" w:fill="auto"/>
          </w:tcPr>
          <w:p w:rsidR="001F01C5" w:rsidRPr="005113B1" w:rsidRDefault="001F01C5" w:rsidP="001F01C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176" w:type="dxa"/>
            <w:tcBorders>
              <w:top w:val="nil"/>
              <w:bottom w:val="single" w:sz="4" w:space="0" w:color="7F7F7F" w:themeColor="text1" w:themeTint="80"/>
            </w:tcBorders>
            <w:shd w:val="clear" w:color="auto" w:fill="auto"/>
          </w:tcPr>
          <w:p w:rsidR="001F01C5" w:rsidRPr="005113B1" w:rsidRDefault="001F01C5" w:rsidP="001F0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3" w:type="dxa"/>
            <w:tcBorders>
              <w:top w:val="nil"/>
              <w:bottom w:val="single" w:sz="4" w:space="0" w:color="7F7F7F" w:themeColor="text1" w:themeTint="80"/>
            </w:tcBorders>
            <w:shd w:val="clear" w:color="auto" w:fill="auto"/>
          </w:tcPr>
          <w:p w:rsidR="001F01C5" w:rsidRPr="005113B1" w:rsidRDefault="001F01C5" w:rsidP="001F0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227" w:type="dxa"/>
            <w:shd w:val="clear" w:color="auto" w:fill="auto"/>
          </w:tcPr>
          <w:p w:rsidR="001F01C5" w:rsidRPr="005113B1" w:rsidRDefault="001F01C5" w:rsidP="001F0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13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научно-исследовательская работа</w:t>
            </w:r>
          </w:p>
        </w:tc>
        <w:tc>
          <w:tcPr>
            <w:tcW w:w="2434" w:type="dxa"/>
            <w:shd w:val="clear" w:color="auto" w:fill="auto"/>
          </w:tcPr>
          <w:p w:rsidR="001F01C5" w:rsidRPr="005113B1" w:rsidRDefault="001F01C5" w:rsidP="001F0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13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 мая</w:t>
            </w:r>
          </w:p>
        </w:tc>
        <w:tc>
          <w:tcPr>
            <w:tcW w:w="1776" w:type="dxa"/>
            <w:shd w:val="clear" w:color="auto" w:fill="auto"/>
          </w:tcPr>
          <w:p w:rsidR="001F01C5" w:rsidRPr="005113B1" w:rsidRDefault="001F01C5" w:rsidP="001F0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13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3 </w:t>
            </w:r>
            <w:proofErr w:type="spellStart"/>
            <w:r w:rsidRPr="005113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з.е</w:t>
            </w:r>
            <w:proofErr w:type="spellEnd"/>
            <w:r w:rsidRPr="005113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1F01C5" w:rsidRPr="005113B1" w:rsidRDefault="001F01C5" w:rsidP="001F0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13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108 час.</w:t>
            </w:r>
          </w:p>
          <w:p w:rsidR="001F01C5" w:rsidRPr="005113B1" w:rsidRDefault="001F01C5" w:rsidP="001F0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13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недели</w:t>
            </w:r>
          </w:p>
        </w:tc>
        <w:tc>
          <w:tcPr>
            <w:tcW w:w="2545" w:type="dxa"/>
            <w:tcBorders>
              <w:top w:val="nil"/>
              <w:bottom w:val="single" w:sz="4" w:space="0" w:color="7F7F7F" w:themeColor="text1" w:themeTint="80"/>
            </w:tcBorders>
          </w:tcPr>
          <w:p w:rsidR="001F01C5" w:rsidRPr="005113B1" w:rsidRDefault="00875C6A" w:rsidP="001F0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13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подразделения </w:t>
            </w:r>
            <w:r w:rsidR="001F01C5" w:rsidRPr="005113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академии***</w:t>
            </w:r>
          </w:p>
        </w:tc>
      </w:tr>
      <w:tr w:rsidR="001F01C5" w:rsidRPr="00C944A1" w:rsidTr="00875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 w:val="restart"/>
            <w:shd w:val="clear" w:color="auto" w:fill="auto"/>
          </w:tcPr>
          <w:p w:rsidR="001F01C5" w:rsidRPr="00E33CC7" w:rsidRDefault="001F01C5" w:rsidP="001F01C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E33CC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38.03.03 Управление персоналом</w:t>
            </w:r>
          </w:p>
        </w:tc>
        <w:tc>
          <w:tcPr>
            <w:tcW w:w="1176" w:type="dxa"/>
          </w:tcPr>
          <w:p w:rsidR="001F01C5" w:rsidRPr="00E33CC7" w:rsidRDefault="001F01C5" w:rsidP="001F0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33C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322</w:t>
            </w:r>
          </w:p>
          <w:p w:rsidR="001F01C5" w:rsidRPr="00E33CC7" w:rsidRDefault="001F01C5" w:rsidP="001F0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3" w:type="dxa"/>
          </w:tcPr>
          <w:p w:rsidR="001F01C5" w:rsidRPr="00E33CC7" w:rsidRDefault="001F01C5" w:rsidP="001F0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33C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учебная</w:t>
            </w:r>
          </w:p>
          <w:p w:rsidR="001F01C5" w:rsidRPr="00E33CC7" w:rsidRDefault="001F01C5" w:rsidP="001F0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227" w:type="dxa"/>
          </w:tcPr>
          <w:p w:rsidR="001F01C5" w:rsidRPr="00E33CC7" w:rsidRDefault="001F01C5" w:rsidP="001F0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33C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получению первичных профессиональных умений и навыков</w:t>
            </w:r>
          </w:p>
          <w:p w:rsidR="001F01C5" w:rsidRPr="00C944A1" w:rsidRDefault="001F01C5" w:rsidP="001F0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F01C5" w:rsidRPr="00C944A1" w:rsidRDefault="001F01C5" w:rsidP="001F0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434" w:type="dxa"/>
          </w:tcPr>
          <w:p w:rsidR="00257210" w:rsidRDefault="001F01C5" w:rsidP="001F0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4A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E7434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E7434F" w:rsidRPr="00E7434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  <w:r w:rsidRPr="00E7434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апреля – </w:t>
            </w:r>
          </w:p>
          <w:p w:rsidR="001F01C5" w:rsidRPr="00E7434F" w:rsidRDefault="00E7434F" w:rsidP="001F0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434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31 августа</w:t>
            </w:r>
            <w:r w:rsidR="001F01C5" w:rsidRPr="00E7434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1F01C5" w:rsidRPr="00C944A1" w:rsidRDefault="001F01C5" w:rsidP="001F0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F01C5" w:rsidRPr="00C944A1" w:rsidRDefault="001F01C5" w:rsidP="001F0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776" w:type="dxa"/>
          </w:tcPr>
          <w:p w:rsidR="001F01C5" w:rsidRPr="00E33CC7" w:rsidRDefault="001F01C5" w:rsidP="001F0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33C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3 </w:t>
            </w:r>
            <w:proofErr w:type="spellStart"/>
            <w:r w:rsidRPr="00E33C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з.е</w:t>
            </w:r>
            <w:proofErr w:type="spellEnd"/>
            <w:r w:rsidRPr="00E33C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1F01C5" w:rsidRPr="00E33CC7" w:rsidRDefault="001F01C5" w:rsidP="001F0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33C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108 час. </w:t>
            </w:r>
          </w:p>
          <w:p w:rsidR="001F01C5" w:rsidRPr="00E33CC7" w:rsidRDefault="001F01C5" w:rsidP="001F0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33C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недели</w:t>
            </w:r>
          </w:p>
          <w:p w:rsidR="001F01C5" w:rsidRPr="00E33CC7" w:rsidRDefault="001F01C5" w:rsidP="001F0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45" w:type="dxa"/>
          </w:tcPr>
          <w:p w:rsidR="001F01C5" w:rsidRPr="00E33CC7" w:rsidRDefault="001F01C5" w:rsidP="001F0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33C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профильные организации** или структурные подразделения академии***</w:t>
            </w:r>
          </w:p>
          <w:p w:rsidR="001F01C5" w:rsidRPr="00E33CC7" w:rsidRDefault="001F01C5" w:rsidP="001F0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1F01C5" w:rsidRPr="00C944A1" w:rsidTr="00E33CC7">
        <w:trPr>
          <w:trHeight w:val="19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  <w:tcBorders>
              <w:bottom w:val="nil"/>
            </w:tcBorders>
            <w:shd w:val="clear" w:color="auto" w:fill="auto"/>
          </w:tcPr>
          <w:p w:rsidR="001F01C5" w:rsidRPr="00C944A1" w:rsidRDefault="001F01C5" w:rsidP="001F01C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176" w:type="dxa"/>
          </w:tcPr>
          <w:p w:rsidR="001F01C5" w:rsidRPr="000D5FE0" w:rsidRDefault="001F01C5" w:rsidP="001F0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5FE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342</w:t>
            </w:r>
          </w:p>
        </w:tc>
        <w:tc>
          <w:tcPr>
            <w:tcW w:w="2223" w:type="dxa"/>
            <w:shd w:val="clear" w:color="auto" w:fill="auto"/>
          </w:tcPr>
          <w:p w:rsidR="001F01C5" w:rsidRPr="000D5FE0" w:rsidRDefault="001F01C5" w:rsidP="001F0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5FE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производственная</w:t>
            </w:r>
          </w:p>
          <w:p w:rsidR="001F01C5" w:rsidRPr="000D5FE0" w:rsidRDefault="001F01C5" w:rsidP="001F0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227" w:type="dxa"/>
            <w:shd w:val="clear" w:color="auto" w:fill="auto"/>
          </w:tcPr>
          <w:p w:rsidR="001F01C5" w:rsidRPr="000D5FE0" w:rsidRDefault="001F01C5" w:rsidP="001F0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5FE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получению профессиональных умений и опыта профессиональной деятельности</w:t>
            </w:r>
          </w:p>
          <w:p w:rsidR="001F01C5" w:rsidRPr="000D5FE0" w:rsidRDefault="001F01C5" w:rsidP="001F0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34" w:type="dxa"/>
          </w:tcPr>
          <w:p w:rsidR="00DA55B6" w:rsidRDefault="00DA55B6" w:rsidP="00DA5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</w:t>
            </w:r>
            <w:r w:rsidRPr="005113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декабр</w:t>
            </w:r>
            <w:r w:rsidRPr="005113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я – </w:t>
            </w:r>
          </w:p>
          <w:p w:rsidR="00DA55B6" w:rsidRPr="005113B1" w:rsidRDefault="00DA55B6" w:rsidP="00DA5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 марта</w:t>
            </w:r>
          </w:p>
          <w:p w:rsidR="001F01C5" w:rsidRPr="00C944A1" w:rsidRDefault="001F01C5" w:rsidP="001F0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F01C5" w:rsidRPr="00C944A1" w:rsidRDefault="001F01C5" w:rsidP="001F0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F01C5" w:rsidRPr="00C944A1" w:rsidRDefault="001F01C5" w:rsidP="001F0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776" w:type="dxa"/>
          </w:tcPr>
          <w:p w:rsidR="001F01C5" w:rsidRPr="000D5FE0" w:rsidRDefault="001F01C5" w:rsidP="001F0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5FE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6 </w:t>
            </w:r>
            <w:proofErr w:type="spellStart"/>
            <w:r w:rsidRPr="000D5FE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з.е</w:t>
            </w:r>
            <w:proofErr w:type="spellEnd"/>
            <w:r w:rsidRPr="000D5FE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1F01C5" w:rsidRPr="000D5FE0" w:rsidRDefault="001F01C5" w:rsidP="001F0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5FE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216 час.</w:t>
            </w:r>
          </w:p>
          <w:p w:rsidR="001F01C5" w:rsidRPr="000D5FE0" w:rsidRDefault="001F01C5" w:rsidP="001F0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5FE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4 недели </w:t>
            </w:r>
          </w:p>
        </w:tc>
        <w:tc>
          <w:tcPr>
            <w:tcW w:w="2545" w:type="dxa"/>
          </w:tcPr>
          <w:p w:rsidR="001F01C5" w:rsidRPr="000D5FE0" w:rsidRDefault="001F01C5" w:rsidP="001F0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5FE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профильные организации** или структурные подразделения академии***</w:t>
            </w:r>
          </w:p>
        </w:tc>
      </w:tr>
      <w:tr w:rsidR="00E33CC7" w:rsidRPr="00C944A1" w:rsidTr="00E33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tcBorders>
              <w:top w:val="nil"/>
            </w:tcBorders>
            <w:shd w:val="clear" w:color="auto" w:fill="auto"/>
          </w:tcPr>
          <w:p w:rsidR="00E33CC7" w:rsidRPr="00E7434F" w:rsidRDefault="00E33CC7" w:rsidP="001F01C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176" w:type="dxa"/>
          </w:tcPr>
          <w:p w:rsidR="00E33CC7" w:rsidRPr="00E7434F" w:rsidRDefault="00E33CC7" w:rsidP="001F0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434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352</w:t>
            </w:r>
          </w:p>
        </w:tc>
        <w:tc>
          <w:tcPr>
            <w:tcW w:w="2223" w:type="dxa"/>
            <w:shd w:val="clear" w:color="auto" w:fill="auto"/>
          </w:tcPr>
          <w:p w:rsidR="00E33CC7" w:rsidRPr="00E7434F" w:rsidRDefault="00E33CC7" w:rsidP="001F0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434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производственная</w:t>
            </w:r>
          </w:p>
        </w:tc>
        <w:tc>
          <w:tcPr>
            <w:tcW w:w="3227" w:type="dxa"/>
            <w:shd w:val="clear" w:color="auto" w:fill="auto"/>
          </w:tcPr>
          <w:p w:rsidR="00E33CC7" w:rsidRPr="00E7434F" w:rsidRDefault="00E7434F" w:rsidP="001F0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434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преддипломная</w:t>
            </w:r>
          </w:p>
        </w:tc>
        <w:tc>
          <w:tcPr>
            <w:tcW w:w="2434" w:type="dxa"/>
          </w:tcPr>
          <w:p w:rsidR="00E33CC7" w:rsidRDefault="008D4E87" w:rsidP="001F0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14 марта – </w:t>
            </w:r>
          </w:p>
          <w:p w:rsidR="008D4E87" w:rsidRPr="00E7434F" w:rsidRDefault="008D4E87" w:rsidP="001F0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 мая</w:t>
            </w:r>
          </w:p>
        </w:tc>
        <w:tc>
          <w:tcPr>
            <w:tcW w:w="1776" w:type="dxa"/>
          </w:tcPr>
          <w:p w:rsidR="00E33CC7" w:rsidRPr="00E7434F" w:rsidRDefault="00E7434F" w:rsidP="001F0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434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9 </w:t>
            </w:r>
            <w:proofErr w:type="spellStart"/>
            <w:r w:rsidRPr="00E7434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з.е</w:t>
            </w:r>
            <w:proofErr w:type="spellEnd"/>
          </w:p>
          <w:p w:rsidR="00E7434F" w:rsidRPr="00E7434F" w:rsidRDefault="00E7434F" w:rsidP="001F0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434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324 час.</w:t>
            </w:r>
          </w:p>
          <w:p w:rsidR="00E7434F" w:rsidRPr="00E7434F" w:rsidRDefault="00E7434F" w:rsidP="001F0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434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6 недель </w:t>
            </w:r>
          </w:p>
        </w:tc>
        <w:tc>
          <w:tcPr>
            <w:tcW w:w="2545" w:type="dxa"/>
          </w:tcPr>
          <w:p w:rsidR="00E33CC7" w:rsidRPr="00E7434F" w:rsidRDefault="00E7434F" w:rsidP="001F0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434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профильные организации** или структурные подразделения академии***</w:t>
            </w:r>
          </w:p>
        </w:tc>
      </w:tr>
      <w:tr w:rsidR="00583FAD" w:rsidRPr="00583FAD" w:rsidTr="00F65253">
        <w:trPr>
          <w:trHeight w:val="2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 w:val="restart"/>
            <w:shd w:val="clear" w:color="auto" w:fill="auto"/>
          </w:tcPr>
          <w:p w:rsidR="001F01C5" w:rsidRPr="00583FAD" w:rsidRDefault="001F01C5" w:rsidP="001F01C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583FA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38.03.04 Государственное и муниципальное управление</w:t>
            </w:r>
          </w:p>
        </w:tc>
        <w:tc>
          <w:tcPr>
            <w:tcW w:w="1176" w:type="dxa"/>
          </w:tcPr>
          <w:p w:rsidR="001F01C5" w:rsidRPr="00583FAD" w:rsidRDefault="001F01C5" w:rsidP="001F0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3FA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122</w:t>
            </w:r>
          </w:p>
        </w:tc>
        <w:tc>
          <w:tcPr>
            <w:tcW w:w="2223" w:type="dxa"/>
          </w:tcPr>
          <w:p w:rsidR="001F01C5" w:rsidRPr="00583FAD" w:rsidRDefault="001F01C5" w:rsidP="001F0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3FA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учебная</w:t>
            </w:r>
          </w:p>
        </w:tc>
        <w:tc>
          <w:tcPr>
            <w:tcW w:w="3227" w:type="dxa"/>
          </w:tcPr>
          <w:p w:rsidR="001F01C5" w:rsidRPr="00583FAD" w:rsidRDefault="001F01C5" w:rsidP="001F0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3FA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2434" w:type="dxa"/>
          </w:tcPr>
          <w:p w:rsidR="00583FAD" w:rsidRPr="00583FAD" w:rsidRDefault="001F01C5" w:rsidP="001F0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3FA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583FAD" w:rsidRPr="00583FA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  <w:r w:rsidRPr="00583FA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апреля – </w:t>
            </w:r>
          </w:p>
          <w:p w:rsidR="001F01C5" w:rsidRPr="00583FAD" w:rsidRDefault="00583FAD" w:rsidP="001F0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3FA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31 августа</w:t>
            </w:r>
            <w:r w:rsidR="001F01C5" w:rsidRPr="00583FA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1F01C5" w:rsidRPr="00583FAD" w:rsidRDefault="001F01C5" w:rsidP="001F0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01C5" w:rsidRPr="00583FAD" w:rsidRDefault="001F01C5" w:rsidP="001F0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6" w:type="dxa"/>
          </w:tcPr>
          <w:p w:rsidR="001F01C5" w:rsidRPr="00583FAD" w:rsidRDefault="001F01C5" w:rsidP="001F0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3FA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3 </w:t>
            </w:r>
            <w:proofErr w:type="spellStart"/>
            <w:r w:rsidRPr="00583FA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з.е</w:t>
            </w:r>
            <w:proofErr w:type="spellEnd"/>
            <w:r w:rsidRPr="00583FA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1F01C5" w:rsidRPr="00583FAD" w:rsidRDefault="001F01C5" w:rsidP="001F0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3FA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108 час. </w:t>
            </w:r>
          </w:p>
          <w:p w:rsidR="001F01C5" w:rsidRPr="00583FAD" w:rsidRDefault="001F01C5" w:rsidP="001F0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3FA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недели</w:t>
            </w:r>
          </w:p>
        </w:tc>
        <w:tc>
          <w:tcPr>
            <w:tcW w:w="2545" w:type="dxa"/>
          </w:tcPr>
          <w:p w:rsidR="001F01C5" w:rsidRPr="00583FAD" w:rsidRDefault="001F01C5" w:rsidP="001F0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3FA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профильные организации** или структурные подразделения академии***</w:t>
            </w:r>
          </w:p>
        </w:tc>
      </w:tr>
      <w:tr w:rsidR="001F01C5" w:rsidRPr="00C944A1" w:rsidTr="00F65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  <w:shd w:val="clear" w:color="auto" w:fill="auto"/>
          </w:tcPr>
          <w:p w:rsidR="001F01C5" w:rsidRPr="00C944A1" w:rsidRDefault="001F01C5" w:rsidP="001F01C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176" w:type="dxa"/>
          </w:tcPr>
          <w:p w:rsidR="001F01C5" w:rsidRPr="00583FAD" w:rsidRDefault="001F01C5" w:rsidP="001F0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3FA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142</w:t>
            </w:r>
          </w:p>
        </w:tc>
        <w:tc>
          <w:tcPr>
            <w:tcW w:w="2223" w:type="dxa"/>
          </w:tcPr>
          <w:p w:rsidR="001F01C5" w:rsidRPr="00583FAD" w:rsidRDefault="001F01C5" w:rsidP="001F0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3FA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производственная</w:t>
            </w:r>
          </w:p>
        </w:tc>
        <w:tc>
          <w:tcPr>
            <w:tcW w:w="3227" w:type="dxa"/>
          </w:tcPr>
          <w:p w:rsidR="001F01C5" w:rsidRPr="00583FAD" w:rsidRDefault="001F01C5" w:rsidP="001F0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3FA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получению профессиональных умений и опыта профессиональной деятельности</w:t>
            </w:r>
          </w:p>
          <w:p w:rsidR="001F01C5" w:rsidRPr="00583FAD" w:rsidRDefault="001F01C5" w:rsidP="001F0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01C5" w:rsidRPr="00583FAD" w:rsidRDefault="001F01C5" w:rsidP="001F0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34" w:type="dxa"/>
          </w:tcPr>
          <w:p w:rsidR="00DA55B6" w:rsidRDefault="00DA55B6" w:rsidP="00DA5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</w:t>
            </w:r>
            <w:r w:rsidRPr="005113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декабр</w:t>
            </w:r>
            <w:r w:rsidRPr="005113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я – </w:t>
            </w:r>
          </w:p>
          <w:p w:rsidR="001F01C5" w:rsidRPr="00583FAD" w:rsidRDefault="00DA55B6" w:rsidP="00DA5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 марта</w:t>
            </w:r>
            <w:r w:rsidRPr="00583FA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776" w:type="dxa"/>
          </w:tcPr>
          <w:p w:rsidR="001F01C5" w:rsidRPr="00583FAD" w:rsidRDefault="001F01C5" w:rsidP="001F0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3FA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3 </w:t>
            </w:r>
            <w:proofErr w:type="spellStart"/>
            <w:r w:rsidRPr="00583FA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з.е</w:t>
            </w:r>
            <w:proofErr w:type="spellEnd"/>
            <w:r w:rsidRPr="00583FA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1F01C5" w:rsidRPr="00583FAD" w:rsidRDefault="001F01C5" w:rsidP="001F0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3FA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108 час.</w:t>
            </w:r>
          </w:p>
          <w:p w:rsidR="001F01C5" w:rsidRPr="00583FAD" w:rsidRDefault="001F01C5" w:rsidP="001F0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3FA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 недели </w:t>
            </w:r>
          </w:p>
        </w:tc>
        <w:tc>
          <w:tcPr>
            <w:tcW w:w="2545" w:type="dxa"/>
          </w:tcPr>
          <w:p w:rsidR="001F01C5" w:rsidRPr="00583FAD" w:rsidRDefault="001F01C5" w:rsidP="001F0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3FA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профильные организации** или структурные подразделения академии***</w:t>
            </w:r>
          </w:p>
        </w:tc>
      </w:tr>
      <w:tr w:rsidR="001F01C5" w:rsidRPr="00C944A1" w:rsidTr="004648C4">
        <w:trPr>
          <w:trHeight w:val="1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  <w:shd w:val="clear" w:color="auto" w:fill="auto"/>
          </w:tcPr>
          <w:p w:rsidR="001F01C5" w:rsidRPr="00C944A1" w:rsidRDefault="001F01C5" w:rsidP="001F01C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176" w:type="dxa"/>
            <w:vMerge w:val="restart"/>
          </w:tcPr>
          <w:p w:rsidR="001F01C5" w:rsidRPr="00583FAD" w:rsidRDefault="001F01C5" w:rsidP="001F0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3FA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152</w:t>
            </w:r>
          </w:p>
        </w:tc>
        <w:tc>
          <w:tcPr>
            <w:tcW w:w="2223" w:type="dxa"/>
            <w:vMerge w:val="restart"/>
          </w:tcPr>
          <w:p w:rsidR="001F01C5" w:rsidRPr="00583FAD" w:rsidRDefault="001F01C5" w:rsidP="001F0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3FA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производственная</w:t>
            </w:r>
          </w:p>
        </w:tc>
        <w:tc>
          <w:tcPr>
            <w:tcW w:w="3227" w:type="dxa"/>
          </w:tcPr>
          <w:p w:rsidR="001F01C5" w:rsidRPr="00583FAD" w:rsidRDefault="001F01C5" w:rsidP="001F0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3FA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преддипломная </w:t>
            </w:r>
          </w:p>
        </w:tc>
        <w:tc>
          <w:tcPr>
            <w:tcW w:w="2434" w:type="dxa"/>
          </w:tcPr>
          <w:p w:rsidR="001F01C5" w:rsidRPr="00583FAD" w:rsidRDefault="001F01C5" w:rsidP="00583FAD">
            <w:pPr>
              <w:tabs>
                <w:tab w:val="center" w:pos="11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83FAD" w:rsidRPr="00583FAD" w:rsidRDefault="00583FAD" w:rsidP="00583FAD">
            <w:pPr>
              <w:tabs>
                <w:tab w:val="center" w:pos="11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83FAD" w:rsidRPr="00583FAD" w:rsidRDefault="00583FAD" w:rsidP="00583FAD">
            <w:pPr>
              <w:tabs>
                <w:tab w:val="center" w:pos="11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83FAD" w:rsidRPr="00583FAD" w:rsidRDefault="00583FAD" w:rsidP="00583FAD">
            <w:pPr>
              <w:tabs>
                <w:tab w:val="center" w:pos="11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3FA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 марта –</w:t>
            </w:r>
          </w:p>
        </w:tc>
        <w:tc>
          <w:tcPr>
            <w:tcW w:w="1776" w:type="dxa"/>
          </w:tcPr>
          <w:p w:rsidR="001F01C5" w:rsidRPr="00583FAD" w:rsidRDefault="001F01C5" w:rsidP="001F0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3FA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3 </w:t>
            </w:r>
            <w:proofErr w:type="spellStart"/>
            <w:r w:rsidRPr="00583FA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з.е</w:t>
            </w:r>
            <w:proofErr w:type="spellEnd"/>
            <w:r w:rsidRPr="00583FA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1F01C5" w:rsidRPr="00583FAD" w:rsidRDefault="001F01C5" w:rsidP="001F0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3FA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108 час.</w:t>
            </w:r>
          </w:p>
          <w:p w:rsidR="001F01C5" w:rsidRPr="00583FAD" w:rsidRDefault="001F01C5" w:rsidP="001F0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3FA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недели</w:t>
            </w:r>
          </w:p>
        </w:tc>
        <w:tc>
          <w:tcPr>
            <w:tcW w:w="2545" w:type="dxa"/>
            <w:vMerge w:val="restart"/>
          </w:tcPr>
          <w:p w:rsidR="00583FAD" w:rsidRPr="00583FAD" w:rsidRDefault="00583FAD" w:rsidP="00583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01C5" w:rsidRPr="00583FAD" w:rsidRDefault="001F01C5" w:rsidP="00583F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3FA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профильные организации** или структурные </w:t>
            </w:r>
            <w:r w:rsidR="00583FAD" w:rsidRPr="00583FA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подразделения академии***</w:t>
            </w:r>
          </w:p>
        </w:tc>
      </w:tr>
      <w:tr w:rsidR="001F01C5" w:rsidRPr="00C944A1" w:rsidTr="00583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  <w:shd w:val="clear" w:color="auto" w:fill="auto"/>
          </w:tcPr>
          <w:p w:rsidR="001F01C5" w:rsidRPr="00C944A1" w:rsidRDefault="001F01C5" w:rsidP="001F01C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176" w:type="dxa"/>
            <w:vMerge/>
          </w:tcPr>
          <w:p w:rsidR="001F01C5" w:rsidRPr="00C944A1" w:rsidRDefault="001F01C5" w:rsidP="001F0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223" w:type="dxa"/>
            <w:vMerge/>
          </w:tcPr>
          <w:p w:rsidR="001F01C5" w:rsidRPr="00C944A1" w:rsidRDefault="001F01C5" w:rsidP="001F0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227" w:type="dxa"/>
          </w:tcPr>
          <w:p w:rsidR="001F01C5" w:rsidRPr="00583FAD" w:rsidRDefault="001F01C5" w:rsidP="001F0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3FA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научно-исследовательская работа</w:t>
            </w:r>
          </w:p>
        </w:tc>
        <w:tc>
          <w:tcPr>
            <w:tcW w:w="2434" w:type="dxa"/>
          </w:tcPr>
          <w:p w:rsidR="001F01C5" w:rsidRPr="006049CF" w:rsidRDefault="00583FAD" w:rsidP="001F0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49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 мая</w:t>
            </w:r>
          </w:p>
        </w:tc>
        <w:tc>
          <w:tcPr>
            <w:tcW w:w="1776" w:type="dxa"/>
          </w:tcPr>
          <w:p w:rsidR="001F01C5" w:rsidRPr="006049CF" w:rsidRDefault="001F01C5" w:rsidP="001F0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49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3 </w:t>
            </w:r>
            <w:proofErr w:type="spellStart"/>
            <w:r w:rsidRPr="006049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з.е</w:t>
            </w:r>
            <w:proofErr w:type="spellEnd"/>
            <w:r w:rsidRPr="006049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1F01C5" w:rsidRPr="006049CF" w:rsidRDefault="001F01C5" w:rsidP="001F0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49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108 час.</w:t>
            </w:r>
          </w:p>
          <w:p w:rsidR="001F01C5" w:rsidRPr="006049CF" w:rsidRDefault="001F01C5" w:rsidP="001F0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49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недели</w:t>
            </w:r>
          </w:p>
        </w:tc>
        <w:tc>
          <w:tcPr>
            <w:tcW w:w="2545" w:type="dxa"/>
            <w:vMerge/>
          </w:tcPr>
          <w:p w:rsidR="001F01C5" w:rsidRPr="00C944A1" w:rsidRDefault="001F01C5" w:rsidP="001F0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36FCE" w:rsidRPr="00036FCE" w:rsidTr="00F65253">
        <w:trPr>
          <w:trHeight w:val="2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 w:val="restart"/>
            <w:shd w:val="clear" w:color="auto" w:fill="auto"/>
          </w:tcPr>
          <w:p w:rsidR="00036FCE" w:rsidRPr="00036FCE" w:rsidRDefault="00036FCE" w:rsidP="00036FC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36FC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40.03.01</w:t>
            </w:r>
          </w:p>
          <w:p w:rsidR="00036FCE" w:rsidRPr="00036FCE" w:rsidRDefault="00036FCE" w:rsidP="00036FC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36FC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Юриспруденция</w:t>
            </w:r>
          </w:p>
        </w:tc>
        <w:tc>
          <w:tcPr>
            <w:tcW w:w="1176" w:type="dxa"/>
          </w:tcPr>
          <w:p w:rsidR="00036FCE" w:rsidRPr="00036FCE" w:rsidRDefault="00036FCE" w:rsidP="00036F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36F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237</w:t>
            </w:r>
          </w:p>
        </w:tc>
        <w:tc>
          <w:tcPr>
            <w:tcW w:w="2223" w:type="dxa"/>
          </w:tcPr>
          <w:p w:rsidR="00036FCE" w:rsidRPr="00036FCE" w:rsidRDefault="00036FCE" w:rsidP="00036F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36F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производственная</w:t>
            </w:r>
          </w:p>
        </w:tc>
        <w:tc>
          <w:tcPr>
            <w:tcW w:w="3227" w:type="dxa"/>
          </w:tcPr>
          <w:p w:rsidR="00036FCE" w:rsidRPr="00036FCE" w:rsidRDefault="00036FCE" w:rsidP="00036F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36F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получению профессиональных умений и опыта профессиональной деятельности</w:t>
            </w:r>
          </w:p>
        </w:tc>
        <w:tc>
          <w:tcPr>
            <w:tcW w:w="2434" w:type="dxa"/>
          </w:tcPr>
          <w:p w:rsidR="004648C4" w:rsidRPr="00583FAD" w:rsidRDefault="00A73F55" w:rsidP="00464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06 декабря</w:t>
            </w:r>
            <w:r w:rsidR="004648C4" w:rsidRPr="00583FA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– </w:t>
            </w:r>
          </w:p>
          <w:p w:rsidR="004648C4" w:rsidRPr="00583FAD" w:rsidRDefault="004648C4" w:rsidP="00464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3FA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31 </w:t>
            </w:r>
            <w:r w:rsidR="00A73F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марта</w:t>
            </w:r>
          </w:p>
          <w:p w:rsidR="00036FCE" w:rsidRPr="00036FCE" w:rsidRDefault="00036FCE" w:rsidP="00036F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36FCE" w:rsidRPr="00036FCE" w:rsidRDefault="00036FCE" w:rsidP="00036F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6" w:type="dxa"/>
          </w:tcPr>
          <w:p w:rsidR="00036FCE" w:rsidRPr="00036FCE" w:rsidRDefault="00036FCE" w:rsidP="00036F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36F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6 </w:t>
            </w:r>
            <w:proofErr w:type="spellStart"/>
            <w:r w:rsidRPr="00036F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з.е</w:t>
            </w:r>
            <w:proofErr w:type="spellEnd"/>
            <w:r w:rsidRPr="00036F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036FCE" w:rsidRPr="00036FCE" w:rsidRDefault="00036FCE" w:rsidP="00036F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36F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216 час.</w:t>
            </w:r>
          </w:p>
          <w:p w:rsidR="00036FCE" w:rsidRPr="00036FCE" w:rsidRDefault="00036FCE" w:rsidP="00036F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36F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 недели</w:t>
            </w:r>
          </w:p>
        </w:tc>
        <w:tc>
          <w:tcPr>
            <w:tcW w:w="2545" w:type="dxa"/>
          </w:tcPr>
          <w:p w:rsidR="00036FCE" w:rsidRPr="00036FCE" w:rsidRDefault="00036FCE" w:rsidP="00036F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36F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профильные организации** или структурные подразделения академии***</w:t>
            </w:r>
          </w:p>
        </w:tc>
      </w:tr>
      <w:tr w:rsidR="00036FCE" w:rsidRPr="00C944A1" w:rsidTr="00F65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  <w:shd w:val="clear" w:color="auto" w:fill="auto"/>
          </w:tcPr>
          <w:p w:rsidR="00036FCE" w:rsidRPr="00C944A1" w:rsidRDefault="00036FCE" w:rsidP="00036FCE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176" w:type="dxa"/>
          </w:tcPr>
          <w:p w:rsidR="00036FCE" w:rsidRPr="00036FCE" w:rsidRDefault="00036FCE" w:rsidP="00036F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36F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252</w:t>
            </w:r>
          </w:p>
        </w:tc>
        <w:tc>
          <w:tcPr>
            <w:tcW w:w="2223" w:type="dxa"/>
          </w:tcPr>
          <w:p w:rsidR="00036FCE" w:rsidRPr="00036FCE" w:rsidRDefault="00036FCE" w:rsidP="00036F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36F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производственная</w:t>
            </w:r>
          </w:p>
        </w:tc>
        <w:tc>
          <w:tcPr>
            <w:tcW w:w="3227" w:type="dxa"/>
          </w:tcPr>
          <w:p w:rsidR="00036FCE" w:rsidRPr="00036FCE" w:rsidRDefault="00036FCE" w:rsidP="00036F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36F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преддипломная </w:t>
            </w:r>
          </w:p>
        </w:tc>
        <w:tc>
          <w:tcPr>
            <w:tcW w:w="2434" w:type="dxa"/>
          </w:tcPr>
          <w:p w:rsidR="00E51EFE" w:rsidRDefault="00E51EFE" w:rsidP="00E51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14 марта – </w:t>
            </w:r>
          </w:p>
          <w:p w:rsidR="00036FCE" w:rsidRPr="00C944A1" w:rsidRDefault="00E51EFE" w:rsidP="00E51EFE">
            <w:pPr>
              <w:tabs>
                <w:tab w:val="center" w:pos="11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 апреля</w:t>
            </w:r>
          </w:p>
          <w:p w:rsidR="00036FCE" w:rsidRPr="00C944A1" w:rsidRDefault="00036FCE" w:rsidP="00036FCE">
            <w:pPr>
              <w:tabs>
                <w:tab w:val="center" w:pos="11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776" w:type="dxa"/>
          </w:tcPr>
          <w:p w:rsidR="00036FCE" w:rsidRPr="00036FCE" w:rsidRDefault="00036FCE" w:rsidP="00036F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36F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3 </w:t>
            </w:r>
            <w:proofErr w:type="spellStart"/>
            <w:r w:rsidRPr="00036F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з.е</w:t>
            </w:r>
            <w:proofErr w:type="spellEnd"/>
            <w:r w:rsidRPr="00036F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036FCE" w:rsidRPr="00036FCE" w:rsidRDefault="00036FCE" w:rsidP="00036F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36F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108 час.</w:t>
            </w:r>
          </w:p>
          <w:p w:rsidR="00036FCE" w:rsidRPr="00036FCE" w:rsidRDefault="00036FCE" w:rsidP="00036F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36F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недели</w:t>
            </w:r>
          </w:p>
        </w:tc>
        <w:tc>
          <w:tcPr>
            <w:tcW w:w="2545" w:type="dxa"/>
          </w:tcPr>
          <w:p w:rsidR="00036FCE" w:rsidRPr="00036FCE" w:rsidRDefault="00036FCE" w:rsidP="00036F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36F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профильные организации** или структурные подразделения академии***</w:t>
            </w:r>
          </w:p>
        </w:tc>
      </w:tr>
      <w:tr w:rsidR="00036FCE" w:rsidRPr="00C944A1" w:rsidTr="00F65253">
        <w:trPr>
          <w:trHeight w:val="1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  <w:shd w:val="clear" w:color="auto" w:fill="auto"/>
          </w:tcPr>
          <w:p w:rsidR="00036FCE" w:rsidRPr="00C944A1" w:rsidRDefault="00036FCE" w:rsidP="00036FCE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176" w:type="dxa"/>
          </w:tcPr>
          <w:p w:rsidR="00036FCE" w:rsidRPr="00036FCE" w:rsidRDefault="00036FCE" w:rsidP="00036F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36F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247</w:t>
            </w:r>
          </w:p>
        </w:tc>
        <w:tc>
          <w:tcPr>
            <w:tcW w:w="2223" w:type="dxa"/>
          </w:tcPr>
          <w:p w:rsidR="00036FCE" w:rsidRPr="00036FCE" w:rsidRDefault="00036FCE" w:rsidP="00036F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36F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производственная</w:t>
            </w:r>
          </w:p>
        </w:tc>
        <w:tc>
          <w:tcPr>
            <w:tcW w:w="3227" w:type="dxa"/>
          </w:tcPr>
          <w:p w:rsidR="00036FCE" w:rsidRPr="00036FCE" w:rsidRDefault="00036FCE" w:rsidP="00036F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36F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преддипломная </w:t>
            </w:r>
          </w:p>
        </w:tc>
        <w:tc>
          <w:tcPr>
            <w:tcW w:w="2434" w:type="dxa"/>
          </w:tcPr>
          <w:p w:rsidR="00E51EFE" w:rsidRDefault="00E51EFE" w:rsidP="00E51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14 марта – </w:t>
            </w:r>
          </w:p>
          <w:p w:rsidR="00036FCE" w:rsidRPr="00C944A1" w:rsidRDefault="00E51EFE" w:rsidP="00E51EFE">
            <w:pPr>
              <w:tabs>
                <w:tab w:val="center" w:pos="11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 апреля</w:t>
            </w:r>
            <w:r w:rsidRPr="00C944A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  <w:p w:rsidR="00036FCE" w:rsidRPr="00C944A1" w:rsidRDefault="00036FCE" w:rsidP="00036FCE">
            <w:pPr>
              <w:tabs>
                <w:tab w:val="center" w:pos="11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776" w:type="dxa"/>
          </w:tcPr>
          <w:p w:rsidR="00036FCE" w:rsidRPr="00036FCE" w:rsidRDefault="00036FCE" w:rsidP="00036F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36F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3 </w:t>
            </w:r>
            <w:proofErr w:type="spellStart"/>
            <w:r w:rsidRPr="00036F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з.е</w:t>
            </w:r>
            <w:proofErr w:type="spellEnd"/>
            <w:r w:rsidRPr="00036F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036FCE" w:rsidRPr="00036FCE" w:rsidRDefault="00036FCE" w:rsidP="00036F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36F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108 час.</w:t>
            </w:r>
          </w:p>
          <w:p w:rsidR="00036FCE" w:rsidRPr="00C944A1" w:rsidRDefault="00036FCE" w:rsidP="00036F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36F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недели</w:t>
            </w:r>
          </w:p>
        </w:tc>
        <w:tc>
          <w:tcPr>
            <w:tcW w:w="2545" w:type="dxa"/>
          </w:tcPr>
          <w:p w:rsidR="00036FCE" w:rsidRPr="00C944A1" w:rsidRDefault="00036FCE" w:rsidP="00036F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36F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профильные организации** или структурные подразделения академии***</w:t>
            </w:r>
          </w:p>
        </w:tc>
      </w:tr>
      <w:tr w:rsidR="004648C4" w:rsidRPr="00C944A1" w:rsidTr="00464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 w:val="restart"/>
            <w:shd w:val="clear" w:color="auto" w:fill="auto"/>
          </w:tcPr>
          <w:p w:rsidR="004648C4" w:rsidRPr="00A90135" w:rsidRDefault="004648C4" w:rsidP="004648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9013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lastRenderedPageBreak/>
              <w:t>46.03.02 Документоведение и архивоведение</w:t>
            </w:r>
          </w:p>
        </w:tc>
        <w:tc>
          <w:tcPr>
            <w:tcW w:w="1176" w:type="dxa"/>
          </w:tcPr>
          <w:p w:rsidR="004648C4" w:rsidRPr="00A90135" w:rsidRDefault="004648C4" w:rsidP="00464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9013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442</w:t>
            </w:r>
          </w:p>
        </w:tc>
        <w:tc>
          <w:tcPr>
            <w:tcW w:w="2223" w:type="dxa"/>
          </w:tcPr>
          <w:p w:rsidR="004648C4" w:rsidRPr="00A90135" w:rsidRDefault="004648C4" w:rsidP="00464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9013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производственная</w:t>
            </w:r>
          </w:p>
        </w:tc>
        <w:tc>
          <w:tcPr>
            <w:tcW w:w="3227" w:type="dxa"/>
          </w:tcPr>
          <w:p w:rsidR="004648C4" w:rsidRPr="00A90135" w:rsidRDefault="004648C4" w:rsidP="00464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9013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получению профессиональных умений и опыта профессиональной деятельности</w:t>
            </w:r>
          </w:p>
        </w:tc>
        <w:tc>
          <w:tcPr>
            <w:tcW w:w="2434" w:type="dxa"/>
          </w:tcPr>
          <w:p w:rsidR="00DA55B6" w:rsidRDefault="00DA55B6" w:rsidP="00DA5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</w:t>
            </w:r>
            <w:r w:rsidRPr="005113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декабр</w:t>
            </w:r>
            <w:r w:rsidRPr="005113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я – </w:t>
            </w:r>
          </w:p>
          <w:p w:rsidR="004648C4" w:rsidRPr="00DA55B6" w:rsidRDefault="00DA55B6" w:rsidP="00DA5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 марта</w:t>
            </w:r>
          </w:p>
          <w:p w:rsidR="004648C4" w:rsidRPr="00A90135" w:rsidRDefault="004648C4" w:rsidP="00464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648C4" w:rsidRPr="00A90135" w:rsidRDefault="004648C4" w:rsidP="00464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776" w:type="dxa"/>
          </w:tcPr>
          <w:p w:rsidR="004648C4" w:rsidRPr="00A90135" w:rsidRDefault="004648C4" w:rsidP="00464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9013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6 </w:t>
            </w:r>
            <w:proofErr w:type="spellStart"/>
            <w:r w:rsidRPr="00A9013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з.е</w:t>
            </w:r>
            <w:proofErr w:type="spellEnd"/>
            <w:r w:rsidRPr="00A9013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4648C4" w:rsidRPr="00A90135" w:rsidRDefault="004648C4" w:rsidP="00464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9013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216.час.</w:t>
            </w:r>
          </w:p>
          <w:p w:rsidR="004648C4" w:rsidRPr="00A90135" w:rsidRDefault="004648C4" w:rsidP="00464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9013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 недели</w:t>
            </w:r>
          </w:p>
        </w:tc>
        <w:tc>
          <w:tcPr>
            <w:tcW w:w="2545" w:type="dxa"/>
          </w:tcPr>
          <w:p w:rsidR="004648C4" w:rsidRPr="00A90135" w:rsidRDefault="004648C4" w:rsidP="00464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9013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профильные организации** или структурные подразделения академии***</w:t>
            </w:r>
          </w:p>
        </w:tc>
      </w:tr>
      <w:tr w:rsidR="004648C4" w:rsidRPr="00C944A1" w:rsidTr="00A90135">
        <w:trPr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  <w:shd w:val="clear" w:color="auto" w:fill="auto"/>
          </w:tcPr>
          <w:p w:rsidR="004648C4" w:rsidRPr="00A90135" w:rsidRDefault="004648C4" w:rsidP="004648C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176" w:type="dxa"/>
          </w:tcPr>
          <w:p w:rsidR="004648C4" w:rsidRPr="00A90135" w:rsidRDefault="004648C4" w:rsidP="00DA46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9013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="00DA46E4" w:rsidRPr="00A9013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52</w:t>
            </w:r>
          </w:p>
        </w:tc>
        <w:tc>
          <w:tcPr>
            <w:tcW w:w="2223" w:type="dxa"/>
          </w:tcPr>
          <w:p w:rsidR="004648C4" w:rsidRPr="00A90135" w:rsidRDefault="004648C4" w:rsidP="00464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9013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производственная</w:t>
            </w:r>
          </w:p>
        </w:tc>
        <w:tc>
          <w:tcPr>
            <w:tcW w:w="3227" w:type="dxa"/>
          </w:tcPr>
          <w:p w:rsidR="004648C4" w:rsidRPr="00A90135" w:rsidRDefault="00A90135" w:rsidP="00464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9013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преддипломная</w:t>
            </w:r>
          </w:p>
        </w:tc>
        <w:tc>
          <w:tcPr>
            <w:tcW w:w="2434" w:type="dxa"/>
          </w:tcPr>
          <w:p w:rsidR="004648C4" w:rsidRPr="00A90135" w:rsidRDefault="004648C4" w:rsidP="00464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90135" w:rsidRDefault="00A90135" w:rsidP="00A90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90135" w:rsidRDefault="00A90135" w:rsidP="00A90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648C4" w:rsidRPr="00A90135" w:rsidRDefault="00A90135" w:rsidP="00A90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14 марта – </w:t>
            </w:r>
          </w:p>
        </w:tc>
        <w:tc>
          <w:tcPr>
            <w:tcW w:w="1776" w:type="dxa"/>
          </w:tcPr>
          <w:p w:rsidR="00A90135" w:rsidRPr="00A90135" w:rsidRDefault="00A90135" w:rsidP="00464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648C4" w:rsidRPr="00A90135" w:rsidRDefault="00A90135" w:rsidP="00464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9013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="004648C4" w:rsidRPr="00A9013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648C4" w:rsidRPr="00A9013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з.е</w:t>
            </w:r>
            <w:proofErr w:type="spellEnd"/>
            <w:r w:rsidR="004648C4" w:rsidRPr="00A9013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4648C4" w:rsidRPr="00A90135" w:rsidRDefault="00A90135" w:rsidP="00464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9013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108 </w:t>
            </w:r>
            <w:r w:rsidR="004648C4" w:rsidRPr="00A9013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час.</w:t>
            </w:r>
          </w:p>
          <w:p w:rsidR="004648C4" w:rsidRPr="00A90135" w:rsidRDefault="00A90135" w:rsidP="00464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9013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4648C4" w:rsidRPr="00A9013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недели</w:t>
            </w:r>
          </w:p>
        </w:tc>
        <w:tc>
          <w:tcPr>
            <w:tcW w:w="2545" w:type="dxa"/>
            <w:tcBorders>
              <w:bottom w:val="nil"/>
            </w:tcBorders>
          </w:tcPr>
          <w:p w:rsidR="00A90135" w:rsidRPr="00A90135" w:rsidRDefault="00A90135" w:rsidP="00A90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648C4" w:rsidRPr="00A90135" w:rsidRDefault="004648C4" w:rsidP="00A90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9013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профильные организации** или структурные </w:t>
            </w:r>
          </w:p>
        </w:tc>
      </w:tr>
      <w:tr w:rsidR="00A90135" w:rsidRPr="00C944A1" w:rsidTr="00A90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  <w:shd w:val="clear" w:color="auto" w:fill="auto"/>
          </w:tcPr>
          <w:p w:rsidR="00A90135" w:rsidRPr="00A90135" w:rsidRDefault="00A90135" w:rsidP="004648C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176" w:type="dxa"/>
          </w:tcPr>
          <w:p w:rsidR="00A90135" w:rsidRPr="00A90135" w:rsidRDefault="00A90135" w:rsidP="00DA46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3" w:type="dxa"/>
          </w:tcPr>
          <w:p w:rsidR="00A90135" w:rsidRPr="00A90135" w:rsidRDefault="00A90135" w:rsidP="00464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227" w:type="dxa"/>
          </w:tcPr>
          <w:p w:rsidR="00A90135" w:rsidRPr="00A90135" w:rsidRDefault="00A90135" w:rsidP="00464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9013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научно-исследовательская работа</w:t>
            </w:r>
          </w:p>
        </w:tc>
        <w:tc>
          <w:tcPr>
            <w:tcW w:w="2434" w:type="dxa"/>
          </w:tcPr>
          <w:p w:rsidR="00A90135" w:rsidRPr="00A90135" w:rsidRDefault="00A90135" w:rsidP="00464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 апреля</w:t>
            </w:r>
          </w:p>
        </w:tc>
        <w:tc>
          <w:tcPr>
            <w:tcW w:w="1776" w:type="dxa"/>
          </w:tcPr>
          <w:p w:rsidR="00A90135" w:rsidRPr="00A90135" w:rsidRDefault="00A90135" w:rsidP="00A901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9013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3 </w:t>
            </w:r>
            <w:proofErr w:type="spellStart"/>
            <w:r w:rsidRPr="00A9013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з.е</w:t>
            </w:r>
            <w:proofErr w:type="spellEnd"/>
            <w:r w:rsidRPr="00A9013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A90135" w:rsidRPr="00A90135" w:rsidRDefault="00A90135" w:rsidP="00A901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9013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108 час.</w:t>
            </w:r>
          </w:p>
          <w:p w:rsidR="00A90135" w:rsidRPr="00A90135" w:rsidRDefault="00A90135" w:rsidP="00A901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9013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недели</w:t>
            </w:r>
          </w:p>
        </w:tc>
        <w:tc>
          <w:tcPr>
            <w:tcW w:w="2545" w:type="dxa"/>
            <w:tcBorders>
              <w:top w:val="nil"/>
            </w:tcBorders>
          </w:tcPr>
          <w:p w:rsidR="00A90135" w:rsidRPr="00A90135" w:rsidRDefault="00A90135" w:rsidP="00464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9013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подразделения академии***</w:t>
            </w:r>
          </w:p>
        </w:tc>
      </w:tr>
      <w:tr w:rsidR="00A90135" w:rsidRPr="00C944A1" w:rsidTr="00A90135">
        <w:trPr>
          <w:trHeight w:val="1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  <w:tcBorders>
              <w:bottom w:val="nil"/>
            </w:tcBorders>
            <w:shd w:val="clear" w:color="auto" w:fill="auto"/>
          </w:tcPr>
          <w:p w:rsidR="00A90135" w:rsidRPr="00C944A1" w:rsidRDefault="00A90135" w:rsidP="00A9013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176" w:type="dxa"/>
          </w:tcPr>
          <w:p w:rsidR="00A90135" w:rsidRPr="00A90135" w:rsidRDefault="00A90135" w:rsidP="00A90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9013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443</w:t>
            </w:r>
          </w:p>
        </w:tc>
        <w:tc>
          <w:tcPr>
            <w:tcW w:w="2223" w:type="dxa"/>
          </w:tcPr>
          <w:p w:rsidR="00A90135" w:rsidRPr="00A90135" w:rsidRDefault="00A90135" w:rsidP="00A90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9013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производственная</w:t>
            </w:r>
          </w:p>
        </w:tc>
        <w:tc>
          <w:tcPr>
            <w:tcW w:w="3227" w:type="dxa"/>
          </w:tcPr>
          <w:p w:rsidR="00A90135" w:rsidRPr="00A90135" w:rsidRDefault="00A90135" w:rsidP="00A90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9013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преддипломная</w:t>
            </w:r>
          </w:p>
        </w:tc>
        <w:tc>
          <w:tcPr>
            <w:tcW w:w="2434" w:type="dxa"/>
          </w:tcPr>
          <w:p w:rsidR="00A90135" w:rsidRPr="00A90135" w:rsidRDefault="00A90135" w:rsidP="00A90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90135" w:rsidRDefault="00A90135" w:rsidP="00A90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90135" w:rsidRDefault="00A90135" w:rsidP="00A90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90135" w:rsidRPr="00A90135" w:rsidRDefault="00A90135" w:rsidP="00A90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14 марта – </w:t>
            </w:r>
          </w:p>
        </w:tc>
        <w:tc>
          <w:tcPr>
            <w:tcW w:w="1776" w:type="dxa"/>
          </w:tcPr>
          <w:p w:rsidR="00A90135" w:rsidRPr="00A90135" w:rsidRDefault="00A90135" w:rsidP="00A90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90135" w:rsidRPr="00A90135" w:rsidRDefault="00A90135" w:rsidP="00A90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9013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3 </w:t>
            </w:r>
            <w:proofErr w:type="spellStart"/>
            <w:r w:rsidRPr="00A9013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з.е</w:t>
            </w:r>
            <w:proofErr w:type="spellEnd"/>
            <w:r w:rsidRPr="00A9013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A90135" w:rsidRPr="00A90135" w:rsidRDefault="00A90135" w:rsidP="00A90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9013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108 час.</w:t>
            </w:r>
          </w:p>
          <w:p w:rsidR="00A90135" w:rsidRPr="00A90135" w:rsidRDefault="00A90135" w:rsidP="00A90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9013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недели</w:t>
            </w:r>
          </w:p>
        </w:tc>
        <w:tc>
          <w:tcPr>
            <w:tcW w:w="2545" w:type="dxa"/>
            <w:tcBorders>
              <w:bottom w:val="nil"/>
            </w:tcBorders>
          </w:tcPr>
          <w:p w:rsidR="00A90135" w:rsidRPr="00A90135" w:rsidRDefault="00A90135" w:rsidP="00A90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90135" w:rsidRPr="00A90135" w:rsidRDefault="00A90135" w:rsidP="00A90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9013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профильные организации** или структурные </w:t>
            </w:r>
          </w:p>
        </w:tc>
      </w:tr>
      <w:tr w:rsidR="00A90135" w:rsidRPr="00C944A1" w:rsidTr="00A90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tcBorders>
              <w:top w:val="nil"/>
            </w:tcBorders>
            <w:shd w:val="clear" w:color="auto" w:fill="auto"/>
          </w:tcPr>
          <w:p w:rsidR="00A90135" w:rsidRPr="00C944A1" w:rsidRDefault="00A90135" w:rsidP="00A9013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176" w:type="dxa"/>
          </w:tcPr>
          <w:p w:rsidR="00A90135" w:rsidRDefault="00A90135" w:rsidP="00A901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223" w:type="dxa"/>
          </w:tcPr>
          <w:p w:rsidR="00A90135" w:rsidRPr="00C944A1" w:rsidRDefault="00A90135" w:rsidP="00A901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227" w:type="dxa"/>
          </w:tcPr>
          <w:p w:rsidR="00A90135" w:rsidRPr="00A90135" w:rsidRDefault="00A90135" w:rsidP="00A901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9013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научно-исследовательская работа</w:t>
            </w:r>
          </w:p>
        </w:tc>
        <w:tc>
          <w:tcPr>
            <w:tcW w:w="2434" w:type="dxa"/>
          </w:tcPr>
          <w:p w:rsidR="00A90135" w:rsidRPr="00A90135" w:rsidRDefault="00A90135" w:rsidP="00A901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 апреля</w:t>
            </w:r>
          </w:p>
        </w:tc>
        <w:tc>
          <w:tcPr>
            <w:tcW w:w="1776" w:type="dxa"/>
          </w:tcPr>
          <w:p w:rsidR="00A90135" w:rsidRPr="00A90135" w:rsidRDefault="00A90135" w:rsidP="00A901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9013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3 </w:t>
            </w:r>
            <w:proofErr w:type="spellStart"/>
            <w:r w:rsidRPr="00A9013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з.е</w:t>
            </w:r>
            <w:proofErr w:type="spellEnd"/>
            <w:r w:rsidRPr="00A9013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A90135" w:rsidRPr="00A90135" w:rsidRDefault="00A90135" w:rsidP="00A901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9013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108 час.</w:t>
            </w:r>
          </w:p>
          <w:p w:rsidR="00A90135" w:rsidRPr="00A90135" w:rsidRDefault="00A90135" w:rsidP="00A901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9013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недели</w:t>
            </w:r>
          </w:p>
        </w:tc>
        <w:tc>
          <w:tcPr>
            <w:tcW w:w="2545" w:type="dxa"/>
            <w:tcBorders>
              <w:top w:val="nil"/>
            </w:tcBorders>
          </w:tcPr>
          <w:p w:rsidR="00A90135" w:rsidRPr="00A90135" w:rsidRDefault="00A90135" w:rsidP="00A901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9013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подразделения академии***</w:t>
            </w:r>
          </w:p>
        </w:tc>
      </w:tr>
      <w:tr w:rsidR="004648C4" w:rsidRPr="00C944A1" w:rsidTr="00F65253">
        <w:trPr>
          <w:trHeight w:val="1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shd w:val="clear" w:color="auto" w:fill="auto"/>
          </w:tcPr>
          <w:p w:rsidR="004648C4" w:rsidRPr="00E51224" w:rsidRDefault="004648C4" w:rsidP="004648C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E5122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38.04.04</w:t>
            </w:r>
          </w:p>
          <w:p w:rsidR="004648C4" w:rsidRPr="00E51224" w:rsidRDefault="004648C4" w:rsidP="004648C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E5122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Государственное и муниципальное управление</w:t>
            </w:r>
          </w:p>
          <w:p w:rsidR="004648C4" w:rsidRPr="00E51224" w:rsidRDefault="004648C4" w:rsidP="004648C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E5122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(магистратура)</w:t>
            </w:r>
          </w:p>
        </w:tc>
        <w:tc>
          <w:tcPr>
            <w:tcW w:w="1176" w:type="dxa"/>
          </w:tcPr>
          <w:p w:rsidR="004648C4" w:rsidRPr="00E51224" w:rsidRDefault="004648C4" w:rsidP="00464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12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111</w:t>
            </w:r>
          </w:p>
        </w:tc>
        <w:tc>
          <w:tcPr>
            <w:tcW w:w="2223" w:type="dxa"/>
          </w:tcPr>
          <w:p w:rsidR="004648C4" w:rsidRPr="00E51224" w:rsidRDefault="004648C4" w:rsidP="00464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12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учебная</w:t>
            </w:r>
          </w:p>
        </w:tc>
        <w:tc>
          <w:tcPr>
            <w:tcW w:w="3227" w:type="dxa"/>
          </w:tcPr>
          <w:p w:rsidR="004648C4" w:rsidRPr="00E51224" w:rsidRDefault="004648C4" w:rsidP="00464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12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2434" w:type="dxa"/>
          </w:tcPr>
          <w:p w:rsidR="006D48FA" w:rsidRPr="006D48FA" w:rsidRDefault="00E51224" w:rsidP="006D4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48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="004648C4" w:rsidRPr="006D48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6D48FA" w:rsidRPr="006D48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мая – </w:t>
            </w:r>
          </w:p>
          <w:p w:rsidR="006D48FA" w:rsidRPr="006D48FA" w:rsidRDefault="006D48FA" w:rsidP="006D4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48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31 августа</w:t>
            </w:r>
          </w:p>
          <w:p w:rsidR="004648C4" w:rsidRPr="006D48FA" w:rsidRDefault="004648C4" w:rsidP="00464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6" w:type="dxa"/>
          </w:tcPr>
          <w:p w:rsidR="004648C4" w:rsidRPr="006D48FA" w:rsidRDefault="004648C4" w:rsidP="00464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48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3 </w:t>
            </w:r>
            <w:proofErr w:type="spellStart"/>
            <w:r w:rsidRPr="006D48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з.е</w:t>
            </w:r>
            <w:proofErr w:type="spellEnd"/>
            <w:r w:rsidRPr="006D48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4648C4" w:rsidRPr="006D48FA" w:rsidRDefault="004648C4" w:rsidP="00464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48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108 час.</w:t>
            </w:r>
          </w:p>
          <w:p w:rsidR="004648C4" w:rsidRPr="006D48FA" w:rsidRDefault="004648C4" w:rsidP="00464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48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 недели </w:t>
            </w:r>
          </w:p>
        </w:tc>
        <w:tc>
          <w:tcPr>
            <w:tcW w:w="2545" w:type="dxa"/>
          </w:tcPr>
          <w:p w:rsidR="004648C4" w:rsidRPr="006D48FA" w:rsidRDefault="004648C4" w:rsidP="00464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48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профильные организации** или структурные подразделения академии***</w:t>
            </w:r>
          </w:p>
        </w:tc>
      </w:tr>
      <w:tr w:rsidR="004648C4" w:rsidRPr="00C944A1" w:rsidTr="00F65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 w:val="restart"/>
            <w:shd w:val="clear" w:color="auto" w:fill="auto"/>
          </w:tcPr>
          <w:p w:rsidR="004648C4" w:rsidRPr="00C944A1" w:rsidRDefault="004648C4" w:rsidP="004648C4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176" w:type="dxa"/>
            <w:vMerge w:val="restart"/>
          </w:tcPr>
          <w:p w:rsidR="004648C4" w:rsidRPr="00FD293D" w:rsidRDefault="004648C4" w:rsidP="00464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29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121</w:t>
            </w:r>
          </w:p>
        </w:tc>
        <w:tc>
          <w:tcPr>
            <w:tcW w:w="2223" w:type="dxa"/>
            <w:vMerge w:val="restart"/>
          </w:tcPr>
          <w:p w:rsidR="004648C4" w:rsidRPr="00FD293D" w:rsidRDefault="004648C4" w:rsidP="00464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29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производственная</w:t>
            </w:r>
          </w:p>
          <w:p w:rsidR="004648C4" w:rsidRPr="00FD293D" w:rsidRDefault="004648C4" w:rsidP="00464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227" w:type="dxa"/>
          </w:tcPr>
          <w:p w:rsidR="004648C4" w:rsidRPr="00FD293D" w:rsidRDefault="004648C4" w:rsidP="00464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29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 получению профессиональных умений и опыта профессиональной деятельности </w:t>
            </w:r>
          </w:p>
          <w:p w:rsidR="004648C4" w:rsidRPr="00FD293D" w:rsidRDefault="004648C4" w:rsidP="00464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29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(педагогическая)</w:t>
            </w:r>
          </w:p>
          <w:p w:rsidR="004648C4" w:rsidRPr="00FD293D" w:rsidRDefault="004648C4" w:rsidP="00464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34" w:type="dxa"/>
          </w:tcPr>
          <w:p w:rsidR="004648C4" w:rsidRPr="00FD293D" w:rsidRDefault="00FD293D" w:rsidP="00464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29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="004648C4" w:rsidRPr="00FD29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декабря – </w:t>
            </w:r>
          </w:p>
          <w:p w:rsidR="004648C4" w:rsidRPr="00FD293D" w:rsidRDefault="00FD293D" w:rsidP="00464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29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02 апреля</w:t>
            </w:r>
          </w:p>
          <w:p w:rsidR="004648C4" w:rsidRPr="00FD293D" w:rsidRDefault="004648C4" w:rsidP="00464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6" w:type="dxa"/>
          </w:tcPr>
          <w:p w:rsidR="004648C4" w:rsidRPr="00FD293D" w:rsidRDefault="004648C4" w:rsidP="00464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29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3 </w:t>
            </w:r>
            <w:proofErr w:type="spellStart"/>
            <w:r w:rsidRPr="00FD29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з.е</w:t>
            </w:r>
            <w:proofErr w:type="spellEnd"/>
            <w:r w:rsidRPr="00FD29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4648C4" w:rsidRPr="00FD293D" w:rsidRDefault="004648C4" w:rsidP="00464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29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108 </w:t>
            </w:r>
            <w:proofErr w:type="spellStart"/>
            <w:r w:rsidRPr="00FD29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акад.час</w:t>
            </w:r>
            <w:proofErr w:type="spellEnd"/>
            <w:r w:rsidRPr="00FD29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4648C4" w:rsidRPr="00FD293D" w:rsidRDefault="004648C4" w:rsidP="00464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29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недели</w:t>
            </w:r>
          </w:p>
        </w:tc>
        <w:tc>
          <w:tcPr>
            <w:tcW w:w="2545" w:type="dxa"/>
          </w:tcPr>
          <w:p w:rsidR="004648C4" w:rsidRPr="00FD293D" w:rsidRDefault="004648C4" w:rsidP="00464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29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профильные организации** или структурные подразделения академии***</w:t>
            </w:r>
          </w:p>
        </w:tc>
      </w:tr>
      <w:tr w:rsidR="004648C4" w:rsidRPr="00C944A1" w:rsidTr="00F65253">
        <w:trPr>
          <w:trHeight w:val="2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  <w:shd w:val="clear" w:color="auto" w:fill="auto"/>
          </w:tcPr>
          <w:p w:rsidR="004648C4" w:rsidRPr="00C944A1" w:rsidRDefault="004648C4" w:rsidP="004648C4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176" w:type="dxa"/>
            <w:vMerge/>
          </w:tcPr>
          <w:p w:rsidR="004648C4" w:rsidRPr="00C944A1" w:rsidRDefault="004648C4" w:rsidP="00464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223" w:type="dxa"/>
            <w:vMerge/>
          </w:tcPr>
          <w:p w:rsidR="004648C4" w:rsidRPr="00C944A1" w:rsidRDefault="004648C4" w:rsidP="00464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227" w:type="dxa"/>
          </w:tcPr>
          <w:p w:rsidR="004648C4" w:rsidRPr="00FD293D" w:rsidRDefault="004648C4" w:rsidP="00464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29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 получению профессиональных умений и опыта профессиональной деятельности </w:t>
            </w:r>
          </w:p>
          <w:p w:rsidR="004648C4" w:rsidRPr="00FD293D" w:rsidRDefault="004648C4" w:rsidP="00464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29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(научно-исследовательская)</w:t>
            </w:r>
          </w:p>
          <w:p w:rsidR="004648C4" w:rsidRPr="00FD293D" w:rsidRDefault="004648C4" w:rsidP="00464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34" w:type="dxa"/>
          </w:tcPr>
          <w:p w:rsidR="00FD293D" w:rsidRPr="00FD293D" w:rsidRDefault="00FD293D" w:rsidP="00464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29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25 апреля – </w:t>
            </w:r>
          </w:p>
          <w:p w:rsidR="004648C4" w:rsidRPr="00FD293D" w:rsidRDefault="004648C4" w:rsidP="00464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29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31 августа </w:t>
            </w:r>
          </w:p>
          <w:p w:rsidR="004648C4" w:rsidRPr="00FD293D" w:rsidRDefault="004648C4" w:rsidP="00464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6" w:type="dxa"/>
          </w:tcPr>
          <w:p w:rsidR="004648C4" w:rsidRPr="00FD293D" w:rsidRDefault="00FD293D" w:rsidP="00464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29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="004648C4" w:rsidRPr="00FD29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648C4" w:rsidRPr="00FD29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з.е</w:t>
            </w:r>
            <w:proofErr w:type="spellEnd"/>
            <w:r w:rsidR="004648C4" w:rsidRPr="00FD29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4648C4" w:rsidRPr="00FD293D" w:rsidRDefault="00FD293D" w:rsidP="00464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29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108 </w:t>
            </w:r>
            <w:r w:rsidR="004648C4" w:rsidRPr="00FD29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час.</w:t>
            </w:r>
          </w:p>
          <w:p w:rsidR="004648C4" w:rsidRPr="00FD293D" w:rsidRDefault="00FD293D" w:rsidP="00464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29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4648C4" w:rsidRPr="00FD29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недели</w:t>
            </w:r>
          </w:p>
          <w:p w:rsidR="004648C4" w:rsidRPr="00FD293D" w:rsidRDefault="004648C4" w:rsidP="00464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45" w:type="dxa"/>
          </w:tcPr>
          <w:p w:rsidR="004648C4" w:rsidRPr="00FD293D" w:rsidRDefault="004648C4" w:rsidP="00464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29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профильные организации** или структурные подразделения академии***</w:t>
            </w:r>
          </w:p>
          <w:p w:rsidR="004648C4" w:rsidRPr="00FD293D" w:rsidRDefault="004648C4" w:rsidP="00464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D06A0" w:rsidRPr="003D06A0" w:rsidTr="00F65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  <w:shd w:val="clear" w:color="auto" w:fill="auto"/>
          </w:tcPr>
          <w:p w:rsidR="004648C4" w:rsidRPr="00C944A1" w:rsidRDefault="004648C4" w:rsidP="004648C4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176" w:type="dxa"/>
          </w:tcPr>
          <w:p w:rsidR="004648C4" w:rsidRPr="003D06A0" w:rsidRDefault="004648C4" w:rsidP="00464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D0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131</w:t>
            </w:r>
          </w:p>
          <w:p w:rsidR="004648C4" w:rsidRPr="003D06A0" w:rsidRDefault="004648C4" w:rsidP="00464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3" w:type="dxa"/>
          </w:tcPr>
          <w:p w:rsidR="004648C4" w:rsidRPr="003D06A0" w:rsidRDefault="004648C4" w:rsidP="00464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D0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производственная</w:t>
            </w:r>
          </w:p>
          <w:p w:rsidR="004648C4" w:rsidRPr="003D06A0" w:rsidRDefault="004648C4" w:rsidP="00464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227" w:type="dxa"/>
          </w:tcPr>
          <w:p w:rsidR="004648C4" w:rsidRPr="003D06A0" w:rsidRDefault="004648C4" w:rsidP="00464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D0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преддипломная практика</w:t>
            </w:r>
          </w:p>
          <w:p w:rsidR="004648C4" w:rsidRPr="003D06A0" w:rsidRDefault="004648C4" w:rsidP="00464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34" w:type="dxa"/>
          </w:tcPr>
          <w:p w:rsidR="004648C4" w:rsidRPr="003D06A0" w:rsidRDefault="003D06A0" w:rsidP="00464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D0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06 декабря</w:t>
            </w:r>
            <w:r w:rsidR="004648C4" w:rsidRPr="003D0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</w:t>
            </w:r>
          </w:p>
          <w:p w:rsidR="004648C4" w:rsidRPr="003D06A0" w:rsidRDefault="003D06A0" w:rsidP="00464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D0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 января</w:t>
            </w:r>
          </w:p>
          <w:p w:rsidR="004648C4" w:rsidRPr="003D06A0" w:rsidRDefault="004648C4" w:rsidP="00464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648C4" w:rsidRPr="003D06A0" w:rsidRDefault="004648C4" w:rsidP="00464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D0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776" w:type="dxa"/>
          </w:tcPr>
          <w:p w:rsidR="004648C4" w:rsidRPr="003D06A0" w:rsidRDefault="004648C4" w:rsidP="00464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D0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6 </w:t>
            </w:r>
            <w:proofErr w:type="spellStart"/>
            <w:r w:rsidRPr="003D0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з.е</w:t>
            </w:r>
            <w:proofErr w:type="spellEnd"/>
            <w:r w:rsidRPr="003D0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4648C4" w:rsidRPr="003D06A0" w:rsidRDefault="004648C4" w:rsidP="00464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D0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216 час.</w:t>
            </w:r>
          </w:p>
          <w:p w:rsidR="004648C4" w:rsidRPr="003D06A0" w:rsidRDefault="004648C4" w:rsidP="00464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D0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 недели</w:t>
            </w:r>
          </w:p>
        </w:tc>
        <w:tc>
          <w:tcPr>
            <w:tcW w:w="2545" w:type="dxa"/>
          </w:tcPr>
          <w:p w:rsidR="004648C4" w:rsidRPr="003D06A0" w:rsidRDefault="004648C4" w:rsidP="00464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D0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профильные организации** или структурные подразделения академии***</w:t>
            </w:r>
          </w:p>
        </w:tc>
      </w:tr>
    </w:tbl>
    <w:p w:rsidR="004A5008" w:rsidRDefault="004A5008" w:rsidP="004A500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Праздничными днями являются – </w:t>
      </w:r>
      <w:r w:rsidR="004C74E6">
        <w:rPr>
          <w:rFonts w:ascii="Times New Roman" w:hAnsi="Times New Roman" w:cs="Times New Roman"/>
          <w:sz w:val="24"/>
          <w:szCs w:val="24"/>
        </w:rPr>
        <w:t>23</w:t>
      </w:r>
      <w:r w:rsidR="00BE2FE5">
        <w:rPr>
          <w:rFonts w:ascii="Times New Roman" w:hAnsi="Times New Roman" w:cs="Times New Roman"/>
          <w:sz w:val="24"/>
          <w:szCs w:val="24"/>
        </w:rPr>
        <w:t xml:space="preserve"> февраля, </w:t>
      </w:r>
      <w:r w:rsidR="004C74E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марта, 1,</w:t>
      </w:r>
      <w:r w:rsidR="004C74E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мая, </w:t>
      </w:r>
      <w:r w:rsidR="00702023">
        <w:rPr>
          <w:rFonts w:ascii="Times New Roman" w:hAnsi="Times New Roman" w:cs="Times New Roman"/>
          <w:sz w:val="24"/>
          <w:szCs w:val="24"/>
        </w:rPr>
        <w:t>12 июня, 22 августа, 4</w:t>
      </w:r>
      <w:r>
        <w:rPr>
          <w:rFonts w:ascii="Times New Roman" w:hAnsi="Times New Roman" w:cs="Times New Roman"/>
          <w:sz w:val="24"/>
          <w:szCs w:val="24"/>
        </w:rPr>
        <w:t xml:space="preserve"> ноября. </w:t>
      </w:r>
      <w:r w:rsidR="00A523CD">
        <w:rPr>
          <w:rFonts w:ascii="Times New Roman" w:hAnsi="Times New Roman" w:cs="Times New Roman"/>
          <w:sz w:val="24"/>
          <w:szCs w:val="24"/>
        </w:rPr>
        <w:t>П</w:t>
      </w:r>
      <w:r w:rsidR="00702023">
        <w:rPr>
          <w:rFonts w:ascii="Times New Roman" w:hAnsi="Times New Roman" w:cs="Times New Roman"/>
          <w:sz w:val="24"/>
          <w:szCs w:val="24"/>
        </w:rPr>
        <w:t>о общему правилу п</w:t>
      </w:r>
      <w:r>
        <w:rPr>
          <w:rFonts w:ascii="Times New Roman" w:hAnsi="Times New Roman" w:cs="Times New Roman"/>
          <w:sz w:val="24"/>
          <w:szCs w:val="24"/>
        </w:rPr>
        <w:t xml:space="preserve">рохождение практики </w:t>
      </w:r>
      <w:r w:rsidR="00A523CD">
        <w:rPr>
          <w:rFonts w:ascii="Times New Roman" w:hAnsi="Times New Roman" w:cs="Times New Roman"/>
          <w:sz w:val="24"/>
          <w:szCs w:val="24"/>
        </w:rPr>
        <w:t xml:space="preserve">предусмотрено </w:t>
      </w:r>
      <w:r>
        <w:rPr>
          <w:rFonts w:ascii="Times New Roman" w:hAnsi="Times New Roman" w:cs="Times New Roman"/>
          <w:sz w:val="24"/>
          <w:szCs w:val="24"/>
        </w:rPr>
        <w:t xml:space="preserve">в срок, определенный в учебном плане, </w:t>
      </w:r>
      <w:r w:rsidR="00702023">
        <w:rPr>
          <w:rFonts w:ascii="Times New Roman" w:hAnsi="Times New Roman" w:cs="Times New Roman"/>
          <w:sz w:val="24"/>
          <w:szCs w:val="24"/>
        </w:rPr>
        <w:t>однако обучающийся может пройти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023">
        <w:rPr>
          <w:rFonts w:ascii="Times New Roman" w:hAnsi="Times New Roman" w:cs="Times New Roman"/>
          <w:sz w:val="24"/>
          <w:szCs w:val="24"/>
        </w:rPr>
        <w:t xml:space="preserve">практику по индивидуальному графику в </w:t>
      </w:r>
      <w:r>
        <w:rPr>
          <w:rFonts w:ascii="Times New Roman" w:hAnsi="Times New Roman" w:cs="Times New Roman"/>
          <w:sz w:val="24"/>
          <w:szCs w:val="24"/>
        </w:rPr>
        <w:t>межсессионн</w:t>
      </w:r>
      <w:r w:rsidR="00702023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A523CD">
        <w:rPr>
          <w:rFonts w:ascii="Times New Roman" w:hAnsi="Times New Roman" w:cs="Times New Roman"/>
          <w:sz w:val="24"/>
          <w:szCs w:val="24"/>
        </w:rPr>
        <w:t xml:space="preserve"> (по заявлению).</w:t>
      </w:r>
    </w:p>
    <w:p w:rsidR="00FF138F" w:rsidRDefault="00F91472" w:rsidP="0015682D">
      <w:pPr>
        <w:rPr>
          <w:rFonts w:ascii="Times New Roman" w:hAnsi="Times New Roman" w:cs="Times New Roman"/>
          <w:sz w:val="24"/>
          <w:szCs w:val="24"/>
        </w:rPr>
      </w:pPr>
      <w:r w:rsidRPr="0015682D">
        <w:rPr>
          <w:rFonts w:ascii="Times New Roman" w:hAnsi="Times New Roman" w:cs="Times New Roman"/>
          <w:sz w:val="24"/>
          <w:szCs w:val="24"/>
        </w:rPr>
        <w:t>*</w:t>
      </w:r>
      <w:r w:rsidR="004A5008">
        <w:rPr>
          <w:rFonts w:ascii="Times New Roman" w:hAnsi="Times New Roman" w:cs="Times New Roman"/>
          <w:sz w:val="24"/>
          <w:szCs w:val="24"/>
        </w:rPr>
        <w:t>*</w:t>
      </w:r>
      <w:r w:rsidRPr="0015682D">
        <w:rPr>
          <w:rFonts w:ascii="Times New Roman" w:hAnsi="Times New Roman" w:cs="Times New Roman"/>
          <w:sz w:val="24"/>
          <w:szCs w:val="24"/>
        </w:rPr>
        <w:t xml:space="preserve"> Объем практики представлен в академических часах (Величина зачетной единицы устанавливается ГОУ ВО КРАГСиУ самостоятельно и составляет 27 астрономических часов или 36 академических часов при продолжительности академического часа 45 минут).</w:t>
      </w:r>
    </w:p>
    <w:p w:rsidR="00810FF1" w:rsidRDefault="00BD775B" w:rsidP="00BD775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4A5008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Профильные организации - предприятия, учреждения и организации, деятельность которых соответствует профессиональным компетенциям, осваиваемым в рамках </w:t>
      </w:r>
      <w:r w:rsidR="003500E1">
        <w:rPr>
          <w:rFonts w:ascii="Times New Roman" w:hAnsi="Times New Roman" w:cs="Times New Roman"/>
          <w:sz w:val="24"/>
          <w:szCs w:val="24"/>
        </w:rPr>
        <w:t>основной профессиональной образовательной программы высшего образования (</w:t>
      </w:r>
      <w:r>
        <w:rPr>
          <w:rFonts w:ascii="Times New Roman" w:hAnsi="Times New Roman" w:cs="Times New Roman"/>
          <w:sz w:val="24"/>
          <w:szCs w:val="24"/>
        </w:rPr>
        <w:t>ОПОП ВО</w:t>
      </w:r>
      <w:r w:rsidR="003500E1">
        <w:rPr>
          <w:rFonts w:ascii="Times New Roman" w:hAnsi="Times New Roman" w:cs="Times New Roman"/>
          <w:sz w:val="24"/>
          <w:szCs w:val="24"/>
        </w:rPr>
        <w:t>).</w:t>
      </w:r>
      <w:r w:rsidR="004A5008">
        <w:rPr>
          <w:rFonts w:ascii="Times New Roman" w:hAnsi="Times New Roman" w:cs="Times New Roman"/>
          <w:sz w:val="24"/>
          <w:szCs w:val="24"/>
        </w:rPr>
        <w:t xml:space="preserve"> </w:t>
      </w:r>
      <w:r w:rsidR="00810FF1">
        <w:rPr>
          <w:rFonts w:ascii="Times New Roman" w:hAnsi="Times New Roman" w:cs="Times New Roman"/>
          <w:sz w:val="24"/>
          <w:szCs w:val="24"/>
        </w:rPr>
        <w:t>Структурные подразделения академии – кафедры и лаборатории, обладающие необходимым кадровым и научно – техническим потенциалом.</w:t>
      </w:r>
    </w:p>
    <w:p w:rsidR="00BD775B" w:rsidRPr="0015682D" w:rsidRDefault="00BD775B" w:rsidP="0015682D">
      <w:pPr>
        <w:rPr>
          <w:rFonts w:ascii="Times New Roman" w:hAnsi="Times New Roman" w:cs="Times New Roman"/>
          <w:sz w:val="24"/>
          <w:szCs w:val="24"/>
        </w:rPr>
      </w:pPr>
    </w:p>
    <w:sectPr w:rsidR="00BD775B" w:rsidRPr="0015682D" w:rsidSect="00DF65BF">
      <w:pgSz w:w="16838" w:h="11906" w:orient="landscape"/>
      <w:pgMar w:top="709" w:right="426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DC"/>
    <w:rsid w:val="00010EBB"/>
    <w:rsid w:val="00036FCE"/>
    <w:rsid w:val="000652B3"/>
    <w:rsid w:val="00080577"/>
    <w:rsid w:val="000A6D4D"/>
    <w:rsid w:val="000C55DA"/>
    <w:rsid w:val="000D3131"/>
    <w:rsid w:val="000D5FE0"/>
    <w:rsid w:val="000F2056"/>
    <w:rsid w:val="000F4F36"/>
    <w:rsid w:val="000F6A99"/>
    <w:rsid w:val="00106FE3"/>
    <w:rsid w:val="0012013E"/>
    <w:rsid w:val="00123A76"/>
    <w:rsid w:val="0013433D"/>
    <w:rsid w:val="00153F67"/>
    <w:rsid w:val="0015682D"/>
    <w:rsid w:val="00193847"/>
    <w:rsid w:val="001D243E"/>
    <w:rsid w:val="001F01C5"/>
    <w:rsid w:val="001F46FC"/>
    <w:rsid w:val="0021354C"/>
    <w:rsid w:val="00242B4D"/>
    <w:rsid w:val="00257210"/>
    <w:rsid w:val="00265768"/>
    <w:rsid w:val="0028614B"/>
    <w:rsid w:val="002D2221"/>
    <w:rsid w:val="002D4346"/>
    <w:rsid w:val="002E5803"/>
    <w:rsid w:val="00311562"/>
    <w:rsid w:val="00345CA1"/>
    <w:rsid w:val="003500E1"/>
    <w:rsid w:val="003B15F2"/>
    <w:rsid w:val="003C4CDC"/>
    <w:rsid w:val="003C53F8"/>
    <w:rsid w:val="003D06A0"/>
    <w:rsid w:val="003D7360"/>
    <w:rsid w:val="003E599D"/>
    <w:rsid w:val="0044010F"/>
    <w:rsid w:val="00440649"/>
    <w:rsid w:val="004526A8"/>
    <w:rsid w:val="0045405B"/>
    <w:rsid w:val="00460E4B"/>
    <w:rsid w:val="004648C4"/>
    <w:rsid w:val="00470DDC"/>
    <w:rsid w:val="0047381E"/>
    <w:rsid w:val="004A5008"/>
    <w:rsid w:val="004A6CEE"/>
    <w:rsid w:val="004C74E6"/>
    <w:rsid w:val="004F0575"/>
    <w:rsid w:val="004F0C0D"/>
    <w:rsid w:val="00507444"/>
    <w:rsid w:val="005113B1"/>
    <w:rsid w:val="005135E1"/>
    <w:rsid w:val="005178E7"/>
    <w:rsid w:val="0054051D"/>
    <w:rsid w:val="00540B90"/>
    <w:rsid w:val="005771B4"/>
    <w:rsid w:val="00583FAD"/>
    <w:rsid w:val="005D19B0"/>
    <w:rsid w:val="005F0651"/>
    <w:rsid w:val="006049CF"/>
    <w:rsid w:val="0062614F"/>
    <w:rsid w:val="00630BA3"/>
    <w:rsid w:val="00630CF9"/>
    <w:rsid w:val="006321A2"/>
    <w:rsid w:val="00633B18"/>
    <w:rsid w:val="0063465E"/>
    <w:rsid w:val="006470B7"/>
    <w:rsid w:val="00663C84"/>
    <w:rsid w:val="00670662"/>
    <w:rsid w:val="0068733F"/>
    <w:rsid w:val="00690EA9"/>
    <w:rsid w:val="006C1414"/>
    <w:rsid w:val="006C732F"/>
    <w:rsid w:val="006D48FA"/>
    <w:rsid w:val="006E4400"/>
    <w:rsid w:val="006E610E"/>
    <w:rsid w:val="00702023"/>
    <w:rsid w:val="00726EF5"/>
    <w:rsid w:val="007355C4"/>
    <w:rsid w:val="00773856"/>
    <w:rsid w:val="00774A44"/>
    <w:rsid w:val="0077656B"/>
    <w:rsid w:val="0078275B"/>
    <w:rsid w:val="00795732"/>
    <w:rsid w:val="007A2CB0"/>
    <w:rsid w:val="007C4135"/>
    <w:rsid w:val="00810FF1"/>
    <w:rsid w:val="008131AB"/>
    <w:rsid w:val="008143CC"/>
    <w:rsid w:val="00820813"/>
    <w:rsid w:val="00827D6C"/>
    <w:rsid w:val="00832F8D"/>
    <w:rsid w:val="00875C6A"/>
    <w:rsid w:val="008D4E87"/>
    <w:rsid w:val="008D710F"/>
    <w:rsid w:val="008E09B9"/>
    <w:rsid w:val="009032CF"/>
    <w:rsid w:val="00924855"/>
    <w:rsid w:val="00935747"/>
    <w:rsid w:val="0098377F"/>
    <w:rsid w:val="009D1C05"/>
    <w:rsid w:val="009E394D"/>
    <w:rsid w:val="009F4754"/>
    <w:rsid w:val="00A1015F"/>
    <w:rsid w:val="00A27B8B"/>
    <w:rsid w:val="00A523CD"/>
    <w:rsid w:val="00A549C8"/>
    <w:rsid w:val="00A55E3F"/>
    <w:rsid w:val="00A57907"/>
    <w:rsid w:val="00A72DA9"/>
    <w:rsid w:val="00A73F55"/>
    <w:rsid w:val="00A77B81"/>
    <w:rsid w:val="00A83CBE"/>
    <w:rsid w:val="00A87F95"/>
    <w:rsid w:val="00A90135"/>
    <w:rsid w:val="00A91734"/>
    <w:rsid w:val="00AB06D9"/>
    <w:rsid w:val="00AB20A1"/>
    <w:rsid w:val="00AB5B6C"/>
    <w:rsid w:val="00AC6AC0"/>
    <w:rsid w:val="00AE3002"/>
    <w:rsid w:val="00AE4E04"/>
    <w:rsid w:val="00AF356E"/>
    <w:rsid w:val="00AF3B4F"/>
    <w:rsid w:val="00B03032"/>
    <w:rsid w:val="00B060C6"/>
    <w:rsid w:val="00B1204C"/>
    <w:rsid w:val="00B25081"/>
    <w:rsid w:val="00B27121"/>
    <w:rsid w:val="00B50BE7"/>
    <w:rsid w:val="00B56057"/>
    <w:rsid w:val="00BD1AE6"/>
    <w:rsid w:val="00BD4238"/>
    <w:rsid w:val="00BD775B"/>
    <w:rsid w:val="00BE2FE5"/>
    <w:rsid w:val="00C266BB"/>
    <w:rsid w:val="00C63BB2"/>
    <w:rsid w:val="00C77A1E"/>
    <w:rsid w:val="00C944A1"/>
    <w:rsid w:val="00C94DEF"/>
    <w:rsid w:val="00CA1371"/>
    <w:rsid w:val="00CA46D9"/>
    <w:rsid w:val="00CA504E"/>
    <w:rsid w:val="00CC5782"/>
    <w:rsid w:val="00CC74BD"/>
    <w:rsid w:val="00CF692E"/>
    <w:rsid w:val="00D07A92"/>
    <w:rsid w:val="00D255C8"/>
    <w:rsid w:val="00D60BBE"/>
    <w:rsid w:val="00D60C14"/>
    <w:rsid w:val="00D72876"/>
    <w:rsid w:val="00D754F4"/>
    <w:rsid w:val="00D76C8D"/>
    <w:rsid w:val="00D80D42"/>
    <w:rsid w:val="00D85523"/>
    <w:rsid w:val="00D87543"/>
    <w:rsid w:val="00DA2E51"/>
    <w:rsid w:val="00DA3E4C"/>
    <w:rsid w:val="00DA46E4"/>
    <w:rsid w:val="00DA55B6"/>
    <w:rsid w:val="00DB3F6C"/>
    <w:rsid w:val="00DC2811"/>
    <w:rsid w:val="00DE5EDA"/>
    <w:rsid w:val="00DF65BF"/>
    <w:rsid w:val="00E03844"/>
    <w:rsid w:val="00E33CC7"/>
    <w:rsid w:val="00E51224"/>
    <w:rsid w:val="00E5198B"/>
    <w:rsid w:val="00E51EFE"/>
    <w:rsid w:val="00E54FB7"/>
    <w:rsid w:val="00E567D2"/>
    <w:rsid w:val="00E7434F"/>
    <w:rsid w:val="00E76E47"/>
    <w:rsid w:val="00E92DB4"/>
    <w:rsid w:val="00E93551"/>
    <w:rsid w:val="00EB079A"/>
    <w:rsid w:val="00EB16A6"/>
    <w:rsid w:val="00EB2768"/>
    <w:rsid w:val="00EC2CDC"/>
    <w:rsid w:val="00EE2136"/>
    <w:rsid w:val="00F25684"/>
    <w:rsid w:val="00F4409B"/>
    <w:rsid w:val="00F455A0"/>
    <w:rsid w:val="00F50799"/>
    <w:rsid w:val="00F62C62"/>
    <w:rsid w:val="00F6463D"/>
    <w:rsid w:val="00F65253"/>
    <w:rsid w:val="00F7676B"/>
    <w:rsid w:val="00F86B6B"/>
    <w:rsid w:val="00F91472"/>
    <w:rsid w:val="00F92747"/>
    <w:rsid w:val="00FC25E0"/>
    <w:rsid w:val="00FC39A8"/>
    <w:rsid w:val="00FD293D"/>
    <w:rsid w:val="00FE1901"/>
    <w:rsid w:val="00FE240F"/>
    <w:rsid w:val="00FE766D"/>
    <w:rsid w:val="00FF138F"/>
    <w:rsid w:val="00FF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8E717-DF99-40B9-A44F-1196AA55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5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20A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20A1"/>
    <w:rPr>
      <w:rFonts w:ascii="Segoe UI" w:hAnsi="Segoe UI" w:cs="Segoe UI"/>
      <w:sz w:val="18"/>
      <w:szCs w:val="18"/>
    </w:rPr>
  </w:style>
  <w:style w:type="table" w:styleId="2">
    <w:name w:val="Plain Table 2"/>
    <w:basedOn w:val="a1"/>
    <w:uiPriority w:val="42"/>
    <w:rsid w:val="00DC281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6">
    <w:name w:val="List Paragraph"/>
    <w:basedOn w:val="a"/>
    <w:uiPriority w:val="34"/>
    <w:qFormat/>
    <w:rsid w:val="005771B4"/>
    <w:pPr>
      <w:ind w:left="720"/>
      <w:contextualSpacing/>
    </w:pPr>
  </w:style>
  <w:style w:type="paragraph" w:customStyle="1" w:styleId="ConsPlusNormal">
    <w:name w:val="ConsPlusNormal"/>
    <w:rsid w:val="005771B4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2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Kragsuser</cp:lastModifiedBy>
  <cp:revision>31</cp:revision>
  <cp:lastPrinted>2019-09-19T08:06:00Z</cp:lastPrinted>
  <dcterms:created xsi:type="dcterms:W3CDTF">2021-09-17T12:27:00Z</dcterms:created>
  <dcterms:modified xsi:type="dcterms:W3CDTF">2021-10-21T11:08:00Z</dcterms:modified>
</cp:coreProperties>
</file>