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9F" w:rsidRDefault="0083199F">
      <w:pPr>
        <w:rPr>
          <w:rFonts w:ascii="Times New Roman" w:hAnsi="Times New Roman" w:cs="Times New Roman"/>
          <w:b/>
          <w:sz w:val="22"/>
          <w:szCs w:val="22"/>
        </w:rPr>
      </w:pPr>
    </w:p>
    <w:p w:rsidR="000535E4" w:rsidRPr="00D86628" w:rsidRDefault="000535E4" w:rsidP="000535E4">
      <w:pPr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D86628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0535E4" w:rsidRPr="00D86628" w:rsidRDefault="000535E4" w:rsidP="000535E4">
      <w:pPr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D86628">
        <w:rPr>
          <w:rFonts w:ascii="Times New Roman" w:hAnsi="Times New Roman" w:cs="Times New Roman"/>
          <w:sz w:val="18"/>
          <w:szCs w:val="18"/>
        </w:rPr>
        <w:t>к приказу от 15.06.2022 № 807/01-09</w:t>
      </w:r>
    </w:p>
    <w:p w:rsidR="000535E4" w:rsidRDefault="000535E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199F" w:rsidRDefault="00373C3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6811DC" w:rsidRDefault="00373C3B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на</w:t>
      </w:r>
      <w:r w:rsidR="006811DC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 xml:space="preserve">обработку персональных данных </w:t>
      </w:r>
    </w:p>
    <w:p w:rsidR="0083199F" w:rsidRDefault="00373C3B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(для несовершеннолетних)</w:t>
      </w:r>
    </w:p>
    <w:p w:rsidR="0083199F" w:rsidRDefault="0083199F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</w:p>
    <w:p w:rsidR="0083199F" w:rsidRDefault="008B7A7A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«</w:t>
      </w:r>
      <w:r w:rsidR="00373C3B">
        <w:rPr>
          <w:rFonts w:ascii="Times New Roman" w:hAnsi="Times New Roman" w:cs="Times New Roman"/>
          <w:bCs/>
          <w:color w:val="000000"/>
          <w:sz w:val="24"/>
          <w:szCs w:val="22"/>
        </w:rPr>
        <w:t>____</w:t>
      </w:r>
      <w:r>
        <w:rPr>
          <w:rFonts w:ascii="Times New Roman" w:hAnsi="Times New Roman" w:cs="Times New Roman"/>
          <w:bCs/>
          <w:color w:val="000000"/>
          <w:sz w:val="24"/>
          <w:szCs w:val="22"/>
        </w:rPr>
        <w:t>»</w:t>
      </w:r>
      <w:r w:rsidR="009A3023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____________ 2022</w:t>
      </w:r>
      <w:r w:rsidR="00373C3B"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  г.</w:t>
      </w:r>
    </w:p>
    <w:p w:rsidR="005626BC" w:rsidRDefault="005626BC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4"/>
          <w:szCs w:val="22"/>
        </w:rPr>
      </w:pPr>
    </w:p>
    <w:p w:rsidR="0083199F" w:rsidRPr="008A3EA5" w:rsidRDefault="00373C3B">
      <w:pPr>
        <w:shd w:val="clear" w:color="FFFFFF" w:fill="FFFFFF"/>
        <w:ind w:left="19"/>
        <w:jc w:val="both"/>
        <w:rPr>
          <w:bCs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Я</w:t>
      </w:r>
      <w:r w:rsidRPr="008A3EA5">
        <w:rPr>
          <w:rFonts w:ascii="Times New Roman" w:hAnsi="Times New Roman" w:cs="Times New Roman"/>
          <w:bCs/>
          <w:i/>
          <w:color w:val="000000"/>
          <w:sz w:val="24"/>
          <w:szCs w:val="22"/>
        </w:rPr>
        <w:t>,</w:t>
      </w:r>
      <w:r w:rsidRPr="008A3EA5">
        <w:rPr>
          <w:bCs/>
          <w:i/>
          <w:color w:val="000000"/>
          <w:sz w:val="22"/>
          <w:szCs w:val="22"/>
        </w:rPr>
        <w:t>__________________________________________________________________________</w:t>
      </w:r>
    </w:p>
    <w:p w:rsidR="0083199F" w:rsidRPr="008A3EA5" w:rsidRDefault="00373C3B">
      <w:pPr>
        <w:shd w:val="clear" w:color="FFFFFF" w:fill="FFFFFF"/>
        <w:ind w:left="19"/>
        <w:jc w:val="center"/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</w:pPr>
      <w:r w:rsidRPr="008A3EA5">
        <w:rPr>
          <w:rFonts w:ascii="Times New Roman" w:hAnsi="Times New Roman" w:cs="Times New Roman"/>
          <w:i/>
          <w:color w:val="000000"/>
          <w:sz w:val="22"/>
          <w:szCs w:val="22"/>
          <w:vertAlign w:val="superscript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83199F">
        <w:trPr>
          <w:trHeight w:val="397"/>
        </w:trPr>
        <w:tc>
          <w:tcPr>
            <w:tcW w:w="9462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Паспорт: серия                    №</w:t>
            </w: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с индексом</w:t>
            </w: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83199F">
            <w:pPr>
              <w:pStyle w:val="af9"/>
              <w:jc w:val="left"/>
              <w:rPr>
                <w:sz w:val="22"/>
                <w:szCs w:val="22"/>
              </w:rPr>
            </w:pP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 с индексом</w:t>
            </w:r>
          </w:p>
        </w:tc>
      </w:tr>
      <w:tr w:rsidR="0083199F">
        <w:trPr>
          <w:trHeight w:val="42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Pr="008A3EA5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являясь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законным представителем</w:t>
            </w:r>
          </w:p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</w:t>
            </w:r>
            <w:r>
              <w:rPr>
                <w:sz w:val="22"/>
                <w:szCs w:val="22"/>
              </w:rPr>
              <w:t>,</w:t>
            </w:r>
          </w:p>
          <w:p w:rsidR="0083199F" w:rsidRPr="008A3EA5" w:rsidRDefault="00373C3B">
            <w:pPr>
              <w:pStyle w:val="af9"/>
              <w:jc w:val="center"/>
              <w:rPr>
                <w:b/>
                <w:i/>
                <w:sz w:val="22"/>
                <w:szCs w:val="22"/>
              </w:rPr>
            </w:pPr>
            <w:r w:rsidRPr="008A3EA5">
              <w:rPr>
                <w:i/>
                <w:sz w:val="22"/>
                <w:szCs w:val="22"/>
                <w:vertAlign w:val="subscript"/>
              </w:rPr>
              <w:t>(полное Ф.И.О. несовершеннолетнего)</w:t>
            </w:r>
          </w:p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действующий на основании </w:t>
            </w:r>
          </w:p>
          <w:p w:rsidR="0083199F" w:rsidRDefault="0083199F">
            <w:pPr>
              <w:pStyle w:val="af9"/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83199F">
        <w:trPr>
          <w:trHeight w:val="301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Pr="008A3EA5" w:rsidRDefault="00373C3B">
            <w:pPr>
              <w:pStyle w:val="af9"/>
              <w:jc w:val="center"/>
              <w:rPr>
                <w:i/>
                <w:sz w:val="22"/>
                <w:szCs w:val="22"/>
                <w:vertAlign w:val="subscript"/>
              </w:rPr>
            </w:pPr>
            <w:r w:rsidRPr="008A3EA5">
              <w:rPr>
                <w:i/>
                <w:sz w:val="22"/>
                <w:szCs w:val="22"/>
                <w:vertAlign w:val="subscript"/>
              </w:rPr>
              <w:t>(документ, подтверждающий полномочия)</w:t>
            </w: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несовершеннолетнего: серия                     №</w:t>
            </w: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с индексом</w:t>
            </w: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83199F">
            <w:pPr>
              <w:pStyle w:val="af9"/>
              <w:jc w:val="left"/>
              <w:rPr>
                <w:sz w:val="22"/>
                <w:szCs w:val="22"/>
              </w:rPr>
            </w:pP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373C3B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 с индексом</w:t>
            </w:r>
          </w:p>
        </w:tc>
      </w:tr>
      <w:tr w:rsidR="0083199F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3199F" w:rsidRDefault="0083199F">
            <w:pPr>
              <w:pStyle w:val="af9"/>
              <w:jc w:val="left"/>
              <w:rPr>
                <w:sz w:val="22"/>
                <w:szCs w:val="22"/>
              </w:rPr>
            </w:pPr>
          </w:p>
        </w:tc>
      </w:tr>
    </w:tbl>
    <w:p w:rsidR="0083199F" w:rsidRDefault="00373C3B" w:rsidP="00A05865">
      <w:pPr>
        <w:shd w:val="clear" w:color="FFFFFF" w:fill="FFFFFF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</w:rPr>
        <w:t>именуемый(ая) далее «Субъект», в соответствии  с Федеральным законом от 27.07.2006    № 152-ФЗ «О персональных данных»,</w:t>
      </w:r>
      <w:r>
        <w:rPr>
          <w:rFonts w:ascii="Times New Roman" w:hAnsi="Times New Roman" w:cs="Times New Roman"/>
          <w:sz w:val="24"/>
        </w:rPr>
        <w:t xml:space="preserve"> даю настоящ</w:t>
      </w:r>
      <w:r w:rsidR="00AB1641">
        <w:rPr>
          <w:rFonts w:ascii="Times New Roman" w:hAnsi="Times New Roman" w:cs="Times New Roman"/>
          <w:sz w:val="24"/>
        </w:rPr>
        <w:t>ее согласие (далее – Согласие) г</w:t>
      </w:r>
      <w:r>
        <w:rPr>
          <w:rFonts w:ascii="Times New Roman" w:hAnsi="Times New Roman" w:cs="Times New Roman"/>
          <w:sz w:val="24"/>
        </w:rPr>
        <w:t xml:space="preserve">осударственному образовательному учреждению высшего образования «Коми республиканская академия государственной службы и управления» (ГОУ ВО КРАГСиУ), расположенному по адресу: </w:t>
      </w:r>
      <w:r>
        <w:rPr>
          <w:rFonts w:ascii="Times New Roman" w:hAnsi="Times New Roman" w:cs="Times New Roman"/>
          <w:color w:val="000000"/>
          <w:sz w:val="24"/>
          <w:szCs w:val="22"/>
        </w:rPr>
        <w:t>ул. Коммунистическая, д.11, г. Сыктывкар, Республика Коми, 167982</w:t>
      </w:r>
      <w:r>
        <w:rPr>
          <w:rFonts w:ascii="Times New Roman" w:hAnsi="Times New Roman" w:cs="Times New Roman"/>
          <w:sz w:val="24"/>
        </w:rPr>
        <w:t>, на обработку своих персональных данных и персональных данных несовершеннолетнего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</w:rPr>
        <w:t>перечень которых приведен в п.4 настоящего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1"/>
          <w:sz w:val="24"/>
        </w:rPr>
        <w:t xml:space="preserve"> Согласия,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именуемому далее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 «Оператор», </w:t>
      </w:r>
      <w:r>
        <w:rPr>
          <w:rFonts w:ascii="Times New Roman" w:hAnsi="Times New Roman" w:cs="Times New Roman"/>
          <w:color w:val="000000"/>
          <w:sz w:val="24"/>
          <w:szCs w:val="22"/>
        </w:rPr>
        <w:t>на следующих условиях:</w:t>
      </w:r>
    </w:p>
    <w:p w:rsidR="0083199F" w:rsidRDefault="00373C3B" w:rsidP="00A05865">
      <w:pPr>
        <w:numPr>
          <w:ilvl w:val="0"/>
          <w:numId w:val="4"/>
        </w:num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Обработка персональных данных осуществляется в целях обеспечения соблюдения конституционных прав граждан, организации обучения несовершеннолетнего и содействия в его дальнейшем 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ГОУ ВО КРАГСиУ, информационного обеспечения и мониторинга образовательной, научной, организационной и финансово-экономической деятельности ГОУ ВО КРАГСиУ, обеспечения соблюдения законов и иных нормативных правовых актов РФ.</w:t>
      </w:r>
    </w:p>
    <w:p w:rsidR="0083199F" w:rsidRDefault="00373C3B" w:rsidP="00A05865">
      <w:pPr>
        <w:numPr>
          <w:ilvl w:val="0"/>
          <w:numId w:val="4"/>
        </w:numPr>
        <w:shd w:val="clear" w:color="FFFFFF" w:fill="FFFFFF"/>
        <w:ind w:right="1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>Согласие на обработку Оператором своих персональных данных и персональных данных несовершеннолетнего представляет собой согласие на совершение</w:t>
      </w:r>
      <w:r>
        <w:rPr>
          <w:rFonts w:ascii="Times New Roman" w:hAnsi="Times New Roman" w:cs="Times New Roman"/>
          <w:color w:val="000000"/>
          <w:spacing w:val="4"/>
          <w:sz w:val="24"/>
          <w:szCs w:val="22"/>
        </w:rPr>
        <w:t xml:space="preserve"> следующих действий: сбор, запись, систематизация, накопление, хранение, уточнение (обновление, 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изменение), извлечение, использование, передача, обезличивание, блокирование, уничтожение персональных данных, использование данных </w:t>
      </w:r>
      <w:r>
        <w:rPr>
          <w:rFonts w:ascii="Times New Roman" w:hAnsi="Times New Roman" w:cs="Times New Roman"/>
          <w:color w:val="000000"/>
          <w:spacing w:val="3"/>
          <w:sz w:val="24"/>
          <w:szCs w:val="22"/>
        </w:rPr>
        <w:t xml:space="preserve">для принятия решений </w:t>
      </w:r>
      <w:r>
        <w:rPr>
          <w:rFonts w:ascii="Times New Roman" w:hAnsi="Times New Roman" w:cs="Times New Roman"/>
          <w:color w:val="000000"/>
          <w:spacing w:val="3"/>
          <w:sz w:val="24"/>
          <w:szCs w:val="22"/>
        </w:rPr>
        <w:lastRenderedPageBreak/>
        <w:t>Оператором, за исключением принятия решений на основании исключительно автоматизированной обработки персональных данных (общее описание вышеуказанных способов обработки данных приведено в ФЗ РФ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) </w:t>
      </w:r>
      <w:r>
        <w:rPr>
          <w:rFonts w:ascii="Times New Roman" w:hAnsi="Times New Roman" w:cs="Times New Roman"/>
          <w:sz w:val="24"/>
          <w:szCs w:val="22"/>
        </w:rPr>
        <w:t>осуществляемую как без использования средств автоматизации, так и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в информационных системах персональных данных Оператора.</w:t>
      </w:r>
    </w:p>
    <w:p w:rsidR="0083199F" w:rsidRDefault="00373C3B" w:rsidP="00A05865">
      <w:pPr>
        <w:numPr>
          <w:ilvl w:val="0"/>
          <w:numId w:val="4"/>
        </w:numPr>
        <w:shd w:val="clear" w:color="FFFFFF" w:fill="FFFFFF"/>
        <w:ind w:right="1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Срок, в течение которого действует настоящее Согласие, составляет 5 (пять) лет с момента его предоставления. 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В случае зачисления несовершеннолетнего на обучение в ГОУ ВО КРАГСиУ, Согласие действует до достижения целей обработки персональных данных. </w:t>
      </w:r>
    </w:p>
    <w:p w:rsidR="0083199F" w:rsidRDefault="00373C3B" w:rsidP="00A05865">
      <w:pPr>
        <w:numPr>
          <w:ilvl w:val="0"/>
          <w:numId w:val="5"/>
        </w:numPr>
        <w:shd w:val="clear" w:color="FFFFFF" w:fill="FFFFFF"/>
        <w:ind w:right="1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Перечень персональных данных несовершеннолетнего, передаваемых Оператору на обработку:</w:t>
      </w:r>
    </w:p>
    <w:p w:rsidR="0083199F" w:rsidRDefault="00373C3B" w:rsidP="00A05865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фамилия, имя, отчество;</w:t>
      </w:r>
    </w:p>
    <w:p w:rsidR="0083199F" w:rsidRDefault="00373C3B" w:rsidP="00A05865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пол;</w:t>
      </w:r>
    </w:p>
    <w:p w:rsidR="0083199F" w:rsidRDefault="00373C3B" w:rsidP="00A05865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гражданство;</w:t>
      </w:r>
    </w:p>
    <w:p w:rsidR="0083199F" w:rsidRDefault="00373C3B" w:rsidP="00A05865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дата и место рождения</w:t>
      </w:r>
    </w:p>
    <w:p w:rsidR="0083199F" w:rsidRDefault="00373C3B" w:rsidP="00A05865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 xml:space="preserve">сведения о местах предыдущего обучения (город, образовательное учреждение, сроки 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обучения, данные документов об образовании</w:t>
      </w:r>
      <w:r w:rsidR="006811DC"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, в том числе копии документов об образовании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);</w:t>
      </w:r>
    </w:p>
    <w:p w:rsidR="0083199F" w:rsidRDefault="00373C3B" w:rsidP="00A05865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об успеваемости, в том числе о результатах государственной итоговой аттестации по образовательным программам среднего общего образования;</w:t>
      </w:r>
    </w:p>
    <w:p w:rsidR="0083199F" w:rsidRDefault="00373C3B" w:rsidP="00A05865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профессия (специальность);</w:t>
      </w:r>
    </w:p>
    <w:p w:rsidR="0083199F" w:rsidRDefault="00373C3B" w:rsidP="00A05865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месте регистрации, фактического проживания</w:t>
      </w:r>
      <w:r w:rsidR="006811DC"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, в том числе копии страниц паспорта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;</w:t>
      </w:r>
    </w:p>
    <w:p w:rsidR="0083199F" w:rsidRDefault="00373C3B" w:rsidP="00A05865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паспортные данные</w:t>
      </w:r>
      <w:r w:rsidR="006811DC"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, в том числе копии страниц паспорта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 xml:space="preserve">; </w:t>
      </w:r>
    </w:p>
    <w:p w:rsidR="0083199F" w:rsidRDefault="00373C3B" w:rsidP="00A05865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  <w:t>сведения о воинском учете для военнообязанных</w:t>
      </w:r>
      <w:r w:rsidR="006811DC"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  <w:t>, в том числе копии документов о воинском учете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  <w:t>;</w:t>
      </w:r>
    </w:p>
    <w:p w:rsidR="0083199F" w:rsidRDefault="00373C3B" w:rsidP="00A05865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  <w:t>сведения, необходимые для получения льгот</w:t>
      </w:r>
      <w:r w:rsidR="006811DC"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  <w:t>, в том числе копии подтверждающих документов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2"/>
        </w:rPr>
        <w:t>;</w:t>
      </w:r>
    </w:p>
    <w:p w:rsidR="0083199F" w:rsidRDefault="00373C3B" w:rsidP="00A05865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процессе обучения в ГОУ ВО КРАГСиУ (в том числе об успеваемости)</w:t>
      </w:r>
    </w:p>
    <w:p w:rsidR="0083199F" w:rsidRDefault="00373C3B" w:rsidP="00A05865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научной, творческой и профессиональной деятельности за период обучения в ГОУ ВО КРАГСиУ;</w:t>
      </w:r>
    </w:p>
    <w:p w:rsidR="0083199F" w:rsidRDefault="00373C3B" w:rsidP="00A05865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личные фотографии;</w:t>
      </w:r>
    </w:p>
    <w:p w:rsidR="0083199F" w:rsidRDefault="00373C3B" w:rsidP="00A05865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об участии в мероприятиях, проводимых в ГОУ ВО КРАГСиУ или третьими лицами и о результатах такого участия;</w:t>
      </w:r>
    </w:p>
    <w:p w:rsidR="0083199F" w:rsidRDefault="00373C3B" w:rsidP="00A05865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заключенном и/или оплаченном договоре (договоре об образовании на обучение по программам высшего образования);</w:t>
      </w:r>
    </w:p>
    <w:p w:rsidR="0083199F" w:rsidRDefault="00373C3B" w:rsidP="00A05865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контактная информация (номера телефонов – мобильный/домашний/рабочий; адрес электронной почты);</w:t>
      </w:r>
    </w:p>
    <w:p w:rsidR="0083199F" w:rsidRDefault="00373C3B" w:rsidP="00A05865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иные данные предоставляемые ГОУ ВО КРАГСиУ в связи с участием в приемной кампании ГОУ ВО КРАГСиУ и/или п</w:t>
      </w:r>
      <w:r w:rsidR="00FB5B8C"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олучением образовательных услуг.</w:t>
      </w:r>
    </w:p>
    <w:p w:rsidR="0083199F" w:rsidRDefault="00373C3B" w:rsidP="00A05865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Субъект может дать согласие Оператору на обработку иных персональных данных несовершеннолетнего,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83199F" w:rsidRDefault="00373C3B" w:rsidP="00A05865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Субъекта, кроме случаев, прямо предусмотренных в законе. Не относится к числу конфиденциальной информация, в отношении которой Субъектом дано согласие на включение ее в общедоступные источники.</w:t>
      </w:r>
    </w:p>
    <w:p w:rsidR="0083199F" w:rsidRDefault="00373C3B" w:rsidP="00A05865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 5. Оператор может передавать обрабатываемые персональные данные Субъекта государственным органам и уполномоченным организациям по официальному запросу в случаях, установленных законодательством РФ и(или) государства, гражданином которого является Субъект либо международными договорами с участием РФ.</w:t>
      </w:r>
    </w:p>
    <w:p w:rsidR="0083199F" w:rsidRDefault="0083199F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sz w:val="24"/>
          <w:szCs w:val="22"/>
        </w:rPr>
      </w:pPr>
    </w:p>
    <w:p w:rsidR="00FB5B8C" w:rsidRDefault="00FB5B8C" w:rsidP="00FB5B8C">
      <w:pPr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_________________________________                     _________________________________</w:t>
      </w:r>
    </w:p>
    <w:p w:rsidR="0083199F" w:rsidRDefault="00FB5B8C" w:rsidP="00A05865">
      <w:pPr>
        <w:tabs>
          <w:tab w:val="left" w:pos="6165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8A3EA5">
        <w:rPr>
          <w:rFonts w:ascii="Times New Roman" w:hAnsi="Times New Roman" w:cs="Times New Roman"/>
          <w:i/>
          <w:color w:val="000000"/>
        </w:rPr>
        <w:t xml:space="preserve">                        (подпись)</w:t>
      </w:r>
      <w:r w:rsidRPr="008A3EA5">
        <w:rPr>
          <w:rFonts w:ascii="Times New Roman" w:hAnsi="Times New Roman" w:cs="Times New Roman"/>
          <w:i/>
          <w:color w:val="000000"/>
        </w:rPr>
        <w:tab/>
        <w:t xml:space="preserve">             (Ф.И.О.)</w:t>
      </w:r>
    </w:p>
    <w:sectPr w:rsidR="0083199F" w:rsidSect="00A05865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EB" w:rsidRDefault="00EA04EB">
      <w:r>
        <w:separator/>
      </w:r>
    </w:p>
  </w:endnote>
  <w:endnote w:type="continuationSeparator" w:id="0">
    <w:p w:rsidR="00EA04EB" w:rsidRDefault="00EA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EB" w:rsidRDefault="00EA04EB">
      <w:r>
        <w:separator/>
      </w:r>
    </w:p>
  </w:footnote>
  <w:footnote w:type="continuationSeparator" w:id="0">
    <w:p w:rsidR="00EA04EB" w:rsidRDefault="00EA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6DF2"/>
    <w:multiLevelType w:val="hybridMultilevel"/>
    <w:tmpl w:val="6F0820C2"/>
    <w:lvl w:ilvl="0" w:tplc="2270759A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340402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CBB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5A0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A9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402A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612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254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41A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774DC"/>
    <w:multiLevelType w:val="hybridMultilevel"/>
    <w:tmpl w:val="BAC82924"/>
    <w:lvl w:ilvl="0" w:tplc="9B1CEF8C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61403DC0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491292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8A6DE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D04582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7362F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D4E00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923FE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76863B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595D7E"/>
    <w:multiLevelType w:val="hybridMultilevel"/>
    <w:tmpl w:val="D5408B8E"/>
    <w:lvl w:ilvl="0" w:tplc="692E99CE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F22874CC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183CFEB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7F2EA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888356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A0663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46B2D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C8EDA1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E36E20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B02A73"/>
    <w:multiLevelType w:val="hybridMultilevel"/>
    <w:tmpl w:val="5C08116C"/>
    <w:lvl w:ilvl="0" w:tplc="B540F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969C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09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A5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4C9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6EC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40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0BC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084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06602"/>
    <w:multiLevelType w:val="hybridMultilevel"/>
    <w:tmpl w:val="646038E8"/>
    <w:lvl w:ilvl="0" w:tplc="79AC40A4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3DC41246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820802C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7B9EDB68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A75E4FC6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1EA812E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D32F798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B34B80C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54CEC46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85E550A"/>
    <w:multiLevelType w:val="hybridMultilevel"/>
    <w:tmpl w:val="3C7CC438"/>
    <w:lvl w:ilvl="0" w:tplc="2BEA025C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D9B0E31C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2B26C0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60439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EA646C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612EB2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6809F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75018E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0DA184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8BF2CE0"/>
    <w:multiLevelType w:val="hybridMultilevel"/>
    <w:tmpl w:val="B65C7328"/>
    <w:lvl w:ilvl="0" w:tplc="1E7CF992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0E10C2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9EFC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0F1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449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84BB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FC35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88F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3C32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E19F7"/>
    <w:multiLevelType w:val="hybridMultilevel"/>
    <w:tmpl w:val="AF9CAA2E"/>
    <w:lvl w:ilvl="0" w:tplc="30DA6F16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07D0F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23E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F273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A15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C256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BE2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0F5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B097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B30979"/>
    <w:multiLevelType w:val="hybridMultilevel"/>
    <w:tmpl w:val="45567154"/>
    <w:lvl w:ilvl="0" w:tplc="10CA6696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E6CE0AE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52EED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F88477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9E051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75A4B1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AE6A88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32E650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0C080E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9F"/>
    <w:rsid w:val="00035AED"/>
    <w:rsid w:val="000535E4"/>
    <w:rsid w:val="000D3E60"/>
    <w:rsid w:val="001F090C"/>
    <w:rsid w:val="00223729"/>
    <w:rsid w:val="00373C3B"/>
    <w:rsid w:val="005626BC"/>
    <w:rsid w:val="006811DC"/>
    <w:rsid w:val="00822CBC"/>
    <w:rsid w:val="0083199F"/>
    <w:rsid w:val="008A3EA5"/>
    <w:rsid w:val="008B7A7A"/>
    <w:rsid w:val="009A3023"/>
    <w:rsid w:val="00A05865"/>
    <w:rsid w:val="00AB1641"/>
    <w:rsid w:val="00B250AE"/>
    <w:rsid w:val="00C6482F"/>
    <w:rsid w:val="00EA04EB"/>
    <w:rsid w:val="00FB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84EC5-F5F1-4A53-84B7-06F28289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pPr>
      <w:widowControl/>
      <w:jc w:val="both"/>
    </w:pPr>
    <w:rPr>
      <w:rFonts w:ascii="Times New Roman" w:hAnsi="Times New Roman" w:cs="Times New Roman"/>
      <w:sz w:val="24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OEM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user</cp:lastModifiedBy>
  <cp:revision>11</cp:revision>
  <cp:lastPrinted>2022-06-22T14:18:00Z</cp:lastPrinted>
  <dcterms:created xsi:type="dcterms:W3CDTF">2022-06-08T12:35:00Z</dcterms:created>
  <dcterms:modified xsi:type="dcterms:W3CDTF">2022-06-22T14:19:00Z</dcterms:modified>
</cp:coreProperties>
</file>