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9" w:rsidRPr="00D86628" w:rsidRDefault="00F10899" w:rsidP="00F10899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F10899" w:rsidRPr="00D86628" w:rsidRDefault="00F10899" w:rsidP="00F10899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3A4FF1" w:rsidRDefault="003A4FF1">
      <w:pPr>
        <w:rPr>
          <w:b/>
          <w:sz w:val="22"/>
          <w:szCs w:val="22"/>
        </w:rPr>
      </w:pPr>
    </w:p>
    <w:p w:rsidR="00F10899" w:rsidRDefault="00F10899">
      <w:pPr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3A4FF1" w:rsidRDefault="00EB7D6D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СОГЛАСИЕ</w:t>
      </w:r>
    </w:p>
    <w:p w:rsidR="0042257A" w:rsidRDefault="00EB7D6D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>н</w:t>
      </w:r>
      <w:r w:rsidR="0042257A"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 xml:space="preserve">а обработку персональных данных, </w:t>
      </w:r>
    </w:p>
    <w:p w:rsidR="003A4FF1" w:rsidRDefault="00EB7D6D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42257A" w:rsidRDefault="0042257A" w:rsidP="0042257A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>(для совершеннолетних)</w:t>
      </w:r>
    </w:p>
    <w:p w:rsidR="0042257A" w:rsidRDefault="0042257A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</w:p>
    <w:p w:rsidR="003A4FF1" w:rsidRDefault="003A4FF1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</w:p>
    <w:p w:rsidR="003A4FF1" w:rsidRDefault="0042257A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EB7D6D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827522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 </w:t>
      </w:r>
      <w:r w:rsidR="00EB7D6D">
        <w:rPr>
          <w:rFonts w:ascii="Times New Roman" w:hAnsi="Times New Roman" w:cs="Times New Roman"/>
          <w:bCs/>
          <w:color w:val="000000"/>
          <w:sz w:val="24"/>
          <w:szCs w:val="22"/>
        </w:rPr>
        <w:t>г.</w:t>
      </w:r>
    </w:p>
    <w:p w:rsidR="003A4FF1" w:rsidRDefault="003A4FF1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3A4FF1" w:rsidRDefault="00EB7D6D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Я,__________________________________________________________________________</w:t>
      </w:r>
    </w:p>
    <w:p w:rsidR="003A4FF1" w:rsidRPr="00DF7963" w:rsidRDefault="00EB7D6D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DF7963">
        <w:rPr>
          <w:rFonts w:ascii="Times New Roman" w:hAnsi="Times New Roman" w:cs="Times New Roman"/>
          <w:i/>
          <w:color w:val="00000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A4FF1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Паспорт: серия                    №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3A4FF1">
            <w:pPr>
              <w:pStyle w:val="af9"/>
              <w:jc w:val="left"/>
              <w:rPr>
                <w:szCs w:val="22"/>
              </w:rPr>
            </w:pP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фактический с индексом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3A4FF1">
            <w:pPr>
              <w:pStyle w:val="af9"/>
              <w:jc w:val="left"/>
              <w:rPr>
                <w:szCs w:val="22"/>
              </w:rPr>
            </w:pPr>
          </w:p>
        </w:tc>
      </w:tr>
    </w:tbl>
    <w:p w:rsidR="003A4FF1" w:rsidRDefault="003A4FF1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3A4FF1" w:rsidRDefault="00EB7D6D">
      <w:pPr>
        <w:shd w:val="clear" w:color="FFFFFF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</w:t>
      </w:r>
      <w:r w:rsidR="000E2017">
        <w:rPr>
          <w:rFonts w:ascii="Times New Roman" w:hAnsi="Times New Roman" w:cs="Times New Roman"/>
          <w:sz w:val="24"/>
        </w:rPr>
        <w:t>ее согласие (далее – Согласие) г</w:t>
      </w:r>
      <w:r>
        <w:rPr>
          <w:rFonts w:ascii="Times New Roman" w:hAnsi="Times New Roman" w:cs="Times New Roman"/>
          <w:sz w:val="24"/>
        </w:rPr>
        <w:t xml:space="preserve"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ИНН 1101483010, ОГРН 1031100403784, на обработку своих персональных данных</w:t>
      </w:r>
      <w:r>
        <w:rPr>
          <w:rFonts w:ascii="Times New Roman" w:hAnsi="Times New Roman" w:cs="Times New Roman"/>
          <w:color w:val="000000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3A4FF1" w:rsidRDefault="00EB7D6D">
      <w:pPr>
        <w:numPr>
          <w:ilvl w:val="0"/>
          <w:numId w:val="1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3A4FF1" w:rsidRDefault="00EB7D6D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распространение, в</w:t>
      </w:r>
      <w:r w:rsidR="00FE620B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персональных данных, 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официальном сайте Оператора - </w:t>
      </w:r>
      <w:hyperlink r:id="rId8" w:history="1"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https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://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www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krags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FA3357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pacing w:val="6"/>
          <w:sz w:val="24"/>
          <w:szCs w:val="22"/>
        </w:rPr>
        <w:t>.</w:t>
      </w:r>
      <w:r w:rsidR="00FA3357">
        <w:rPr>
          <w:rFonts w:ascii="Times New Roman" w:hAnsi="Times New Roman" w:cs="Times New Roman"/>
          <w:spacing w:val="6"/>
          <w:sz w:val="24"/>
          <w:szCs w:val="22"/>
        </w:rPr>
        <w:t>, в личном кабинете пользователя Единого портала государственных услуг РФ (Госуслуги).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  </w:t>
      </w:r>
    </w:p>
    <w:p w:rsidR="003A4FF1" w:rsidRDefault="00EB7D6D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на обучение в ГОУ ВО КРАГСиУ, Согласие действует до достижения целей обработки персональных данных. </w:t>
      </w:r>
    </w:p>
    <w:p w:rsidR="003A4FF1" w:rsidRDefault="00EB7D6D">
      <w:pPr>
        <w:numPr>
          <w:ilvl w:val="0"/>
          <w:numId w:val="13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данных, передаваемых Оператору на обработку: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рождения;</w:t>
      </w:r>
    </w:p>
    <w:p w:rsidR="003A4FF1" w:rsidRDefault="00FE620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r w:rsidR="00EB7D6D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lastRenderedPageBreak/>
        <w:t>сведения о процессе обучения в ГОУ ВО КРАГСиУ;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3A4FF1" w:rsidRDefault="008116C4" w:rsidP="008116C4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5. </w:t>
      </w:r>
      <w:r w:rsidR="00EB7D6D"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3A4FF1" w:rsidRDefault="00EB7D6D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5.1. Включение в соответствии с правилами приема в общедоступные источники персональных данных и опубликован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>ие на официальном сайте Оператора результатов вступительных испытаний;</w:t>
      </w:r>
    </w:p>
    <w:p w:rsidR="003A4FF1" w:rsidRDefault="00EB7D6D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5.2.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3A4FF1" w:rsidRDefault="00EB7D6D">
      <w:pPr>
        <w:numPr>
          <w:ilvl w:val="1"/>
          <w:numId w:val="11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Оператор может передавать обрабатываемые </w:t>
      </w:r>
      <w:r w:rsidR="00FE620B">
        <w:rPr>
          <w:rFonts w:ascii="Times New Roman" w:hAnsi="Times New Roman" w:cs="Times New Roman"/>
          <w:sz w:val="24"/>
          <w:szCs w:val="22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2"/>
        </w:rPr>
        <w:t>государственным органам и третьим лицам в целях поощрения и обеспечения последующего трудоустройства Субъекта.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Оператор вправе осуществлять трансграничну</w:t>
      </w:r>
      <w:r w:rsidR="00FE620B">
        <w:rPr>
          <w:rFonts w:ascii="Times New Roman" w:hAnsi="Times New Roman" w:cs="Times New Roman"/>
          <w:sz w:val="24"/>
          <w:szCs w:val="22"/>
        </w:rPr>
        <w:t xml:space="preserve">ю передачу персональных данных </w:t>
      </w:r>
      <w:r>
        <w:rPr>
          <w:rFonts w:ascii="Times New Roman" w:hAnsi="Times New Roman" w:cs="Times New Roman"/>
          <w:sz w:val="24"/>
          <w:szCs w:val="22"/>
        </w:rPr>
        <w:t>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и иным видам деятельности, предусмотренными Уставом ГОУ ВО КРАГСиУ.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7.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__________________________________________________________________________________________________________________________________________________________.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 .</w:t>
      </w:r>
    </w:p>
    <w:p w:rsidR="003A4FF1" w:rsidRDefault="003A4FF1">
      <w:pPr>
        <w:shd w:val="clear" w:color="FFFFFF" w:fill="FFFFFF"/>
        <w:ind w:left="19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42257A" w:rsidRDefault="0042257A" w:rsidP="0042257A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257A" w:rsidRDefault="0042257A" w:rsidP="0042257A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42257A" w:rsidRPr="00DF7963" w:rsidRDefault="0042257A" w:rsidP="0042257A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F7963">
        <w:rPr>
          <w:rFonts w:ascii="Times New Roman" w:hAnsi="Times New Roman" w:cs="Times New Roman"/>
          <w:i/>
          <w:color w:val="000000"/>
        </w:rPr>
        <w:t>(подпись)</w:t>
      </w:r>
      <w:r w:rsidRPr="00DF7963">
        <w:rPr>
          <w:rFonts w:ascii="Times New Roman" w:hAnsi="Times New Roman" w:cs="Times New Roman"/>
          <w:i/>
          <w:color w:val="000000"/>
        </w:rPr>
        <w:tab/>
      </w:r>
      <w:r w:rsidRPr="00DF7963">
        <w:rPr>
          <w:rFonts w:ascii="Times New Roman" w:hAnsi="Times New Roman" w:cs="Times New Roman"/>
          <w:i/>
          <w:color w:val="000000"/>
        </w:rPr>
        <w:tab/>
        <w:t xml:space="preserve"> </w:t>
      </w:r>
      <w:r w:rsidRPr="00DF7963">
        <w:rPr>
          <w:rFonts w:ascii="Times New Roman" w:hAnsi="Times New Roman" w:cs="Times New Roman"/>
          <w:i/>
          <w:color w:val="000000"/>
        </w:rPr>
        <w:tab/>
        <w:t xml:space="preserve">       (ФИО)</w:t>
      </w:r>
    </w:p>
    <w:p w:rsidR="003A4FF1" w:rsidRDefault="003A4FF1">
      <w:pPr>
        <w:rPr>
          <w:sz w:val="22"/>
          <w:szCs w:val="22"/>
        </w:rPr>
      </w:pPr>
    </w:p>
    <w:sectPr w:rsidR="003A4FF1" w:rsidSect="0074682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E6" w:rsidRDefault="002476E6">
      <w:r>
        <w:separator/>
      </w:r>
    </w:p>
  </w:endnote>
  <w:endnote w:type="continuationSeparator" w:id="0">
    <w:p w:rsidR="002476E6" w:rsidRDefault="0024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E6" w:rsidRDefault="002476E6">
      <w:r>
        <w:separator/>
      </w:r>
    </w:p>
  </w:footnote>
  <w:footnote w:type="continuationSeparator" w:id="0">
    <w:p w:rsidR="002476E6" w:rsidRDefault="0024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94C"/>
    <w:multiLevelType w:val="hybridMultilevel"/>
    <w:tmpl w:val="A4D053E0"/>
    <w:lvl w:ilvl="0" w:tplc="1AAA639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ECFE9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28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C1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F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1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A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AF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6A8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2B6"/>
    <w:multiLevelType w:val="hybridMultilevel"/>
    <w:tmpl w:val="EFDA0864"/>
    <w:lvl w:ilvl="0" w:tplc="539C07AC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2601A4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B50CCBA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A490B7D4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B981FF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BD8C2D16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E3C4AC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862AD2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2DADE6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F76C60"/>
    <w:multiLevelType w:val="hybridMultilevel"/>
    <w:tmpl w:val="E31C6900"/>
    <w:lvl w:ilvl="0" w:tplc="8A52136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24787DA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DC2C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74A1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76E6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66E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BC04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F6CBB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00CD73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FC28A8"/>
    <w:multiLevelType w:val="hybridMultilevel"/>
    <w:tmpl w:val="C82A9570"/>
    <w:lvl w:ilvl="0" w:tplc="4CB62FDA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3620E28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AA6C0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8415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82197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4C6C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80433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8EA5E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CE6F1C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F27D49"/>
    <w:multiLevelType w:val="hybridMultilevel"/>
    <w:tmpl w:val="41B2CBF2"/>
    <w:lvl w:ilvl="0" w:tplc="A1F022E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D48167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BE1F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567A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0E8DB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7CEA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5820B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8CD12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6DEA3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7024D5"/>
    <w:multiLevelType w:val="hybridMultilevel"/>
    <w:tmpl w:val="8438C1F0"/>
    <w:lvl w:ilvl="0" w:tplc="A3F8E888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3C2CB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EA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8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2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ACC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8A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AA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2BB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C1413"/>
    <w:multiLevelType w:val="hybridMultilevel"/>
    <w:tmpl w:val="C792E61C"/>
    <w:lvl w:ilvl="0" w:tplc="862A5E64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827AEC3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6AD61A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52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4CE17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5683E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621F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A1C4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2ACC67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A364BF"/>
    <w:multiLevelType w:val="hybridMultilevel"/>
    <w:tmpl w:val="872294C8"/>
    <w:lvl w:ilvl="0" w:tplc="5D76D4A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DED8C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AC1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B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44D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4E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24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A1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2E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33EAE"/>
    <w:multiLevelType w:val="hybridMultilevel"/>
    <w:tmpl w:val="D49AC96E"/>
    <w:lvl w:ilvl="0" w:tplc="F3E6491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48507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C96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2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E4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8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81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F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648D"/>
    <w:multiLevelType w:val="hybridMultilevel"/>
    <w:tmpl w:val="708E890C"/>
    <w:lvl w:ilvl="0" w:tplc="0BB687BE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99AC3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CD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46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8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827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86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7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4F1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C0BBF"/>
    <w:multiLevelType w:val="hybridMultilevel"/>
    <w:tmpl w:val="8F16BB20"/>
    <w:lvl w:ilvl="0" w:tplc="3B04515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35DCBC2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04ECB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28DF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1C27B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B0EC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E892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7CA7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7B09E1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9E40B3"/>
    <w:multiLevelType w:val="hybridMultilevel"/>
    <w:tmpl w:val="90FEFB7A"/>
    <w:lvl w:ilvl="0" w:tplc="1B4A4EB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1644746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A041A2A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912E11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20295FC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DC425E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9E2D5C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B14588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9D2D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EAD0441"/>
    <w:multiLevelType w:val="hybridMultilevel"/>
    <w:tmpl w:val="E4123F96"/>
    <w:lvl w:ilvl="0" w:tplc="BF50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E46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0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AE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4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8E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E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8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8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1"/>
    <w:rsid w:val="000E2017"/>
    <w:rsid w:val="002476E6"/>
    <w:rsid w:val="003A4FF1"/>
    <w:rsid w:val="0042257A"/>
    <w:rsid w:val="00592B19"/>
    <w:rsid w:val="0074682E"/>
    <w:rsid w:val="008116C4"/>
    <w:rsid w:val="00827522"/>
    <w:rsid w:val="00DF7963"/>
    <w:rsid w:val="00EB7D6D"/>
    <w:rsid w:val="00F10899"/>
    <w:rsid w:val="00FA3357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D564-0878-44CA-8042-13233A9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9</cp:revision>
  <cp:lastPrinted>2022-06-22T14:25:00Z</cp:lastPrinted>
  <dcterms:created xsi:type="dcterms:W3CDTF">2022-06-08T13:20:00Z</dcterms:created>
  <dcterms:modified xsi:type="dcterms:W3CDTF">2022-06-22T14:26:00Z</dcterms:modified>
</cp:coreProperties>
</file>