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6" w:rsidRDefault="00D17132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И.о. ректора </w:t>
      </w:r>
      <w:r w:rsidR="00EB6A06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учреждения </w:t>
      </w:r>
    </w:p>
    <w:p w:rsidR="00781085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высшего образования</w:t>
      </w:r>
      <w:r w:rsidR="00D17132">
        <w:rPr>
          <w:rFonts w:ascii="Times New Roman" w:eastAsia="Times New Roman" w:hAnsi="Times New Roman" w:cs="Times New Roman"/>
          <w:sz w:val="24"/>
        </w:rPr>
        <w:t xml:space="preserve"> «Коми республиканская академия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Ткачеву Сергею Алексеевичу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 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C638C" w:rsidRDefault="005B43B9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</w:t>
      </w:r>
      <w:r w:rsidR="00EB6A06">
        <w:rPr>
          <w:rFonts w:ascii="Times New Roman" w:eastAsia="Times New Roman" w:hAnsi="Times New Roman" w:cs="Times New Roman"/>
          <w:sz w:val="24"/>
        </w:rPr>
        <w:t>р</w:t>
      </w:r>
      <w:r w:rsidR="009C638C">
        <w:rPr>
          <w:rFonts w:ascii="Times New Roman" w:eastAsia="Times New Roman" w:hAnsi="Times New Roman" w:cs="Times New Roman"/>
          <w:sz w:val="24"/>
        </w:rPr>
        <w:t>оректор</w:t>
      </w:r>
      <w:r>
        <w:rPr>
          <w:rFonts w:ascii="Times New Roman" w:eastAsia="Times New Roman" w:hAnsi="Times New Roman" w:cs="Times New Roman"/>
          <w:sz w:val="24"/>
        </w:rPr>
        <w:t>у</w:t>
      </w:r>
      <w:r w:rsidR="009C638C">
        <w:rPr>
          <w:rFonts w:ascii="Times New Roman" w:eastAsia="Times New Roman" w:hAnsi="Times New Roman" w:cs="Times New Roman"/>
          <w:sz w:val="24"/>
        </w:rPr>
        <w:t xml:space="preserve"> по образовательной, </w:t>
      </w:r>
      <w:r w:rsidR="00D17132">
        <w:rPr>
          <w:rFonts w:ascii="Times New Roman" w:eastAsia="Times New Roman" w:hAnsi="Times New Roman" w:cs="Times New Roman"/>
          <w:sz w:val="24"/>
        </w:rPr>
        <w:t>научной деятельности</w:t>
      </w:r>
      <w:r w:rsidR="009C638C">
        <w:rPr>
          <w:rFonts w:ascii="Times New Roman" w:eastAsia="Times New Roman" w:hAnsi="Times New Roman" w:cs="Times New Roman"/>
          <w:sz w:val="24"/>
        </w:rPr>
        <w:t xml:space="preserve"> и </w:t>
      </w:r>
    </w:p>
    <w:p w:rsidR="00781085" w:rsidRDefault="009C638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цифровой трансформации</w:t>
      </w:r>
    </w:p>
    <w:p w:rsidR="00EB6A06" w:rsidRP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учреждения </w:t>
      </w:r>
    </w:p>
    <w:p w:rsidR="00EB6A06" w:rsidRP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 xml:space="preserve">высшего образования «Коми республиканская академия </w:t>
      </w:r>
    </w:p>
    <w:p w:rsid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Квашнёвой Алёне Егоровне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Проректору</w:t>
      </w:r>
      <w:r w:rsidRPr="00652468"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</w:rPr>
        <w:t>молодежной политике и внеучебной работе</w:t>
      </w:r>
    </w:p>
    <w:p w:rsidR="00EB6A06" w:rsidRP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учреждения </w:t>
      </w:r>
    </w:p>
    <w:p w:rsidR="00EB6A06" w:rsidRP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 xml:space="preserve">высшего образования «Коми республиканская академия </w:t>
      </w:r>
    </w:p>
    <w:p w:rsid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652468" w:rsidRPr="00652468" w:rsidRDefault="00652468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Чужмарову Андрею Ивановичу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+79123456789, petrov@yandex.ru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ЗАЯВЛЕНИЕ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Дата</w:t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Default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Default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Директору института высшего образования</w:t>
      </w:r>
    </w:p>
    <w:p w:rsidR="00EB6A06" w:rsidRPr="00EB6A06" w:rsidRDefault="00D17132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6A06" w:rsidRPr="00EB6A06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учреждения </w:t>
      </w:r>
    </w:p>
    <w:p w:rsidR="00EB6A06" w:rsidRP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 xml:space="preserve">высшего образования «Коми республиканская академия </w:t>
      </w:r>
    </w:p>
    <w:p w:rsid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F58ED">
        <w:rPr>
          <w:rFonts w:ascii="Times New Roman" w:eastAsia="Times New Roman" w:hAnsi="Times New Roman" w:cs="Times New Roman"/>
          <w:sz w:val="24"/>
        </w:rPr>
        <w:t>Макаровой Елена Евгеньевне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Директору института дополнительного профессионального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и управленского консалтинга</w:t>
      </w:r>
    </w:p>
    <w:p w:rsidR="00EB6A06" w:rsidRPr="00EB6A06" w:rsidRDefault="00D17132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6A06" w:rsidRPr="00EB6A06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учреждения </w:t>
      </w:r>
    </w:p>
    <w:p w:rsidR="00EB6A06" w:rsidRP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 xml:space="preserve">высшего образования «Коми республиканская академия </w:t>
      </w:r>
    </w:p>
    <w:p w:rsidR="00EB6A06" w:rsidRDefault="00EB6A06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EB6A06"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 w:rsidP="00EB6A06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Строковой Любови Николаевне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810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73" w:rsidRDefault="00E51E73">
      <w:pPr>
        <w:spacing w:after="0" w:line="240" w:lineRule="auto"/>
      </w:pPr>
      <w:r>
        <w:separator/>
      </w:r>
    </w:p>
  </w:endnote>
  <w:endnote w:type="continuationSeparator" w:id="0">
    <w:p w:rsidR="00E51E73" w:rsidRDefault="00E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73" w:rsidRDefault="00E51E73">
      <w:pPr>
        <w:spacing w:after="0" w:line="240" w:lineRule="auto"/>
      </w:pPr>
      <w:r>
        <w:separator/>
      </w:r>
    </w:p>
  </w:footnote>
  <w:footnote w:type="continuationSeparator" w:id="0">
    <w:p w:rsidR="00E51E73" w:rsidRDefault="00E5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85"/>
    <w:rsid w:val="00302973"/>
    <w:rsid w:val="005B43B9"/>
    <w:rsid w:val="005F58ED"/>
    <w:rsid w:val="00652468"/>
    <w:rsid w:val="006B625C"/>
    <w:rsid w:val="00781085"/>
    <w:rsid w:val="009C638C"/>
    <w:rsid w:val="00D17132"/>
    <w:rsid w:val="00DB0D47"/>
    <w:rsid w:val="00DC2FEF"/>
    <w:rsid w:val="00E51E73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70A3-2074-479A-82AC-B2A64635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8">
    <w:name w:val="Выделенная цитата Знак"/>
    <w:link w:val="a9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7">
    <w:name w:val="Subtitle"/>
    <w:basedOn w:val="a"/>
    <w:next w:val="a"/>
    <w:link w:val="a6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link w:val="a8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5">
    <w:name w:val="Title"/>
    <w:basedOn w:val="a"/>
    <w:next w:val="a"/>
    <w:link w:val="a4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Kragsuser</dc:creator>
  <cp:lastModifiedBy>Kragsuser</cp:lastModifiedBy>
  <cp:revision>5</cp:revision>
  <dcterms:created xsi:type="dcterms:W3CDTF">2023-01-17T10:53:00Z</dcterms:created>
  <dcterms:modified xsi:type="dcterms:W3CDTF">2023-01-17T10:57:00Z</dcterms:modified>
</cp:coreProperties>
</file>