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AA" w:rsidRDefault="00826977" w:rsidP="00F83EAB">
      <w:pPr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>Бакалавриат</w:t>
      </w:r>
      <w:proofErr w:type="spellEnd"/>
      <w:r w:rsidR="00F83EAB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 xml:space="preserve"> (все формы обучения)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2410"/>
      </w:tblGrid>
      <w:tr w:rsidR="00F83EAB" w:rsidTr="00F83EAB">
        <w:trPr>
          <w:trHeight w:val="976"/>
        </w:trPr>
        <w:tc>
          <w:tcPr>
            <w:tcW w:w="5240" w:type="dxa"/>
          </w:tcPr>
          <w:p w:rsidR="00F83EAB" w:rsidRPr="00713994" w:rsidRDefault="00F83EAB" w:rsidP="00E4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F83EAB" w:rsidRPr="00713994" w:rsidRDefault="00F83EAB" w:rsidP="00E4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94">
              <w:rPr>
                <w:rFonts w:ascii="Times New Roman" w:hAnsi="Times New Roman" w:cs="Times New Roman"/>
                <w:i/>
                <w:sz w:val="28"/>
                <w:szCs w:val="28"/>
              </w:rPr>
              <w:t>Бюджетные места</w:t>
            </w:r>
          </w:p>
        </w:tc>
        <w:tc>
          <w:tcPr>
            <w:tcW w:w="2410" w:type="dxa"/>
          </w:tcPr>
          <w:p w:rsidR="00F83EAB" w:rsidRPr="00713994" w:rsidRDefault="00F83EAB" w:rsidP="00E4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94">
              <w:rPr>
                <w:rFonts w:ascii="Times New Roman" w:hAnsi="Times New Roman" w:cs="Times New Roman"/>
                <w:i/>
                <w:sz w:val="28"/>
                <w:szCs w:val="28"/>
              </w:rPr>
              <w:t>Договоры об оказании услуг</w:t>
            </w:r>
          </w:p>
        </w:tc>
      </w:tr>
      <w:tr w:rsidR="003A3A60" w:rsidTr="00F83EAB">
        <w:tc>
          <w:tcPr>
            <w:tcW w:w="5240" w:type="dxa"/>
          </w:tcPr>
          <w:p w:rsidR="003A3A60" w:rsidRDefault="003A3A60" w:rsidP="00E4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994">
              <w:rPr>
                <w:rFonts w:ascii="Times New Roman" w:eastAsia="Calibri" w:hAnsi="Times New Roman" w:cs="Times New Roman"/>
                <w:sz w:val="28"/>
                <w:szCs w:val="28"/>
              </w:rPr>
              <w:t>Начало приема заявлений</w:t>
            </w:r>
          </w:p>
          <w:p w:rsidR="00713994" w:rsidRPr="00713994" w:rsidRDefault="00713994" w:rsidP="00E41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3A3A60" w:rsidRPr="00713994" w:rsidRDefault="00413DF8" w:rsidP="00E4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3A3A60" w:rsidRPr="007139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413DF8" w:rsidTr="00F83EAB">
        <w:tc>
          <w:tcPr>
            <w:tcW w:w="5240" w:type="dxa"/>
          </w:tcPr>
          <w:p w:rsidR="00413DF8" w:rsidRPr="00713994" w:rsidRDefault="00413DF8" w:rsidP="00E41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994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приема документов от лиц, поступающих по вступительным испытаниям, проводимых Академией самостоятельно (не по результатам ЕГЭ)</w:t>
            </w:r>
          </w:p>
        </w:tc>
        <w:tc>
          <w:tcPr>
            <w:tcW w:w="2410" w:type="dxa"/>
          </w:tcPr>
          <w:p w:rsidR="00413DF8" w:rsidRPr="00F52521" w:rsidRDefault="00413DF8" w:rsidP="00E4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21">
              <w:rPr>
                <w:rFonts w:ascii="Times New Roman" w:eastAsia="Calibri" w:hAnsi="Times New Roman" w:cs="Times New Roman"/>
                <w:sz w:val="28"/>
                <w:szCs w:val="28"/>
              </w:rPr>
              <w:t>20 июля</w:t>
            </w:r>
          </w:p>
        </w:tc>
        <w:tc>
          <w:tcPr>
            <w:tcW w:w="2410" w:type="dxa"/>
          </w:tcPr>
          <w:p w:rsidR="00413DF8" w:rsidRPr="00F52521" w:rsidRDefault="00413DF8" w:rsidP="00E4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21"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</w:tc>
      </w:tr>
      <w:tr w:rsidR="00413DF8" w:rsidTr="00F83EAB">
        <w:tc>
          <w:tcPr>
            <w:tcW w:w="5240" w:type="dxa"/>
          </w:tcPr>
          <w:p w:rsidR="00413DF8" w:rsidRPr="00713994" w:rsidRDefault="00413DF8" w:rsidP="00E4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9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Завершение приёма документов </w:t>
            </w:r>
          </w:p>
          <w:p w:rsidR="00413DF8" w:rsidRPr="00713994" w:rsidRDefault="00413DF8" w:rsidP="00E4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994">
              <w:rPr>
                <w:rFonts w:ascii="Times New Roman" w:eastAsia="Calibri" w:hAnsi="Times New Roman" w:cs="Times New Roman"/>
                <w:sz w:val="28"/>
                <w:szCs w:val="28"/>
              </w:rPr>
              <w:t>(по результатам ЕГЭ)</w:t>
            </w:r>
          </w:p>
        </w:tc>
        <w:tc>
          <w:tcPr>
            <w:tcW w:w="2410" w:type="dxa"/>
          </w:tcPr>
          <w:p w:rsidR="00413DF8" w:rsidRPr="00F52521" w:rsidRDefault="00413DF8" w:rsidP="00E41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521">
              <w:rPr>
                <w:rFonts w:ascii="Times New Roman" w:eastAsia="Calibri" w:hAnsi="Times New Roman" w:cs="Times New Roman"/>
                <w:sz w:val="28"/>
                <w:szCs w:val="28"/>
              </w:rPr>
              <w:t>25 июля</w:t>
            </w:r>
          </w:p>
        </w:tc>
        <w:tc>
          <w:tcPr>
            <w:tcW w:w="2410" w:type="dxa"/>
          </w:tcPr>
          <w:p w:rsidR="00413DF8" w:rsidRPr="00F52521" w:rsidRDefault="00413DF8" w:rsidP="00E41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521"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</w:tc>
      </w:tr>
      <w:tr w:rsidR="00413DF8" w:rsidTr="00F83EAB">
        <w:tc>
          <w:tcPr>
            <w:tcW w:w="5240" w:type="dxa"/>
          </w:tcPr>
          <w:p w:rsidR="00413DF8" w:rsidRPr="00713994" w:rsidRDefault="00413DF8" w:rsidP="00E4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994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вступительных испытаний, проводимых Академией самостоятельно</w:t>
            </w:r>
          </w:p>
        </w:tc>
        <w:tc>
          <w:tcPr>
            <w:tcW w:w="2410" w:type="dxa"/>
          </w:tcPr>
          <w:p w:rsidR="00413DF8" w:rsidRPr="00F52521" w:rsidRDefault="00F83EAB" w:rsidP="00E41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521">
              <w:rPr>
                <w:rFonts w:ascii="Times New Roman" w:eastAsia="Calibri" w:hAnsi="Times New Roman" w:cs="Times New Roman"/>
                <w:sz w:val="28"/>
                <w:szCs w:val="28"/>
              </w:rPr>
              <w:t>25 июля</w:t>
            </w:r>
          </w:p>
        </w:tc>
        <w:tc>
          <w:tcPr>
            <w:tcW w:w="2410" w:type="dxa"/>
          </w:tcPr>
          <w:p w:rsidR="00413DF8" w:rsidRPr="00F52521" w:rsidRDefault="00413DF8" w:rsidP="00E41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521">
              <w:rPr>
                <w:rFonts w:ascii="Times New Roman" w:hAnsi="Times New Roman" w:cs="Times New Roman"/>
                <w:sz w:val="28"/>
                <w:szCs w:val="28"/>
              </w:rPr>
              <w:t>24 августа</w:t>
            </w:r>
          </w:p>
        </w:tc>
      </w:tr>
      <w:tr w:rsidR="00C86DC0" w:rsidTr="00F83EAB">
        <w:tc>
          <w:tcPr>
            <w:tcW w:w="5240" w:type="dxa"/>
          </w:tcPr>
          <w:p w:rsidR="00C86DC0" w:rsidRPr="00713994" w:rsidRDefault="00C86DC0" w:rsidP="00E41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994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Публикация конкурсных списков</w:t>
            </w:r>
          </w:p>
        </w:tc>
        <w:tc>
          <w:tcPr>
            <w:tcW w:w="2410" w:type="dxa"/>
          </w:tcPr>
          <w:p w:rsidR="00C86DC0" w:rsidRPr="00F52521" w:rsidRDefault="00C86DC0" w:rsidP="00E4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21">
              <w:rPr>
                <w:rFonts w:ascii="Times New Roman" w:eastAsia="Calibri" w:hAnsi="Times New Roman" w:cs="Times New Roman"/>
                <w:sz w:val="28"/>
                <w:szCs w:val="28"/>
              </w:rPr>
              <w:t>27 июля</w:t>
            </w:r>
          </w:p>
        </w:tc>
        <w:tc>
          <w:tcPr>
            <w:tcW w:w="2410" w:type="dxa"/>
          </w:tcPr>
          <w:p w:rsidR="00C86DC0" w:rsidRPr="00F52521" w:rsidRDefault="00C86DC0" w:rsidP="00E4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21"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</w:tc>
      </w:tr>
      <w:tr w:rsidR="00C86DC0" w:rsidTr="00F83EAB">
        <w:tc>
          <w:tcPr>
            <w:tcW w:w="5240" w:type="dxa"/>
          </w:tcPr>
          <w:p w:rsidR="00C86DC0" w:rsidRPr="00713994" w:rsidRDefault="00C86DC0" w:rsidP="00E4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9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Окончание приёма заявлений о согласии на зачисление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 оригинала документа об образовании установленного образца* </w:t>
            </w:r>
            <w:r w:rsidRPr="00713994">
              <w:rPr>
                <w:rFonts w:ascii="Times New Roman" w:eastAsia="Calibri" w:hAnsi="Times New Roman" w:cs="Times New Roman"/>
                <w:sz w:val="28"/>
                <w:szCs w:val="28"/>
              </w:rPr>
              <w:t>на этапе приоритетного зачисления</w:t>
            </w:r>
          </w:p>
        </w:tc>
        <w:tc>
          <w:tcPr>
            <w:tcW w:w="2410" w:type="dxa"/>
          </w:tcPr>
          <w:p w:rsidR="00C86DC0" w:rsidRPr="00F52521" w:rsidRDefault="00C86DC0" w:rsidP="00E41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25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28 июля </w:t>
            </w:r>
          </w:p>
          <w:p w:rsidR="00C86DC0" w:rsidRPr="00F52521" w:rsidRDefault="00C86DC0" w:rsidP="00E41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5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(до 12.00</w:t>
            </w:r>
            <w:r w:rsidRPr="00F5252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F52521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Pr="00F525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C86DC0" w:rsidRPr="00F52521" w:rsidRDefault="00C86DC0" w:rsidP="00E4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bookmarkStart w:id="0" w:name="_GoBack"/>
        <w:bookmarkEnd w:id="0"/>
      </w:tr>
      <w:tr w:rsidR="00C86DC0" w:rsidTr="00F83EAB">
        <w:tc>
          <w:tcPr>
            <w:tcW w:w="5240" w:type="dxa"/>
          </w:tcPr>
          <w:p w:rsidR="00C86DC0" w:rsidRPr="00713994" w:rsidRDefault="00C86DC0" w:rsidP="00C86D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9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Окончание приёма заявлений о согласии на зачисление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 оригинала документа об образовании установленного образца* </w:t>
            </w:r>
            <w:r w:rsidRPr="007139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основном этапе</w:t>
            </w:r>
            <w:r w:rsidRPr="007139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86DC0" w:rsidRPr="00F52521" w:rsidRDefault="00C86DC0" w:rsidP="00E41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25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августа</w:t>
            </w:r>
          </w:p>
          <w:p w:rsidR="00C86DC0" w:rsidRPr="00F52521" w:rsidRDefault="00C86DC0" w:rsidP="00E41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5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(до 12.00</w:t>
            </w:r>
            <w:r w:rsidRPr="00F5252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F52521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Pr="00F525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C86DC0" w:rsidRPr="00F52521" w:rsidRDefault="00C86DC0" w:rsidP="00E4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21">
              <w:rPr>
                <w:rFonts w:ascii="Times New Roman" w:hAnsi="Times New Roman" w:cs="Times New Roman"/>
                <w:sz w:val="28"/>
                <w:szCs w:val="28"/>
              </w:rPr>
              <w:t xml:space="preserve">28 августа </w:t>
            </w:r>
          </w:p>
          <w:p w:rsidR="00C86DC0" w:rsidRPr="00F52521" w:rsidRDefault="00C86DC0" w:rsidP="00C86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21">
              <w:rPr>
                <w:rFonts w:ascii="Times New Roman" w:hAnsi="Times New Roman" w:cs="Times New Roman"/>
                <w:sz w:val="28"/>
                <w:szCs w:val="28"/>
              </w:rPr>
              <w:t xml:space="preserve">(до 12.00 по </w:t>
            </w:r>
            <w:proofErr w:type="spellStart"/>
            <w:r w:rsidRPr="00F52521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Pr="00F525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86DC0" w:rsidTr="00F83EAB">
        <w:tc>
          <w:tcPr>
            <w:tcW w:w="5240" w:type="dxa"/>
          </w:tcPr>
          <w:p w:rsidR="00C86DC0" w:rsidRPr="00713994" w:rsidRDefault="00C86DC0" w:rsidP="00E41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994">
              <w:rPr>
                <w:rFonts w:ascii="Times New Roman" w:eastAsia="Calibri" w:hAnsi="Times New Roman" w:cs="Times New Roman"/>
                <w:sz w:val="28"/>
                <w:szCs w:val="28"/>
              </w:rPr>
              <w:t>Издание приказа о зачислении на этапе приоритетного зачисления</w:t>
            </w:r>
          </w:p>
        </w:tc>
        <w:tc>
          <w:tcPr>
            <w:tcW w:w="2410" w:type="dxa"/>
          </w:tcPr>
          <w:p w:rsidR="00C86DC0" w:rsidRPr="00F52521" w:rsidRDefault="00C86DC0" w:rsidP="00E4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21">
              <w:rPr>
                <w:rFonts w:ascii="Times New Roman" w:eastAsia="Calibri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2410" w:type="dxa"/>
          </w:tcPr>
          <w:p w:rsidR="00C86DC0" w:rsidRPr="00F52521" w:rsidRDefault="00C86DC0" w:rsidP="00E4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6DC0" w:rsidTr="00F83EAB">
        <w:tc>
          <w:tcPr>
            <w:tcW w:w="5240" w:type="dxa"/>
          </w:tcPr>
          <w:p w:rsidR="00C86DC0" w:rsidRPr="00713994" w:rsidRDefault="00C86DC0" w:rsidP="00E41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994">
              <w:rPr>
                <w:rFonts w:ascii="Times New Roman" w:eastAsia="Calibri" w:hAnsi="Times New Roman" w:cs="Times New Roman"/>
                <w:sz w:val="28"/>
                <w:szCs w:val="28"/>
              </w:rPr>
              <w:t>Издание приказа о зачислении на основном этапе зачисления</w:t>
            </w:r>
          </w:p>
        </w:tc>
        <w:tc>
          <w:tcPr>
            <w:tcW w:w="2410" w:type="dxa"/>
          </w:tcPr>
          <w:p w:rsidR="00C86DC0" w:rsidRPr="00F52521" w:rsidRDefault="00C86DC0" w:rsidP="00E4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21">
              <w:rPr>
                <w:rFonts w:ascii="Times New Roman" w:eastAsia="Calibri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2410" w:type="dxa"/>
          </w:tcPr>
          <w:p w:rsidR="00C86DC0" w:rsidRPr="00F52521" w:rsidRDefault="00C86DC0" w:rsidP="00C86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21">
              <w:rPr>
                <w:rFonts w:ascii="Times New Roman" w:hAnsi="Times New Roman" w:cs="Times New Roman"/>
                <w:sz w:val="28"/>
                <w:szCs w:val="28"/>
              </w:rPr>
              <w:t>29 августа</w:t>
            </w:r>
          </w:p>
        </w:tc>
      </w:tr>
    </w:tbl>
    <w:p w:rsidR="00B34FAA" w:rsidRPr="00C86DC0" w:rsidRDefault="00C86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Pr="00C86DC0">
        <w:rPr>
          <w:rFonts w:ascii="Times New Roman" w:hAnsi="Times New Roman" w:cs="Times New Roman"/>
          <w:sz w:val="28"/>
          <w:szCs w:val="28"/>
        </w:rPr>
        <w:t>выставление отметки о предоставлении оригинала на ЕПГУ</w:t>
      </w:r>
    </w:p>
    <w:sectPr w:rsidR="00B34FAA" w:rsidRPr="00C86DC0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AA"/>
    <w:rsid w:val="00254302"/>
    <w:rsid w:val="003A3A60"/>
    <w:rsid w:val="00413DF8"/>
    <w:rsid w:val="00713994"/>
    <w:rsid w:val="007F6791"/>
    <w:rsid w:val="00826977"/>
    <w:rsid w:val="008801DE"/>
    <w:rsid w:val="00A60349"/>
    <w:rsid w:val="00B34FAA"/>
    <w:rsid w:val="00BE40CD"/>
    <w:rsid w:val="00C07813"/>
    <w:rsid w:val="00C62603"/>
    <w:rsid w:val="00C86DC0"/>
    <w:rsid w:val="00E41FCC"/>
    <w:rsid w:val="00ED6560"/>
    <w:rsid w:val="00F24E5F"/>
    <w:rsid w:val="00F52521"/>
    <w:rsid w:val="00F8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56333-1D45-4DC4-8110-E50404CF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A82BE7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Standard">
    <w:name w:val="Standard"/>
    <w:qFormat/>
    <w:rsid w:val="00391A42"/>
    <w:pPr>
      <w:spacing w:after="160" w:line="252" w:lineRule="auto"/>
      <w:textAlignment w:val="baseline"/>
    </w:pPr>
    <w:rPr>
      <w:rFonts w:eastAsia="SimSun" w:cs="F"/>
      <w:kern w:val="2"/>
    </w:rPr>
  </w:style>
  <w:style w:type="table" w:styleId="a8">
    <w:name w:val="Table Grid"/>
    <w:basedOn w:val="a1"/>
    <w:uiPriority w:val="39"/>
    <w:rsid w:val="00357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Kvashneva</dc:creator>
  <dc:description/>
  <cp:lastModifiedBy>Макарова Елена</cp:lastModifiedBy>
  <cp:revision>2</cp:revision>
  <dcterms:created xsi:type="dcterms:W3CDTF">2022-12-20T06:21:00Z</dcterms:created>
  <dcterms:modified xsi:type="dcterms:W3CDTF">2022-12-20T06:21:00Z</dcterms:modified>
  <dc:language>ru-RU</dc:language>
</cp:coreProperties>
</file>